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9D63" w14:textId="77777777" w:rsidR="00E030E6" w:rsidRDefault="00E030E6">
      <w:pPr>
        <w:rPr>
          <w:rFonts w:hint="eastAsia"/>
        </w:rPr>
      </w:pPr>
      <w:r>
        <w:rPr>
          <w:rFonts w:hint="eastAsia"/>
        </w:rPr>
        <w:t>增字拼音怎么样拼的呀怎么读</w:t>
      </w:r>
    </w:p>
    <w:p w14:paraId="21FAC8B6" w14:textId="77777777" w:rsidR="00E030E6" w:rsidRDefault="00E030E6">
      <w:pPr>
        <w:rPr>
          <w:rFonts w:hint="eastAsia"/>
        </w:rPr>
      </w:pPr>
    </w:p>
    <w:p w14:paraId="7769C522" w14:textId="77777777" w:rsidR="00E030E6" w:rsidRDefault="00E030E6">
      <w:pPr>
        <w:rPr>
          <w:rFonts w:hint="eastAsia"/>
        </w:rPr>
      </w:pPr>
      <w:r>
        <w:rPr>
          <w:rFonts w:hint="eastAsia"/>
        </w:rPr>
        <w:t>“增”这个字在汉语中是一个常见的汉字，常用于表示增加、增多的意思。它出现在很多词语中，例如“增加”、“增值”、“增强”等。对于刚开始学习汉语的人来说，了解“增”字的拼音和发音是非常重要的一步。</w:t>
      </w:r>
    </w:p>
    <w:p w14:paraId="70D34029" w14:textId="77777777" w:rsidR="00E030E6" w:rsidRDefault="00E030E6">
      <w:pPr>
        <w:rPr>
          <w:rFonts w:hint="eastAsia"/>
        </w:rPr>
      </w:pPr>
    </w:p>
    <w:p w14:paraId="111C8A63" w14:textId="77777777" w:rsidR="00E030E6" w:rsidRDefault="00E030E6">
      <w:pPr>
        <w:rPr>
          <w:rFonts w:hint="eastAsia"/>
        </w:rPr>
      </w:pPr>
    </w:p>
    <w:p w14:paraId="019C6147" w14:textId="77777777" w:rsidR="00E030E6" w:rsidRDefault="00E030E6">
      <w:pPr>
        <w:rPr>
          <w:rFonts w:hint="eastAsia"/>
        </w:rPr>
      </w:pPr>
      <w:r>
        <w:rPr>
          <w:rFonts w:hint="eastAsia"/>
        </w:rPr>
        <w:t>拼音的基本规则</w:t>
      </w:r>
    </w:p>
    <w:p w14:paraId="01791A61" w14:textId="77777777" w:rsidR="00E030E6" w:rsidRDefault="00E030E6">
      <w:pPr>
        <w:rPr>
          <w:rFonts w:hint="eastAsia"/>
        </w:rPr>
      </w:pPr>
    </w:p>
    <w:p w14:paraId="7DEDE932" w14:textId="77777777" w:rsidR="00E030E6" w:rsidRDefault="00E030E6">
      <w:pPr>
        <w:rPr>
          <w:rFonts w:hint="eastAsia"/>
        </w:rPr>
      </w:pPr>
      <w:r>
        <w:rPr>
          <w:rFonts w:hint="eastAsia"/>
        </w:rPr>
        <w:t>根据现代汉语拼音系统，“增”的拼音是“zēng”。这里的“z”是声母，“eng”是韵母，而声调是第一声，也就是高平调。拼音“zēng”中的“ēng”需要注意的是，它并不是“e”加上“ng”，而是带有鼻音的特殊发音，类似于英文单词“young”中的“eng”部分，但要注意不要带入英语的语调。</w:t>
      </w:r>
    </w:p>
    <w:p w14:paraId="597BCE99" w14:textId="77777777" w:rsidR="00E030E6" w:rsidRDefault="00E030E6">
      <w:pPr>
        <w:rPr>
          <w:rFonts w:hint="eastAsia"/>
        </w:rPr>
      </w:pPr>
    </w:p>
    <w:p w14:paraId="25973FE1" w14:textId="77777777" w:rsidR="00E030E6" w:rsidRDefault="00E030E6">
      <w:pPr>
        <w:rPr>
          <w:rFonts w:hint="eastAsia"/>
        </w:rPr>
      </w:pPr>
    </w:p>
    <w:p w14:paraId="0D8A607C" w14:textId="77777777" w:rsidR="00E030E6" w:rsidRDefault="00E030E6">
      <w:pPr>
        <w:rPr>
          <w:rFonts w:hint="eastAsia"/>
        </w:rPr>
      </w:pPr>
      <w:r>
        <w:rPr>
          <w:rFonts w:hint="eastAsia"/>
        </w:rPr>
        <w:t>发音技巧</w:t>
      </w:r>
    </w:p>
    <w:p w14:paraId="02ED42CA" w14:textId="77777777" w:rsidR="00E030E6" w:rsidRDefault="00E030E6">
      <w:pPr>
        <w:rPr>
          <w:rFonts w:hint="eastAsia"/>
        </w:rPr>
      </w:pPr>
    </w:p>
    <w:p w14:paraId="0E633630" w14:textId="77777777" w:rsidR="00E030E6" w:rsidRDefault="00E030E6">
      <w:pPr>
        <w:rPr>
          <w:rFonts w:hint="eastAsia"/>
        </w:rPr>
      </w:pPr>
      <w:r>
        <w:rPr>
          <w:rFonts w:hint="eastAsia"/>
        </w:rPr>
        <w:t>要正确地发出“zēng”这个音，首先要注意舌尖的位置。发“z”音时，舌尖要轻轻抵住下齿背，然后气流从舌头与上颚之间挤出，形成摩擦音。接着是“eng”部分，嘴巴要稍微张开，舌根抬起接近软腭，同时让声音通过鼻腔，产生鼻音效果。整个过程要保持声音平稳，不升不降，因为它是第一声。</w:t>
      </w:r>
    </w:p>
    <w:p w14:paraId="38810E24" w14:textId="77777777" w:rsidR="00E030E6" w:rsidRDefault="00E030E6">
      <w:pPr>
        <w:rPr>
          <w:rFonts w:hint="eastAsia"/>
        </w:rPr>
      </w:pPr>
    </w:p>
    <w:p w14:paraId="39C04ECC" w14:textId="77777777" w:rsidR="00E030E6" w:rsidRDefault="00E030E6">
      <w:pPr>
        <w:rPr>
          <w:rFonts w:hint="eastAsia"/>
        </w:rPr>
      </w:pPr>
    </w:p>
    <w:p w14:paraId="6F91B744" w14:textId="77777777" w:rsidR="00E030E6" w:rsidRDefault="00E030E6">
      <w:pPr>
        <w:rPr>
          <w:rFonts w:hint="eastAsia"/>
        </w:rPr>
      </w:pPr>
      <w:r>
        <w:rPr>
          <w:rFonts w:hint="eastAsia"/>
        </w:rPr>
        <w:t>常见误区</w:t>
      </w:r>
    </w:p>
    <w:p w14:paraId="17E6F023" w14:textId="77777777" w:rsidR="00E030E6" w:rsidRDefault="00E030E6">
      <w:pPr>
        <w:rPr>
          <w:rFonts w:hint="eastAsia"/>
        </w:rPr>
      </w:pPr>
    </w:p>
    <w:p w14:paraId="2F83CB64" w14:textId="77777777" w:rsidR="00E030E6" w:rsidRDefault="00E030E6">
      <w:pPr>
        <w:rPr>
          <w:rFonts w:hint="eastAsia"/>
        </w:rPr>
      </w:pPr>
      <w:r>
        <w:rPr>
          <w:rFonts w:hint="eastAsia"/>
        </w:rPr>
        <w:t>有些初学者可能会把“zēng”误读成“zèng”（第四声），这是因为声调的不同会导致意思完全不同。例如，“赠”字的拼音就是“zèng”，意思是赠送，而“增”则侧重于数量上的增加。因此，在实际使用中要注意区分这两个字的发音和含义。</w:t>
      </w:r>
    </w:p>
    <w:p w14:paraId="24A3F76F" w14:textId="77777777" w:rsidR="00E030E6" w:rsidRDefault="00E030E6">
      <w:pPr>
        <w:rPr>
          <w:rFonts w:hint="eastAsia"/>
        </w:rPr>
      </w:pPr>
    </w:p>
    <w:p w14:paraId="6FA81F2B" w14:textId="77777777" w:rsidR="00E030E6" w:rsidRDefault="00E030E6">
      <w:pPr>
        <w:rPr>
          <w:rFonts w:hint="eastAsia"/>
        </w:rPr>
      </w:pPr>
    </w:p>
    <w:p w14:paraId="3EEB9424" w14:textId="77777777" w:rsidR="00E030E6" w:rsidRDefault="00E030E6">
      <w:pPr>
        <w:rPr>
          <w:rFonts w:hint="eastAsia"/>
        </w:rPr>
      </w:pPr>
      <w:r>
        <w:rPr>
          <w:rFonts w:hint="eastAsia"/>
        </w:rPr>
        <w:t>如何练习发音</w:t>
      </w:r>
    </w:p>
    <w:p w14:paraId="64FDA604" w14:textId="77777777" w:rsidR="00E030E6" w:rsidRDefault="00E030E6">
      <w:pPr>
        <w:rPr>
          <w:rFonts w:hint="eastAsia"/>
        </w:rPr>
      </w:pPr>
    </w:p>
    <w:p w14:paraId="59688D65" w14:textId="77777777" w:rsidR="00E030E6" w:rsidRDefault="00E030E6">
      <w:pPr>
        <w:rPr>
          <w:rFonts w:hint="eastAsia"/>
        </w:rPr>
      </w:pPr>
      <w:r>
        <w:rPr>
          <w:rFonts w:hint="eastAsia"/>
        </w:rPr>
        <w:t>为了更好地掌握“zēng”的发音，建议多听标准普通话录音，并模仿跟读。也可以借助一些语音识别软件或手机应用进行对比练习。向母语为汉语的人请教也是提高发音准确性的有效方式。</w:t>
      </w:r>
    </w:p>
    <w:p w14:paraId="359249A9" w14:textId="77777777" w:rsidR="00E030E6" w:rsidRDefault="00E030E6">
      <w:pPr>
        <w:rPr>
          <w:rFonts w:hint="eastAsia"/>
        </w:rPr>
      </w:pPr>
    </w:p>
    <w:p w14:paraId="27F849C4" w14:textId="77777777" w:rsidR="00E030E6" w:rsidRDefault="00E030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6BEC7" w14:textId="4820A8CB" w:rsidR="00741B9D" w:rsidRDefault="00741B9D"/>
    <w:sectPr w:rsidR="00741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9D"/>
    <w:rsid w:val="00741B9D"/>
    <w:rsid w:val="007F40C3"/>
    <w:rsid w:val="00E0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24A29-5C5D-4088-A5A9-23E33064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B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B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B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B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B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B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B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B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B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B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B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B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B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B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B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B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B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B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B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B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B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