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2C485" w14:textId="77777777" w:rsidR="00B760E4" w:rsidRDefault="00B760E4">
      <w:pPr>
        <w:rPr>
          <w:rFonts w:hint="eastAsia"/>
        </w:rPr>
      </w:pPr>
      <w:r>
        <w:rPr>
          <w:rFonts w:hint="eastAsia"/>
        </w:rPr>
        <w:t>增字拼音怎么拼写的呀怎么读</w:t>
      </w:r>
    </w:p>
    <w:p w14:paraId="62D1774A" w14:textId="77777777" w:rsidR="00B760E4" w:rsidRDefault="00B760E4">
      <w:pPr>
        <w:rPr>
          <w:rFonts w:hint="eastAsia"/>
        </w:rPr>
      </w:pPr>
    </w:p>
    <w:p w14:paraId="075E6C44" w14:textId="77777777" w:rsidR="00B760E4" w:rsidRDefault="00B760E4">
      <w:pPr>
        <w:rPr>
          <w:rFonts w:hint="eastAsia"/>
        </w:rPr>
      </w:pPr>
      <w:r>
        <w:rPr>
          <w:rFonts w:hint="eastAsia"/>
        </w:rPr>
        <w:t>“增”这个字在汉语中是一个常用的动词，表示增加、添加的意思。例如，“增加收入”、“增添乐趣”等。对于刚开始学习中文的人来说，了解“增”的拼音及其正确发音是非常重要的。</w:t>
      </w:r>
    </w:p>
    <w:p w14:paraId="6D575CA5" w14:textId="77777777" w:rsidR="00B760E4" w:rsidRDefault="00B760E4">
      <w:pPr>
        <w:rPr>
          <w:rFonts w:hint="eastAsia"/>
        </w:rPr>
      </w:pPr>
    </w:p>
    <w:p w14:paraId="0BAA24DA" w14:textId="77777777" w:rsidR="00B760E4" w:rsidRDefault="00B760E4">
      <w:pPr>
        <w:rPr>
          <w:rFonts w:hint="eastAsia"/>
        </w:rPr>
      </w:pPr>
    </w:p>
    <w:p w14:paraId="59D989F9" w14:textId="77777777" w:rsidR="00B760E4" w:rsidRDefault="00B760E4">
      <w:pPr>
        <w:rPr>
          <w:rFonts w:hint="eastAsia"/>
        </w:rPr>
      </w:pPr>
      <w:r>
        <w:rPr>
          <w:rFonts w:hint="eastAsia"/>
        </w:rPr>
        <w:t>“增”的拼音是什么？</w:t>
      </w:r>
    </w:p>
    <w:p w14:paraId="4AEC6EE0" w14:textId="77777777" w:rsidR="00B760E4" w:rsidRDefault="00B760E4">
      <w:pPr>
        <w:rPr>
          <w:rFonts w:hint="eastAsia"/>
        </w:rPr>
      </w:pPr>
    </w:p>
    <w:p w14:paraId="545B4DBE" w14:textId="77777777" w:rsidR="00B760E4" w:rsidRDefault="00B760E4">
      <w:pPr>
        <w:rPr>
          <w:rFonts w:hint="eastAsia"/>
        </w:rPr>
      </w:pPr>
      <w:r>
        <w:rPr>
          <w:rFonts w:hint="eastAsia"/>
        </w:rPr>
        <w:t>“增”的拼音是“zēng”。这个拼音由声母“z”和韵母“eng”组成，声调为第一声（阴平），也就是音调较高且平稳的发音方式。因此，正确的拼写是“zēng”，不能误写成“zèng”或“zeng”。</w:t>
      </w:r>
    </w:p>
    <w:p w14:paraId="33B6DA02" w14:textId="77777777" w:rsidR="00B760E4" w:rsidRDefault="00B760E4">
      <w:pPr>
        <w:rPr>
          <w:rFonts w:hint="eastAsia"/>
        </w:rPr>
      </w:pPr>
    </w:p>
    <w:p w14:paraId="1FAF1FC4" w14:textId="77777777" w:rsidR="00B760E4" w:rsidRDefault="00B760E4">
      <w:pPr>
        <w:rPr>
          <w:rFonts w:hint="eastAsia"/>
        </w:rPr>
      </w:pPr>
    </w:p>
    <w:p w14:paraId="07DED373" w14:textId="77777777" w:rsidR="00B760E4" w:rsidRDefault="00B760E4">
      <w:pPr>
        <w:rPr>
          <w:rFonts w:hint="eastAsia"/>
        </w:rPr>
      </w:pPr>
      <w:r>
        <w:rPr>
          <w:rFonts w:hint="eastAsia"/>
        </w:rPr>
        <w:t>如何正确发音？</w:t>
      </w:r>
    </w:p>
    <w:p w14:paraId="03B50715" w14:textId="77777777" w:rsidR="00B760E4" w:rsidRDefault="00B760E4">
      <w:pPr>
        <w:rPr>
          <w:rFonts w:hint="eastAsia"/>
        </w:rPr>
      </w:pPr>
    </w:p>
    <w:p w14:paraId="040D827B" w14:textId="77777777" w:rsidR="00B760E4" w:rsidRDefault="00B760E4">
      <w:pPr>
        <w:rPr>
          <w:rFonts w:hint="eastAsia"/>
        </w:rPr>
      </w:pPr>
      <w:r>
        <w:rPr>
          <w:rFonts w:hint="eastAsia"/>
        </w:rPr>
        <w:t>要正确地读出“zēng”这个音节，首先要注意它的声母“z”。这是一个舌尖前音，发音时舌尖要轻轻抵住下齿，气流从舌头和上齿之间挤出，形成轻微的摩擦音。接着是韵母“eng”，它与英文单词“her”中的“er”有些相似，但更短促，而且不卷舌。整体音节要读得平稳、清晰。</w:t>
      </w:r>
    </w:p>
    <w:p w14:paraId="39318C02" w14:textId="77777777" w:rsidR="00B760E4" w:rsidRDefault="00B760E4">
      <w:pPr>
        <w:rPr>
          <w:rFonts w:hint="eastAsia"/>
        </w:rPr>
      </w:pPr>
    </w:p>
    <w:p w14:paraId="51D63199" w14:textId="77777777" w:rsidR="00B760E4" w:rsidRDefault="00B760E4">
      <w:pPr>
        <w:rPr>
          <w:rFonts w:hint="eastAsia"/>
        </w:rPr>
      </w:pPr>
    </w:p>
    <w:p w14:paraId="3AEB4ECB" w14:textId="77777777" w:rsidR="00B760E4" w:rsidRDefault="00B760E4">
      <w:pPr>
        <w:rPr>
          <w:rFonts w:hint="eastAsia"/>
        </w:rPr>
      </w:pPr>
      <w:r>
        <w:rPr>
          <w:rFonts w:hint="eastAsia"/>
        </w:rPr>
        <w:t>“增”字的常见用法</w:t>
      </w:r>
    </w:p>
    <w:p w14:paraId="113F1463" w14:textId="77777777" w:rsidR="00B760E4" w:rsidRDefault="00B760E4">
      <w:pPr>
        <w:rPr>
          <w:rFonts w:hint="eastAsia"/>
        </w:rPr>
      </w:pPr>
    </w:p>
    <w:p w14:paraId="12633DDD" w14:textId="77777777" w:rsidR="00B760E4" w:rsidRDefault="00B760E4">
      <w:pPr>
        <w:rPr>
          <w:rFonts w:hint="eastAsia"/>
        </w:rPr>
      </w:pPr>
      <w:r>
        <w:rPr>
          <w:rFonts w:hint="eastAsia"/>
        </w:rPr>
        <w:t>“增”常常用于表达数量、程度或内容上的增加。例如：“公司今年利润增加了百分之十。”“他的话语给现场增添了不少欢乐气氛。”在书面语和口语中都有广泛使用。</w:t>
      </w:r>
    </w:p>
    <w:p w14:paraId="013B8053" w14:textId="77777777" w:rsidR="00B760E4" w:rsidRDefault="00B760E4">
      <w:pPr>
        <w:rPr>
          <w:rFonts w:hint="eastAsia"/>
        </w:rPr>
      </w:pPr>
    </w:p>
    <w:p w14:paraId="1137C59E" w14:textId="77777777" w:rsidR="00B760E4" w:rsidRDefault="00B760E4">
      <w:pPr>
        <w:rPr>
          <w:rFonts w:hint="eastAsia"/>
        </w:rPr>
      </w:pPr>
    </w:p>
    <w:p w14:paraId="096A155A" w14:textId="77777777" w:rsidR="00B760E4" w:rsidRDefault="00B760E4">
      <w:pPr>
        <w:rPr>
          <w:rFonts w:hint="eastAsia"/>
        </w:rPr>
      </w:pPr>
      <w:r>
        <w:rPr>
          <w:rFonts w:hint="eastAsia"/>
        </w:rPr>
        <w:t>相关词汇举例</w:t>
      </w:r>
    </w:p>
    <w:p w14:paraId="39C41CAA" w14:textId="77777777" w:rsidR="00B760E4" w:rsidRDefault="00B760E4">
      <w:pPr>
        <w:rPr>
          <w:rFonts w:hint="eastAsia"/>
        </w:rPr>
      </w:pPr>
    </w:p>
    <w:p w14:paraId="1E81E0CA" w14:textId="77777777" w:rsidR="00B760E4" w:rsidRDefault="00B760E4">
      <w:pPr>
        <w:rPr>
          <w:rFonts w:hint="eastAsia"/>
        </w:rPr>
      </w:pPr>
      <w:r>
        <w:rPr>
          <w:rFonts w:hint="eastAsia"/>
        </w:rPr>
        <w:t>常见的以“增”开头的词语有：增加、增强、增进、增值、增光、增补等。这些词语都延续了“增”的基本含义，即“使更多”或“进一步提升”。</w:t>
      </w:r>
    </w:p>
    <w:p w14:paraId="54DB1496" w14:textId="77777777" w:rsidR="00B760E4" w:rsidRDefault="00B760E4">
      <w:pPr>
        <w:rPr>
          <w:rFonts w:hint="eastAsia"/>
        </w:rPr>
      </w:pPr>
    </w:p>
    <w:p w14:paraId="02AE9E35" w14:textId="77777777" w:rsidR="00B760E4" w:rsidRDefault="00B760E4">
      <w:pPr>
        <w:rPr>
          <w:rFonts w:hint="eastAsia"/>
        </w:rPr>
      </w:pPr>
    </w:p>
    <w:p w14:paraId="66BE1C44" w14:textId="77777777" w:rsidR="00B760E4" w:rsidRDefault="00B760E4">
      <w:pPr>
        <w:rPr>
          <w:rFonts w:hint="eastAsia"/>
        </w:rPr>
      </w:pPr>
      <w:r>
        <w:rPr>
          <w:rFonts w:hint="eastAsia"/>
        </w:rPr>
        <w:t>最后的总结</w:t>
      </w:r>
    </w:p>
    <w:p w14:paraId="4A19EB14" w14:textId="77777777" w:rsidR="00B760E4" w:rsidRDefault="00B760E4">
      <w:pPr>
        <w:rPr>
          <w:rFonts w:hint="eastAsia"/>
        </w:rPr>
      </w:pPr>
    </w:p>
    <w:p w14:paraId="70BBABA6" w14:textId="77777777" w:rsidR="00B760E4" w:rsidRDefault="00B760E4">
      <w:pPr>
        <w:rPr>
          <w:rFonts w:hint="eastAsia"/>
        </w:rPr>
      </w:pPr>
      <w:r>
        <w:rPr>
          <w:rFonts w:hint="eastAsia"/>
        </w:rPr>
        <w:t>“增”的拼音是“zēng”，读作第一声。掌握这个拼音并正确发音，有助于提高汉语表达的准确性。无论是在学习普通话还是书写规范汉字时，理解“增”的读音和用法都是非常基础而重要的一步。</w:t>
      </w:r>
    </w:p>
    <w:p w14:paraId="3BB83B9D" w14:textId="77777777" w:rsidR="00B760E4" w:rsidRDefault="00B760E4">
      <w:pPr>
        <w:rPr>
          <w:rFonts w:hint="eastAsia"/>
        </w:rPr>
      </w:pPr>
    </w:p>
    <w:p w14:paraId="48EC00C8" w14:textId="77777777" w:rsidR="00B760E4" w:rsidRDefault="00B760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B45F6" w14:textId="25D3C9A8" w:rsidR="00C71971" w:rsidRDefault="00C71971"/>
    <w:sectPr w:rsidR="00C71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71"/>
    <w:rsid w:val="007F40C3"/>
    <w:rsid w:val="00B760E4"/>
    <w:rsid w:val="00C7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52982-239E-4A32-9DB3-6D1007D1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1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1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1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1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1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1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1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1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1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1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1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1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1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1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1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1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