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89DB" w14:textId="77777777" w:rsidR="004D045D" w:rsidRDefault="004D045D">
      <w:pPr>
        <w:rPr>
          <w:rFonts w:hint="eastAsia"/>
        </w:rPr>
      </w:pPr>
      <w:r>
        <w:rPr>
          <w:rFonts w:hint="eastAsia"/>
        </w:rPr>
        <w:t>增字拼音怎么拼写出来的呢</w:t>
      </w:r>
    </w:p>
    <w:p w14:paraId="0EB8527D" w14:textId="77777777" w:rsidR="004D045D" w:rsidRDefault="004D045D">
      <w:pPr>
        <w:rPr>
          <w:rFonts w:hint="eastAsia"/>
        </w:rPr>
      </w:pPr>
    </w:p>
    <w:p w14:paraId="73AE516C" w14:textId="77777777" w:rsidR="004D045D" w:rsidRDefault="004D045D">
      <w:pPr>
        <w:rPr>
          <w:rFonts w:hint="eastAsia"/>
        </w:rPr>
      </w:pPr>
      <w:r>
        <w:rPr>
          <w:rFonts w:hint="eastAsia"/>
        </w:rPr>
        <w:t>“增”是一个常用的汉字，表示增加、增添的意思。在学习汉语的过程中，了解“增”字的拼音拼写方法是非常基础而重要的一步。“增”字的拼音到底应该怎么拼写出来呢？</w:t>
      </w:r>
    </w:p>
    <w:p w14:paraId="3F2B3D20" w14:textId="77777777" w:rsidR="004D045D" w:rsidRDefault="004D045D">
      <w:pPr>
        <w:rPr>
          <w:rFonts w:hint="eastAsia"/>
        </w:rPr>
      </w:pPr>
    </w:p>
    <w:p w14:paraId="13C2CDBF" w14:textId="77777777" w:rsidR="004D045D" w:rsidRDefault="004D045D">
      <w:pPr>
        <w:rPr>
          <w:rFonts w:hint="eastAsia"/>
        </w:rPr>
      </w:pPr>
    </w:p>
    <w:p w14:paraId="62ABBA56" w14:textId="77777777" w:rsidR="004D045D" w:rsidRDefault="004D045D">
      <w:pPr>
        <w:rPr>
          <w:rFonts w:hint="eastAsia"/>
        </w:rPr>
      </w:pPr>
      <w:r>
        <w:rPr>
          <w:rFonts w:hint="eastAsia"/>
        </w:rPr>
        <w:t>从发音入手理解拼音结构</w:t>
      </w:r>
    </w:p>
    <w:p w14:paraId="4F284D13" w14:textId="77777777" w:rsidR="004D045D" w:rsidRDefault="004D045D">
      <w:pPr>
        <w:rPr>
          <w:rFonts w:hint="eastAsia"/>
        </w:rPr>
      </w:pPr>
    </w:p>
    <w:p w14:paraId="1D1CFCD7" w14:textId="77777777" w:rsidR="004D045D" w:rsidRDefault="004D045D">
      <w:pPr>
        <w:rPr>
          <w:rFonts w:hint="eastAsia"/>
        </w:rPr>
      </w:pPr>
      <w:r>
        <w:rPr>
          <w:rFonts w:hint="eastAsia"/>
        </w:rPr>
        <w:t>“增”的普通话发音为第一声，听起来较为平稳且音调较高。根据《汉语拼音方案》，它的标准拼音写作“zēng”。其中，“z”是声母，“eng”是韵母，而“ˉ”代表第一声的声调符号。</w:t>
      </w:r>
    </w:p>
    <w:p w14:paraId="6A7DA84D" w14:textId="77777777" w:rsidR="004D045D" w:rsidRDefault="004D045D">
      <w:pPr>
        <w:rPr>
          <w:rFonts w:hint="eastAsia"/>
        </w:rPr>
      </w:pPr>
    </w:p>
    <w:p w14:paraId="4CACCDC0" w14:textId="77777777" w:rsidR="004D045D" w:rsidRDefault="004D045D">
      <w:pPr>
        <w:rPr>
          <w:rFonts w:hint="eastAsia"/>
        </w:rPr>
      </w:pPr>
    </w:p>
    <w:p w14:paraId="60A8AD1D" w14:textId="77777777" w:rsidR="004D045D" w:rsidRDefault="004D045D">
      <w:pPr>
        <w:rPr>
          <w:rFonts w:hint="eastAsia"/>
        </w:rPr>
      </w:pPr>
      <w:r>
        <w:rPr>
          <w:rFonts w:hint="eastAsia"/>
        </w:rPr>
        <w:t>拆解拼音的构成要素</w:t>
      </w:r>
    </w:p>
    <w:p w14:paraId="7DB86A7E" w14:textId="77777777" w:rsidR="004D045D" w:rsidRDefault="004D045D">
      <w:pPr>
        <w:rPr>
          <w:rFonts w:hint="eastAsia"/>
        </w:rPr>
      </w:pPr>
    </w:p>
    <w:p w14:paraId="61D4FBC5" w14:textId="77777777" w:rsidR="004D045D" w:rsidRDefault="004D045D">
      <w:pPr>
        <w:rPr>
          <w:rFonts w:hint="eastAsia"/>
        </w:rPr>
      </w:pPr>
      <w:r>
        <w:rPr>
          <w:rFonts w:hint="eastAsia"/>
        </w:rPr>
        <w:t>要正确拼写出“增”的拼音，首先需要掌握其声母和韵母的组合。“增”的声母是“z”，属于平舌音，发音时舌尖靠近上齿背，气流通过时不发生爆破；而韵母“eng”则是一个后鼻音韵母，发音时要注意舌根抬起，贴近软腭发出鼻音。</w:t>
      </w:r>
    </w:p>
    <w:p w14:paraId="1B80FFA3" w14:textId="77777777" w:rsidR="004D045D" w:rsidRDefault="004D045D">
      <w:pPr>
        <w:rPr>
          <w:rFonts w:hint="eastAsia"/>
        </w:rPr>
      </w:pPr>
    </w:p>
    <w:p w14:paraId="139E048F" w14:textId="77777777" w:rsidR="004D045D" w:rsidRDefault="004D045D">
      <w:pPr>
        <w:rPr>
          <w:rFonts w:hint="eastAsia"/>
        </w:rPr>
      </w:pPr>
    </w:p>
    <w:p w14:paraId="12041891" w14:textId="77777777" w:rsidR="004D045D" w:rsidRDefault="004D045D">
      <w:pPr>
        <w:rPr>
          <w:rFonts w:hint="eastAsia"/>
        </w:rPr>
      </w:pPr>
      <w:r>
        <w:rPr>
          <w:rFonts w:hint="eastAsia"/>
        </w:rPr>
        <w:t>注意与相近拼音的区别</w:t>
      </w:r>
    </w:p>
    <w:p w14:paraId="28D9D52F" w14:textId="77777777" w:rsidR="004D045D" w:rsidRDefault="004D045D">
      <w:pPr>
        <w:rPr>
          <w:rFonts w:hint="eastAsia"/>
        </w:rPr>
      </w:pPr>
    </w:p>
    <w:p w14:paraId="30F068B4" w14:textId="77777777" w:rsidR="004D045D" w:rsidRDefault="004D045D">
      <w:pPr>
        <w:rPr>
          <w:rFonts w:hint="eastAsia"/>
        </w:rPr>
      </w:pPr>
      <w:r>
        <w:rPr>
          <w:rFonts w:hint="eastAsia"/>
        </w:rPr>
        <w:t>在学习过程中，初学者可能会将“zēng”误写成“zhēng”或“zèng”等相似发音。实际上，“zhēng”对应的是“争”或“睁”等字，而“zèng”则是“赠”的读音之一。因此，在拼写“增”字拼音时，必须结合字义与具体语境加以区分。</w:t>
      </w:r>
    </w:p>
    <w:p w14:paraId="6396F609" w14:textId="77777777" w:rsidR="004D045D" w:rsidRDefault="004D045D">
      <w:pPr>
        <w:rPr>
          <w:rFonts w:hint="eastAsia"/>
        </w:rPr>
      </w:pPr>
    </w:p>
    <w:p w14:paraId="3B7D5EFF" w14:textId="77777777" w:rsidR="004D045D" w:rsidRDefault="004D045D">
      <w:pPr>
        <w:rPr>
          <w:rFonts w:hint="eastAsia"/>
        </w:rPr>
      </w:pPr>
    </w:p>
    <w:p w14:paraId="77D22D20" w14:textId="77777777" w:rsidR="004D045D" w:rsidRDefault="004D045D">
      <w:pPr>
        <w:rPr>
          <w:rFonts w:hint="eastAsia"/>
        </w:rPr>
      </w:pPr>
      <w:r>
        <w:rPr>
          <w:rFonts w:hint="eastAsia"/>
        </w:rPr>
        <w:t>实际应用中的常见场景</w:t>
      </w:r>
    </w:p>
    <w:p w14:paraId="66CFED17" w14:textId="77777777" w:rsidR="004D045D" w:rsidRDefault="004D045D">
      <w:pPr>
        <w:rPr>
          <w:rFonts w:hint="eastAsia"/>
        </w:rPr>
      </w:pPr>
    </w:p>
    <w:p w14:paraId="0FFAD757" w14:textId="77777777" w:rsidR="004D045D" w:rsidRDefault="004D045D">
      <w:pPr>
        <w:rPr>
          <w:rFonts w:hint="eastAsia"/>
        </w:rPr>
      </w:pPr>
      <w:r>
        <w:rPr>
          <w:rFonts w:hint="eastAsia"/>
        </w:rPr>
        <w:t>“增”字广泛用于日常生活和书面表达中，例如“增长”、“增加”、“增值”等词语。掌握“zēng”这一拼音，不仅有助于识字和阅读，也能帮助我们在输入法中准确地打出这个字，提升语言交流的效率。</w:t>
      </w:r>
    </w:p>
    <w:p w14:paraId="6C61A113" w14:textId="77777777" w:rsidR="004D045D" w:rsidRDefault="004D045D">
      <w:pPr>
        <w:rPr>
          <w:rFonts w:hint="eastAsia"/>
        </w:rPr>
      </w:pPr>
    </w:p>
    <w:p w14:paraId="10CA5265" w14:textId="77777777" w:rsidR="004D045D" w:rsidRDefault="004D0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4EC66" w14:textId="786D3655" w:rsidR="00321D66" w:rsidRDefault="00321D66"/>
    <w:sectPr w:rsidR="00321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66"/>
    <w:rsid w:val="00321D66"/>
    <w:rsid w:val="004D045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12167-B028-4D09-A3E0-F22870B5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