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42B1" w14:textId="77777777" w:rsidR="003B5968" w:rsidRDefault="003B5968">
      <w:pPr>
        <w:rPr>
          <w:rFonts w:hint="eastAsia"/>
        </w:rPr>
      </w:pPr>
      <w:r>
        <w:rPr>
          <w:rFonts w:hint="eastAsia"/>
        </w:rPr>
        <w:t>增字拼音怎么打字的呀</w:t>
      </w:r>
    </w:p>
    <w:p w14:paraId="1EF85485" w14:textId="77777777" w:rsidR="003B5968" w:rsidRDefault="003B5968">
      <w:pPr>
        <w:rPr>
          <w:rFonts w:hint="eastAsia"/>
        </w:rPr>
      </w:pPr>
      <w:r>
        <w:rPr>
          <w:rFonts w:hint="eastAsia"/>
        </w:rPr>
        <w:t>“增”字是我们日常输入中常见的汉字之一，无论是在学习、工作还是生活中，掌握它的正确拼音输入方式都非常重要。“增”字的拼音怎么打呢？其实并不复杂，只要掌握了方法，就能轻松输入。</w:t>
      </w:r>
    </w:p>
    <w:p w14:paraId="254D9BDA" w14:textId="77777777" w:rsidR="003B5968" w:rsidRDefault="003B5968">
      <w:pPr>
        <w:rPr>
          <w:rFonts w:hint="eastAsia"/>
        </w:rPr>
      </w:pPr>
    </w:p>
    <w:p w14:paraId="769F0FD8" w14:textId="77777777" w:rsidR="003B5968" w:rsidRDefault="003B5968">
      <w:pPr>
        <w:rPr>
          <w:rFonts w:hint="eastAsia"/>
        </w:rPr>
      </w:pPr>
    </w:p>
    <w:p w14:paraId="770D3681" w14:textId="77777777" w:rsidR="003B5968" w:rsidRDefault="003B5968">
      <w:pPr>
        <w:rPr>
          <w:rFonts w:hint="eastAsia"/>
        </w:rPr>
      </w:pPr>
      <w:r>
        <w:rPr>
          <w:rFonts w:hint="eastAsia"/>
        </w:rPr>
        <w:t>了解“增”的基本读音</w:t>
      </w:r>
    </w:p>
    <w:p w14:paraId="4495DCEC" w14:textId="77777777" w:rsidR="003B5968" w:rsidRDefault="003B5968">
      <w:pPr>
        <w:rPr>
          <w:rFonts w:hint="eastAsia"/>
        </w:rPr>
      </w:pPr>
      <w:r>
        <w:rPr>
          <w:rFonts w:hint="eastAsia"/>
        </w:rPr>
        <w:t>“增”的标准普通话拼音是zēng，声调为第一声。在使用拼音输入法时，只需要输入“zeng”即可找到这个字。例如，在常用的搜狗拼音、百度输入法或QQ拼音中，输入“zeng”后，候选词中通常会很快出现“增”字，按空格键或数字键选择即可完成输入。</w:t>
      </w:r>
    </w:p>
    <w:p w14:paraId="46312134" w14:textId="77777777" w:rsidR="003B5968" w:rsidRDefault="003B5968">
      <w:pPr>
        <w:rPr>
          <w:rFonts w:hint="eastAsia"/>
        </w:rPr>
      </w:pPr>
    </w:p>
    <w:p w14:paraId="00D6CCCB" w14:textId="77777777" w:rsidR="003B5968" w:rsidRDefault="003B5968">
      <w:pPr>
        <w:rPr>
          <w:rFonts w:hint="eastAsia"/>
        </w:rPr>
      </w:pPr>
    </w:p>
    <w:p w14:paraId="520BE656" w14:textId="77777777" w:rsidR="003B5968" w:rsidRDefault="003B5968">
      <w:pPr>
        <w:rPr>
          <w:rFonts w:hint="eastAsia"/>
        </w:rPr>
      </w:pPr>
      <w:r>
        <w:rPr>
          <w:rFonts w:hint="eastAsia"/>
        </w:rPr>
        <w:t>注意与其他相似拼音区分</w:t>
      </w:r>
    </w:p>
    <w:p w14:paraId="1AF9AFE6" w14:textId="77777777" w:rsidR="003B5968" w:rsidRDefault="003B5968">
      <w:pPr>
        <w:rPr>
          <w:rFonts w:hint="eastAsia"/>
        </w:rPr>
      </w:pPr>
      <w:r>
        <w:rPr>
          <w:rFonts w:hint="eastAsia"/>
        </w:rPr>
        <w:t>由于拼音输入法采用的是全拼或简拼方式，有时会出现多个同音字的情况。比如“曾”、“憎”等字也可能是“zeng”的拼音最后的总结。这时候需要通过翻页或观察常用词频来快速定位“增”字。多加练习后，你会发现输入速度会越来越快。</w:t>
      </w:r>
    </w:p>
    <w:p w14:paraId="11E11E4C" w14:textId="77777777" w:rsidR="003B5968" w:rsidRDefault="003B5968">
      <w:pPr>
        <w:rPr>
          <w:rFonts w:hint="eastAsia"/>
        </w:rPr>
      </w:pPr>
    </w:p>
    <w:p w14:paraId="23E4D4E4" w14:textId="77777777" w:rsidR="003B5968" w:rsidRDefault="003B5968">
      <w:pPr>
        <w:rPr>
          <w:rFonts w:hint="eastAsia"/>
        </w:rPr>
      </w:pPr>
    </w:p>
    <w:p w14:paraId="3FE1E6BA" w14:textId="77777777" w:rsidR="003B5968" w:rsidRDefault="003B5968">
      <w:pPr>
        <w:rPr>
          <w:rFonts w:hint="eastAsia"/>
        </w:rPr>
      </w:pPr>
      <w:r>
        <w:rPr>
          <w:rFonts w:hint="eastAsia"/>
        </w:rPr>
        <w:t>使用简拼提高效率</w:t>
      </w:r>
    </w:p>
    <w:p w14:paraId="0BFCAAAB" w14:textId="77777777" w:rsidR="003B5968" w:rsidRDefault="003B5968">
      <w:pPr>
        <w:rPr>
          <w:rFonts w:hint="eastAsia"/>
        </w:rPr>
      </w:pPr>
      <w:r>
        <w:rPr>
          <w:rFonts w:hint="eastAsia"/>
        </w:rPr>
        <w:t>如果你希望输入更快捷，可以尝试使用简拼模式。例如输入“zeg”或者“ze”也可能出现“增”字，具体取决于输入法的智能联想能力。不同品牌的输入法在简拼上的表现略有差异，可以根据自己的习惯进行设置和优化。</w:t>
      </w:r>
    </w:p>
    <w:p w14:paraId="70316CAB" w14:textId="77777777" w:rsidR="003B5968" w:rsidRDefault="003B5968">
      <w:pPr>
        <w:rPr>
          <w:rFonts w:hint="eastAsia"/>
        </w:rPr>
      </w:pPr>
    </w:p>
    <w:p w14:paraId="576BDBF0" w14:textId="77777777" w:rsidR="003B5968" w:rsidRDefault="003B5968">
      <w:pPr>
        <w:rPr>
          <w:rFonts w:hint="eastAsia"/>
        </w:rPr>
      </w:pPr>
    </w:p>
    <w:p w14:paraId="668C42ED" w14:textId="77777777" w:rsidR="003B5968" w:rsidRDefault="003B5968">
      <w:pPr>
        <w:rPr>
          <w:rFonts w:hint="eastAsia"/>
        </w:rPr>
      </w:pPr>
      <w:r>
        <w:rPr>
          <w:rFonts w:hint="eastAsia"/>
        </w:rPr>
        <w:t>总结与建议</w:t>
      </w:r>
    </w:p>
    <w:p w14:paraId="37E80846" w14:textId="77777777" w:rsidR="003B5968" w:rsidRDefault="003B5968">
      <w:pPr>
        <w:rPr>
          <w:rFonts w:hint="eastAsia"/>
        </w:rPr>
      </w:pPr>
      <w:r>
        <w:rPr>
          <w:rFonts w:hint="eastAsia"/>
        </w:rPr>
        <w:t>“增”字的拼音输入方式非常简单，只需记住“zeng”这个拼音即可。在实际使用过程中，结合自己的输入习惯和所用输入法的特点，可以进一步提升输入效率。无论是写文章、发信息还是做报告，掌握正确的拼音输入技巧都能让你事半功倍。</w:t>
      </w:r>
    </w:p>
    <w:p w14:paraId="109E3944" w14:textId="77777777" w:rsidR="003B5968" w:rsidRDefault="003B5968">
      <w:pPr>
        <w:rPr>
          <w:rFonts w:hint="eastAsia"/>
        </w:rPr>
      </w:pPr>
    </w:p>
    <w:p w14:paraId="3A671893" w14:textId="77777777" w:rsidR="003B5968" w:rsidRDefault="003B5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6D027" w14:textId="2107918A" w:rsidR="00D72C61" w:rsidRDefault="00D72C61"/>
    <w:sectPr w:rsidR="00D7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61"/>
    <w:rsid w:val="003B5968"/>
    <w:rsid w:val="007F40C3"/>
    <w:rsid w:val="00D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CAAD2-EE06-4F6C-8860-F6E595E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