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2C67" w14:textId="77777777" w:rsidR="004E5D96" w:rsidRDefault="004E5D96">
      <w:pPr>
        <w:rPr>
          <w:rFonts w:hint="eastAsia"/>
        </w:rPr>
      </w:pPr>
      <w:r>
        <w:rPr>
          <w:rFonts w:hint="eastAsia"/>
        </w:rPr>
        <w:t>增字拼音怎么打字母的</w:t>
      </w:r>
    </w:p>
    <w:p w14:paraId="758359E6" w14:textId="77777777" w:rsidR="004E5D96" w:rsidRDefault="004E5D96">
      <w:pPr>
        <w:rPr>
          <w:rFonts w:hint="eastAsia"/>
        </w:rPr>
      </w:pPr>
    </w:p>
    <w:p w14:paraId="29DF8C1F" w14:textId="77777777" w:rsidR="004E5D96" w:rsidRDefault="004E5D96">
      <w:pPr>
        <w:rPr>
          <w:rFonts w:hint="eastAsia"/>
        </w:rPr>
      </w:pPr>
      <w:r>
        <w:rPr>
          <w:rFonts w:hint="eastAsia"/>
        </w:rPr>
        <w:t>“增”字在汉语中常用于表示增加、增多的意思，是一个使用频率较高的汉字。当我们需要输入这个字时，通常会用到拼音输入法。“增”字的拼音是怎样的？又该如何正确打出它的拼音字母呢？</w:t>
      </w:r>
    </w:p>
    <w:p w14:paraId="687462A0" w14:textId="77777777" w:rsidR="004E5D96" w:rsidRDefault="004E5D96">
      <w:pPr>
        <w:rPr>
          <w:rFonts w:hint="eastAsia"/>
        </w:rPr>
      </w:pPr>
    </w:p>
    <w:p w14:paraId="7D20D637" w14:textId="77777777" w:rsidR="004E5D96" w:rsidRDefault="004E5D96">
      <w:pPr>
        <w:rPr>
          <w:rFonts w:hint="eastAsia"/>
        </w:rPr>
      </w:pPr>
    </w:p>
    <w:p w14:paraId="40FEBAA6" w14:textId="77777777" w:rsidR="004E5D96" w:rsidRDefault="004E5D96">
      <w:pPr>
        <w:rPr>
          <w:rFonts w:hint="eastAsia"/>
        </w:rPr>
      </w:pPr>
      <w:r>
        <w:rPr>
          <w:rFonts w:hint="eastAsia"/>
        </w:rPr>
        <w:t>“增”的拼音结构</w:t>
      </w:r>
    </w:p>
    <w:p w14:paraId="7052E67D" w14:textId="77777777" w:rsidR="004E5D96" w:rsidRDefault="004E5D96">
      <w:pPr>
        <w:rPr>
          <w:rFonts w:hint="eastAsia"/>
        </w:rPr>
      </w:pPr>
    </w:p>
    <w:p w14:paraId="278EBD99" w14:textId="77777777" w:rsidR="004E5D96" w:rsidRDefault="004E5D96">
      <w:pPr>
        <w:rPr>
          <w:rFonts w:hint="eastAsia"/>
        </w:rPr>
      </w:pPr>
      <w:r>
        <w:rPr>
          <w:rFonts w:hint="eastAsia"/>
        </w:rPr>
        <w:t>“增”的标准普通话拼音是 zēng。它由声母“z”和韵母“eng”组成，再加上声调符号“ˉ”，表示第一声。拼音中的每一个部分都对应着发音时的不同口型和气流变化。</w:t>
      </w:r>
    </w:p>
    <w:p w14:paraId="37EEABAD" w14:textId="77777777" w:rsidR="004E5D96" w:rsidRDefault="004E5D96">
      <w:pPr>
        <w:rPr>
          <w:rFonts w:hint="eastAsia"/>
        </w:rPr>
      </w:pPr>
    </w:p>
    <w:p w14:paraId="6E8EF3BC" w14:textId="77777777" w:rsidR="004E5D96" w:rsidRDefault="004E5D96">
      <w:pPr>
        <w:rPr>
          <w:rFonts w:hint="eastAsia"/>
        </w:rPr>
      </w:pPr>
    </w:p>
    <w:p w14:paraId="38273F5B" w14:textId="77777777" w:rsidR="004E5D96" w:rsidRDefault="004E5D96">
      <w:pPr>
        <w:rPr>
          <w:rFonts w:hint="eastAsia"/>
        </w:rPr>
      </w:pPr>
      <w:r>
        <w:rPr>
          <w:rFonts w:hint="eastAsia"/>
        </w:rPr>
        <w:t>如何用键盘打出“zēng”</w:t>
      </w:r>
    </w:p>
    <w:p w14:paraId="73FCC70D" w14:textId="77777777" w:rsidR="004E5D96" w:rsidRDefault="004E5D96">
      <w:pPr>
        <w:rPr>
          <w:rFonts w:hint="eastAsia"/>
        </w:rPr>
      </w:pPr>
    </w:p>
    <w:p w14:paraId="32B2AA1A" w14:textId="77777777" w:rsidR="004E5D96" w:rsidRDefault="004E5D96">
      <w:pPr>
        <w:rPr>
          <w:rFonts w:hint="eastAsia"/>
        </w:rPr>
      </w:pPr>
      <w:r>
        <w:rPr>
          <w:rFonts w:hint="eastAsia"/>
        </w:rPr>
        <w:t>在使用拼音输入法（如搜狗拼音、百度输入法、QQ拼音等）时，输入“zeng”即可找到“增”字。虽然拼音中带有声调符号“ēng”，但在实际输入过程中，我们一般不需要手动输入声调，系统会根据常用词自动推荐正确的汉字。</w:t>
      </w:r>
    </w:p>
    <w:p w14:paraId="78959C16" w14:textId="77777777" w:rsidR="004E5D96" w:rsidRDefault="004E5D96">
      <w:pPr>
        <w:rPr>
          <w:rFonts w:hint="eastAsia"/>
        </w:rPr>
      </w:pPr>
    </w:p>
    <w:p w14:paraId="5D874EF7" w14:textId="77777777" w:rsidR="004E5D96" w:rsidRDefault="004E5D96">
      <w:pPr>
        <w:rPr>
          <w:rFonts w:hint="eastAsia"/>
        </w:rPr>
      </w:pPr>
    </w:p>
    <w:p w14:paraId="6C63F13B" w14:textId="77777777" w:rsidR="004E5D96" w:rsidRDefault="004E5D96">
      <w:pPr>
        <w:rPr>
          <w:rFonts w:hint="eastAsia"/>
        </w:rPr>
      </w:pPr>
      <w:r>
        <w:rPr>
          <w:rFonts w:hint="eastAsia"/>
        </w:rPr>
        <w:t>具体操作方法是：先按下键盘上的字母“z”，接着依次输入“e”和“n”，最后再按一次“g”。完成输入后，输入法会列出包括“增”在内的多个候选字，通过数字键选择或鼠标点击即可完成输入。</w:t>
      </w:r>
    </w:p>
    <w:p w14:paraId="5EBD5D11" w14:textId="77777777" w:rsidR="004E5D96" w:rsidRDefault="004E5D96">
      <w:pPr>
        <w:rPr>
          <w:rFonts w:hint="eastAsia"/>
        </w:rPr>
      </w:pPr>
    </w:p>
    <w:p w14:paraId="4DA48CAA" w14:textId="77777777" w:rsidR="004E5D96" w:rsidRDefault="004E5D96">
      <w:pPr>
        <w:rPr>
          <w:rFonts w:hint="eastAsia"/>
        </w:rPr>
      </w:pPr>
    </w:p>
    <w:p w14:paraId="10BB920E" w14:textId="77777777" w:rsidR="004E5D96" w:rsidRDefault="004E5D96">
      <w:pPr>
        <w:rPr>
          <w:rFonts w:hint="eastAsia"/>
        </w:rPr>
      </w:pPr>
      <w:r>
        <w:rPr>
          <w:rFonts w:hint="eastAsia"/>
        </w:rPr>
        <w:t>注意与形近字区分</w:t>
      </w:r>
    </w:p>
    <w:p w14:paraId="2F3BB414" w14:textId="77777777" w:rsidR="004E5D96" w:rsidRDefault="004E5D96">
      <w:pPr>
        <w:rPr>
          <w:rFonts w:hint="eastAsia"/>
        </w:rPr>
      </w:pPr>
    </w:p>
    <w:p w14:paraId="2DDCE4A6" w14:textId="77777777" w:rsidR="004E5D96" w:rsidRDefault="004E5D96">
      <w:pPr>
        <w:rPr>
          <w:rFonts w:hint="eastAsia"/>
        </w:rPr>
      </w:pPr>
      <w:r>
        <w:rPr>
          <w:rFonts w:hint="eastAsia"/>
        </w:rPr>
        <w:t>有时候我们会把“增”和其他读音相近的字混淆，例如“曾（céng）”、“憎（zēng）”等。虽然它们的拼音非常接近，但含义却大不相同。因此，在输入“增”字时要注意上下文语境，避免误选。</w:t>
      </w:r>
    </w:p>
    <w:p w14:paraId="41B34F4E" w14:textId="77777777" w:rsidR="004E5D96" w:rsidRDefault="004E5D96">
      <w:pPr>
        <w:rPr>
          <w:rFonts w:hint="eastAsia"/>
        </w:rPr>
      </w:pPr>
    </w:p>
    <w:p w14:paraId="01EB9E20" w14:textId="77777777" w:rsidR="004E5D96" w:rsidRDefault="004E5D96">
      <w:pPr>
        <w:rPr>
          <w:rFonts w:hint="eastAsia"/>
        </w:rPr>
      </w:pPr>
    </w:p>
    <w:p w14:paraId="5EDFBFA8" w14:textId="77777777" w:rsidR="004E5D96" w:rsidRDefault="004E5D96">
      <w:pPr>
        <w:rPr>
          <w:rFonts w:hint="eastAsia"/>
        </w:rPr>
      </w:pPr>
      <w:r>
        <w:rPr>
          <w:rFonts w:hint="eastAsia"/>
        </w:rPr>
        <w:t>最后的总结</w:t>
      </w:r>
    </w:p>
    <w:p w14:paraId="4C5E7880" w14:textId="77777777" w:rsidR="004E5D96" w:rsidRDefault="004E5D96">
      <w:pPr>
        <w:rPr>
          <w:rFonts w:hint="eastAsia"/>
        </w:rPr>
      </w:pPr>
    </w:p>
    <w:p w14:paraId="75C4C359" w14:textId="77777777" w:rsidR="004E5D96" w:rsidRDefault="004E5D96">
      <w:pPr>
        <w:rPr>
          <w:rFonts w:hint="eastAsia"/>
        </w:rPr>
      </w:pPr>
      <w:r>
        <w:rPr>
          <w:rFonts w:hint="eastAsia"/>
        </w:rPr>
        <w:t>“增”字的拼音是 zēng，输入时只需在拼音输入法中键入“zeng”，即可轻松找到该字。掌握基本拼音规则，有助于提高打字效率和准确性，尤其是在日常办公、学习或写作中，熟练运用拼音输入法是非常实用的一项技能。</w:t>
      </w:r>
    </w:p>
    <w:p w14:paraId="15944AF7" w14:textId="77777777" w:rsidR="004E5D96" w:rsidRDefault="004E5D96">
      <w:pPr>
        <w:rPr>
          <w:rFonts w:hint="eastAsia"/>
        </w:rPr>
      </w:pPr>
    </w:p>
    <w:p w14:paraId="7F727704" w14:textId="77777777" w:rsidR="004E5D96" w:rsidRDefault="004E5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759DD" w14:textId="750C99BA" w:rsidR="004A1BE0" w:rsidRDefault="004A1BE0"/>
    <w:sectPr w:rsidR="004A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E0"/>
    <w:rsid w:val="004A1BE0"/>
    <w:rsid w:val="004E5D9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E352F-1F6F-455C-90A9-BC00D9A9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