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4962" w14:textId="77777777" w:rsidR="00C63A5C" w:rsidRDefault="00C63A5C">
      <w:pPr>
        <w:rPr>
          <w:rFonts w:hint="eastAsia"/>
        </w:rPr>
      </w:pPr>
      <w:r>
        <w:rPr>
          <w:rFonts w:hint="eastAsia"/>
        </w:rPr>
        <w:t>增字怎么拼音</w:t>
      </w:r>
    </w:p>
    <w:p w14:paraId="476E7FF2" w14:textId="77777777" w:rsidR="00C63A5C" w:rsidRDefault="00C63A5C">
      <w:pPr>
        <w:rPr>
          <w:rFonts w:hint="eastAsia"/>
        </w:rPr>
      </w:pPr>
      <w:r>
        <w:rPr>
          <w:rFonts w:hint="eastAsia"/>
        </w:rPr>
        <w:t>在汉语学习过程中，遇到生僻字或不知道如何正确标注拼音的情况是常见的。对于“增”字的拼音，其正确的标注方式为“zēng”。这个字属于常用汉字之一，意指增加、增长的意思。了解一个汉字的正确发音，不仅有助于日常交流中的准确表达，也是深入学习汉语文化的重要一步。</w:t>
      </w:r>
    </w:p>
    <w:p w14:paraId="2F3EB005" w14:textId="77777777" w:rsidR="00C63A5C" w:rsidRDefault="00C63A5C">
      <w:pPr>
        <w:rPr>
          <w:rFonts w:hint="eastAsia"/>
        </w:rPr>
      </w:pPr>
    </w:p>
    <w:p w14:paraId="24BDFAA7" w14:textId="77777777" w:rsidR="00C63A5C" w:rsidRDefault="00C63A5C">
      <w:pPr>
        <w:rPr>
          <w:rFonts w:hint="eastAsia"/>
        </w:rPr>
      </w:pPr>
    </w:p>
    <w:p w14:paraId="34D01A13" w14:textId="77777777" w:rsidR="00C63A5C" w:rsidRDefault="00C63A5C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71688476" w14:textId="77777777" w:rsidR="00C63A5C" w:rsidRDefault="00C63A5C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字的发音。1958年，中华人民共和国国务院批准并公布了《汉语拼音方案》，自此，汉语拼音成为中国大陆小学教育中不可或缺的一部分。通过汉语拼音，即使是初学者也能较快地掌握汉字的读音，从而为进一步学习汉语奠定基础。</w:t>
      </w:r>
    </w:p>
    <w:p w14:paraId="3228ED14" w14:textId="77777777" w:rsidR="00C63A5C" w:rsidRDefault="00C63A5C">
      <w:pPr>
        <w:rPr>
          <w:rFonts w:hint="eastAsia"/>
        </w:rPr>
      </w:pPr>
    </w:p>
    <w:p w14:paraId="368862F4" w14:textId="77777777" w:rsidR="00C63A5C" w:rsidRDefault="00C63A5C">
      <w:pPr>
        <w:rPr>
          <w:rFonts w:hint="eastAsia"/>
        </w:rPr>
      </w:pPr>
    </w:p>
    <w:p w14:paraId="728E0539" w14:textId="77777777" w:rsidR="00C63A5C" w:rsidRDefault="00C63A5C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275C11E1" w14:textId="77777777" w:rsidR="00C63A5C" w:rsidRDefault="00C63A5C">
      <w:pPr>
        <w:rPr>
          <w:rFonts w:hint="eastAsia"/>
        </w:rPr>
      </w:pPr>
      <w:r>
        <w:rPr>
          <w:rFonts w:hint="eastAsia"/>
        </w:rPr>
        <w:t>学习汉字拼音的方法有很多，但关键在于持之以恒和多加练习。可以通过模仿标准发音来提高自己的语音准确性。观看汉语教学视频或者使用语言学习应用程序，都是不错的选择。阅读带有拼音标注的书籍，可以同时提升词汇量和拼音水平。尝试与母语者交流，实践是检验真理的唯一标准，通过实际对话来巩固所学知识是非常有效的。</w:t>
      </w:r>
    </w:p>
    <w:p w14:paraId="6F22D6B5" w14:textId="77777777" w:rsidR="00C63A5C" w:rsidRDefault="00C63A5C">
      <w:pPr>
        <w:rPr>
          <w:rFonts w:hint="eastAsia"/>
        </w:rPr>
      </w:pPr>
    </w:p>
    <w:p w14:paraId="113B373D" w14:textId="77777777" w:rsidR="00C63A5C" w:rsidRDefault="00C63A5C">
      <w:pPr>
        <w:rPr>
          <w:rFonts w:hint="eastAsia"/>
        </w:rPr>
      </w:pPr>
    </w:p>
    <w:p w14:paraId="7B9580AA" w14:textId="77777777" w:rsidR="00C63A5C" w:rsidRDefault="00C63A5C">
      <w:pPr>
        <w:rPr>
          <w:rFonts w:hint="eastAsia"/>
        </w:rPr>
      </w:pPr>
      <w:r>
        <w:rPr>
          <w:rFonts w:hint="eastAsia"/>
        </w:rPr>
        <w:t>常见拼音错误及避免方法</w:t>
      </w:r>
    </w:p>
    <w:p w14:paraId="74677E87" w14:textId="77777777" w:rsidR="00C63A5C" w:rsidRDefault="00C63A5C">
      <w:pPr>
        <w:rPr>
          <w:rFonts w:hint="eastAsia"/>
        </w:rPr>
      </w:pPr>
      <w:r>
        <w:rPr>
          <w:rFonts w:hint="eastAsia"/>
        </w:rPr>
        <w:t>在学习汉语拼音的过程中，容易出现的一些错误包括声调不准、混淆相似音等。例如，“增（zēng）”与“憎（zēng）”虽然读音相同，但意义完全不同。为了避免这样的错误，重要的是理解每个音节的构成，并且注意区分不同的声调。利用多媒体资源进行听力训练，能够有效地改善对不同音素的敏感度，从而减少错误的发生。</w:t>
      </w:r>
    </w:p>
    <w:p w14:paraId="31E27A47" w14:textId="77777777" w:rsidR="00C63A5C" w:rsidRDefault="00C63A5C">
      <w:pPr>
        <w:rPr>
          <w:rFonts w:hint="eastAsia"/>
        </w:rPr>
      </w:pPr>
    </w:p>
    <w:p w14:paraId="501759F3" w14:textId="77777777" w:rsidR="00C63A5C" w:rsidRDefault="00C63A5C">
      <w:pPr>
        <w:rPr>
          <w:rFonts w:hint="eastAsia"/>
        </w:rPr>
      </w:pPr>
    </w:p>
    <w:p w14:paraId="554660F8" w14:textId="77777777" w:rsidR="00C63A5C" w:rsidRDefault="00C63A5C">
      <w:pPr>
        <w:rPr>
          <w:rFonts w:hint="eastAsia"/>
        </w:rPr>
      </w:pPr>
      <w:r>
        <w:rPr>
          <w:rFonts w:hint="eastAsia"/>
        </w:rPr>
        <w:t>最后的总结</w:t>
      </w:r>
    </w:p>
    <w:p w14:paraId="75505291" w14:textId="77777777" w:rsidR="00C63A5C" w:rsidRDefault="00C63A5C">
      <w:pPr>
        <w:rPr>
          <w:rFonts w:hint="eastAsia"/>
        </w:rPr>
      </w:pPr>
      <w:r>
        <w:rPr>
          <w:rFonts w:hint="eastAsia"/>
        </w:rPr>
        <w:t>掌握汉字的正确拼音是一项需要时间和耐心的任务。对于像“增”这样的汉字，了解其正确的拼音——zēng，只是开始。持续不断地学习和实践，才能真正将这些知识内化，达到流利沟通的目的。希望每位汉语学习者都能找到适合自己的学习方法，享受汉语学习带来的乐趣。</w:t>
      </w:r>
    </w:p>
    <w:p w14:paraId="3305B474" w14:textId="77777777" w:rsidR="00C63A5C" w:rsidRDefault="00C63A5C">
      <w:pPr>
        <w:rPr>
          <w:rFonts w:hint="eastAsia"/>
        </w:rPr>
      </w:pPr>
    </w:p>
    <w:p w14:paraId="6A77098E" w14:textId="77777777" w:rsidR="00C63A5C" w:rsidRDefault="00C63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20219" w14:textId="7FA7FBE2" w:rsidR="003C1436" w:rsidRDefault="003C1436"/>
    <w:sectPr w:rsidR="003C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36"/>
    <w:rsid w:val="003C1436"/>
    <w:rsid w:val="007F40C3"/>
    <w:rsid w:val="00C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88335-A2A8-462A-8E23-64B682D3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