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8185" w14:textId="77777777" w:rsidR="00816858" w:rsidRDefault="00816858">
      <w:pPr>
        <w:rPr>
          <w:rFonts w:hint="eastAsia"/>
        </w:rPr>
      </w:pPr>
      <w:r>
        <w:rPr>
          <w:rFonts w:hint="eastAsia"/>
        </w:rPr>
        <w:t>增如何拼音</w:t>
      </w:r>
    </w:p>
    <w:p w14:paraId="341A8567" w14:textId="77777777" w:rsidR="00816858" w:rsidRDefault="00816858">
      <w:pPr>
        <w:rPr>
          <w:rFonts w:hint="eastAsia"/>
        </w:rPr>
      </w:pPr>
      <w:r>
        <w:rPr>
          <w:rFonts w:hint="eastAsia"/>
        </w:rPr>
        <w:t>在汉语学习的过程中，掌握汉字的正确拼音是基础也是关键。其中，“增”字的拼音可能会让一些初学者感到困惑。“增”字属于常用汉字之一，广泛应用于各类词汇中，其准确的拼音为“zēng”。接下来，我们将从几个方面详细解析“增”的拼音及其应用。</w:t>
      </w:r>
    </w:p>
    <w:p w14:paraId="5F142933" w14:textId="77777777" w:rsidR="00816858" w:rsidRDefault="00816858">
      <w:pPr>
        <w:rPr>
          <w:rFonts w:hint="eastAsia"/>
        </w:rPr>
      </w:pPr>
    </w:p>
    <w:p w14:paraId="1DF7CC33" w14:textId="77777777" w:rsidR="00816858" w:rsidRDefault="00816858">
      <w:pPr>
        <w:rPr>
          <w:rFonts w:hint="eastAsia"/>
        </w:rPr>
      </w:pPr>
    </w:p>
    <w:p w14:paraId="26A8B9A3" w14:textId="77777777" w:rsidR="00816858" w:rsidRDefault="00816858">
      <w:pPr>
        <w:rPr>
          <w:rFonts w:hint="eastAsia"/>
        </w:rPr>
      </w:pPr>
      <w:r>
        <w:rPr>
          <w:rFonts w:hint="eastAsia"/>
        </w:rPr>
        <w:t>拼音基础知识</w:t>
      </w:r>
    </w:p>
    <w:p w14:paraId="475032AB" w14:textId="77777777" w:rsidR="00816858" w:rsidRDefault="00816858">
      <w:pPr>
        <w:rPr>
          <w:rFonts w:hint="eastAsia"/>
        </w:rPr>
      </w:pPr>
      <w:r>
        <w:rPr>
          <w:rFonts w:hint="eastAsia"/>
        </w:rPr>
        <w:t>拼音是汉字的一种标音系统，由声母、韵母和声调三部分组成。在学习“增”的拼音时，我们首先要了解其构成：声母“z”，韵母“eng”，以及平声（第一声）。这种组合方式在普通话中比较常见，但是由于方言差异等因素，对于某些人来说，正确发音可能需要一定时间的练习。</w:t>
      </w:r>
    </w:p>
    <w:p w14:paraId="2DAFB54D" w14:textId="77777777" w:rsidR="00816858" w:rsidRDefault="00816858">
      <w:pPr>
        <w:rPr>
          <w:rFonts w:hint="eastAsia"/>
        </w:rPr>
      </w:pPr>
    </w:p>
    <w:p w14:paraId="3261A77B" w14:textId="77777777" w:rsidR="00816858" w:rsidRDefault="00816858">
      <w:pPr>
        <w:rPr>
          <w:rFonts w:hint="eastAsia"/>
        </w:rPr>
      </w:pPr>
    </w:p>
    <w:p w14:paraId="571190C9" w14:textId="77777777" w:rsidR="00816858" w:rsidRDefault="00816858">
      <w:pPr>
        <w:rPr>
          <w:rFonts w:hint="eastAsia"/>
        </w:rPr>
      </w:pPr>
      <w:r>
        <w:rPr>
          <w:rFonts w:hint="eastAsia"/>
        </w:rPr>
        <w:t>声调的重要性</w:t>
      </w:r>
    </w:p>
    <w:p w14:paraId="2120D5A9" w14:textId="77777777" w:rsidR="00816858" w:rsidRDefault="00816858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对于“增”字而言，它采用的是平声，即第一声。这表示在发音时声音应该保持平稳，没有升调或降调的变化。理解并掌握这一点，对于准确表达意思至关重要。例如，“曾”字如果发成第二声，则变为“céng”，意思与“增”完全不同。</w:t>
      </w:r>
    </w:p>
    <w:p w14:paraId="4C6E33B2" w14:textId="77777777" w:rsidR="00816858" w:rsidRDefault="00816858">
      <w:pPr>
        <w:rPr>
          <w:rFonts w:hint="eastAsia"/>
        </w:rPr>
      </w:pPr>
    </w:p>
    <w:p w14:paraId="406D6C78" w14:textId="77777777" w:rsidR="00816858" w:rsidRDefault="00816858">
      <w:pPr>
        <w:rPr>
          <w:rFonts w:hint="eastAsia"/>
        </w:rPr>
      </w:pPr>
    </w:p>
    <w:p w14:paraId="7A07F2D7" w14:textId="77777777" w:rsidR="00816858" w:rsidRDefault="0081685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FABFA44" w14:textId="77777777" w:rsidR="00816858" w:rsidRDefault="00816858">
      <w:pPr>
        <w:rPr>
          <w:rFonts w:hint="eastAsia"/>
        </w:rPr>
      </w:pPr>
      <w:r>
        <w:rPr>
          <w:rFonts w:hint="eastAsia"/>
        </w:rPr>
        <w:t>在日常交流或书面表达中，正确使用“增”的拼音有助于提高沟通效率，避免误解。比如，在描述数量增加、能力提升等情境下，我们会频繁用到这个字。值得注意的是，在快速说话时，确保每个音节都清晰地发出，特别是像“增”这样带有鼻音韵母的字，容易被弱读或吞音。</w:t>
      </w:r>
    </w:p>
    <w:p w14:paraId="6D5B66B6" w14:textId="77777777" w:rsidR="00816858" w:rsidRDefault="00816858">
      <w:pPr>
        <w:rPr>
          <w:rFonts w:hint="eastAsia"/>
        </w:rPr>
      </w:pPr>
    </w:p>
    <w:p w14:paraId="63946685" w14:textId="77777777" w:rsidR="00816858" w:rsidRDefault="00816858">
      <w:pPr>
        <w:rPr>
          <w:rFonts w:hint="eastAsia"/>
        </w:rPr>
      </w:pPr>
    </w:p>
    <w:p w14:paraId="2C527025" w14:textId="77777777" w:rsidR="00816858" w:rsidRDefault="00816858">
      <w:pPr>
        <w:rPr>
          <w:rFonts w:hint="eastAsia"/>
        </w:rPr>
      </w:pPr>
      <w:r>
        <w:rPr>
          <w:rFonts w:hint="eastAsia"/>
        </w:rPr>
        <w:t>练习建议</w:t>
      </w:r>
    </w:p>
    <w:p w14:paraId="62E0F757" w14:textId="77777777" w:rsidR="00816858" w:rsidRDefault="00816858">
      <w:pPr>
        <w:rPr>
          <w:rFonts w:hint="eastAsia"/>
        </w:rPr>
      </w:pPr>
      <w:r>
        <w:rPr>
          <w:rFonts w:hint="eastAsia"/>
        </w:rPr>
        <w:t>为了更好地掌握“增”的拼音，可以通过多种方式进行练习。一种有效的方法是跟读标准发音材料，模仿播音员或教师的发音。还可以利用现代科技手段，如语音识别软件来检查自己的发音是否准确。多参与汉语交流活动，实践是提高语言技能的最佳途径。</w:t>
      </w:r>
    </w:p>
    <w:p w14:paraId="4D458C4F" w14:textId="77777777" w:rsidR="00816858" w:rsidRDefault="00816858">
      <w:pPr>
        <w:rPr>
          <w:rFonts w:hint="eastAsia"/>
        </w:rPr>
      </w:pPr>
    </w:p>
    <w:p w14:paraId="172A450C" w14:textId="77777777" w:rsidR="00816858" w:rsidRDefault="00816858">
      <w:pPr>
        <w:rPr>
          <w:rFonts w:hint="eastAsia"/>
        </w:rPr>
      </w:pPr>
    </w:p>
    <w:p w14:paraId="76E4FC59" w14:textId="77777777" w:rsidR="00816858" w:rsidRDefault="00816858">
      <w:pPr>
        <w:rPr>
          <w:rFonts w:hint="eastAsia"/>
        </w:rPr>
      </w:pPr>
      <w:r>
        <w:rPr>
          <w:rFonts w:hint="eastAsia"/>
        </w:rPr>
        <w:t>最后的总结</w:t>
      </w:r>
    </w:p>
    <w:p w14:paraId="6F85AA42" w14:textId="77777777" w:rsidR="00816858" w:rsidRDefault="00816858">
      <w:pPr>
        <w:rPr>
          <w:rFonts w:hint="eastAsia"/>
        </w:rPr>
      </w:pPr>
      <w:r>
        <w:rPr>
          <w:rFonts w:hint="eastAsia"/>
        </w:rPr>
        <w:t>“增”的拼音虽然看似简单，但要真正做到准确无误地发音，并灵活运用于各种场合，仍需不断练习和积累经验。希望通过本文的介绍，能够帮助大家对“增”的拼音有更加深入的理解，从而在汉语学习的道路上迈出坚实的一步。</w:t>
      </w:r>
    </w:p>
    <w:p w14:paraId="69B466DB" w14:textId="77777777" w:rsidR="00816858" w:rsidRDefault="00816858">
      <w:pPr>
        <w:rPr>
          <w:rFonts w:hint="eastAsia"/>
        </w:rPr>
      </w:pPr>
    </w:p>
    <w:p w14:paraId="0E515E54" w14:textId="77777777" w:rsidR="00816858" w:rsidRDefault="00816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D15FF" w14:textId="48DAD605" w:rsidR="00C25FA0" w:rsidRDefault="00C25FA0"/>
    <w:sectPr w:rsidR="00C25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A0"/>
    <w:rsid w:val="007F40C3"/>
    <w:rsid w:val="00816858"/>
    <w:rsid w:val="00C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00EA0-8987-415B-8CC6-913F00BF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