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C595" w14:textId="77777777" w:rsidR="00426C1E" w:rsidRDefault="00426C1E">
      <w:pPr>
        <w:rPr>
          <w:rFonts w:hint="eastAsia"/>
        </w:rPr>
      </w:pPr>
      <w:r>
        <w:rPr>
          <w:rFonts w:hint="eastAsia"/>
        </w:rPr>
        <w:t>增多音字组词和的拼音</w:t>
      </w:r>
    </w:p>
    <w:p w14:paraId="4062DD80" w14:textId="77777777" w:rsidR="00426C1E" w:rsidRDefault="00426C1E">
      <w:pPr>
        <w:rPr>
          <w:rFonts w:hint="eastAsia"/>
        </w:rPr>
      </w:pPr>
      <w:r>
        <w:rPr>
          <w:rFonts w:hint="eastAsia"/>
        </w:rPr>
        <w:t>汉语作为世界上最古老的文字之一，以其独特的表意文字体系和丰富的语音变化而闻名。在汉字的学习过程中，“多音字”是学习者常常会遇到的一个难点。所谓多音字，指的是一个汉字具有两个或多个读音的情况。这些不同的发音往往与该字在不同语境下的意义相关联。本文将探讨如何通过组词来加深对多音字及其拼音的理解。</w:t>
      </w:r>
    </w:p>
    <w:p w14:paraId="21820D23" w14:textId="77777777" w:rsidR="00426C1E" w:rsidRDefault="00426C1E">
      <w:pPr>
        <w:rPr>
          <w:rFonts w:hint="eastAsia"/>
        </w:rPr>
      </w:pPr>
    </w:p>
    <w:p w14:paraId="23B28083" w14:textId="77777777" w:rsidR="00426C1E" w:rsidRDefault="00426C1E">
      <w:pPr>
        <w:rPr>
          <w:rFonts w:hint="eastAsia"/>
        </w:rPr>
      </w:pPr>
    </w:p>
    <w:p w14:paraId="16A4AA37" w14:textId="77777777" w:rsidR="00426C1E" w:rsidRDefault="00426C1E">
      <w:pPr>
        <w:rPr>
          <w:rFonts w:hint="eastAsia"/>
        </w:rPr>
      </w:pPr>
      <w:r>
        <w:rPr>
          <w:rFonts w:hint="eastAsia"/>
        </w:rPr>
        <w:t>多音字的基本概念</w:t>
      </w:r>
    </w:p>
    <w:p w14:paraId="368A7FC2" w14:textId="77777777" w:rsidR="00426C1E" w:rsidRDefault="00426C1E">
      <w:pPr>
        <w:rPr>
          <w:rFonts w:hint="eastAsia"/>
        </w:rPr>
      </w:pPr>
      <w:r>
        <w:rPr>
          <w:rFonts w:hint="eastAsia"/>
        </w:rPr>
        <w:t>多音字的存在使得汉语更加丰富多彩，同时也增加了学习的复杂性。例如，“行”这个字，在表示“行走”时读作“xíng”，而在指代“行业”时则读作“háng”。通过对多音字的不同用法进行分类整理，并结合具体的词语实例，可以帮助学习者更好地掌握其使用方法。</w:t>
      </w:r>
    </w:p>
    <w:p w14:paraId="061025C6" w14:textId="77777777" w:rsidR="00426C1E" w:rsidRDefault="00426C1E">
      <w:pPr>
        <w:rPr>
          <w:rFonts w:hint="eastAsia"/>
        </w:rPr>
      </w:pPr>
    </w:p>
    <w:p w14:paraId="0CE973D6" w14:textId="77777777" w:rsidR="00426C1E" w:rsidRDefault="00426C1E">
      <w:pPr>
        <w:rPr>
          <w:rFonts w:hint="eastAsia"/>
        </w:rPr>
      </w:pPr>
    </w:p>
    <w:p w14:paraId="69AC534E" w14:textId="77777777" w:rsidR="00426C1E" w:rsidRDefault="00426C1E">
      <w:pPr>
        <w:rPr>
          <w:rFonts w:hint="eastAsia"/>
        </w:rPr>
      </w:pPr>
      <w:r>
        <w:rPr>
          <w:rFonts w:hint="eastAsia"/>
        </w:rPr>
        <w:t>通过组词学习多音字</w:t>
      </w:r>
    </w:p>
    <w:p w14:paraId="3C2996AB" w14:textId="77777777" w:rsidR="00426C1E" w:rsidRDefault="00426C1E">
      <w:pPr>
        <w:rPr>
          <w:rFonts w:hint="eastAsia"/>
        </w:rPr>
      </w:pPr>
      <w:r>
        <w:rPr>
          <w:rFonts w:hint="eastAsia"/>
        </w:rPr>
        <w:t>组词是一种有效的学习多音字的方法。通过构建包含特定多音字的短语或句子，可以直观地展示该字在不同语境中的正确读音和意义。比如，“音乐”的“乐”读作“yuè”，而在“快乐”中则是“lè”。这种方法不仅有助于记忆多音字的不同发音，还能增强对词汇的实际运用能力。</w:t>
      </w:r>
    </w:p>
    <w:p w14:paraId="05F147CA" w14:textId="77777777" w:rsidR="00426C1E" w:rsidRDefault="00426C1E">
      <w:pPr>
        <w:rPr>
          <w:rFonts w:hint="eastAsia"/>
        </w:rPr>
      </w:pPr>
    </w:p>
    <w:p w14:paraId="1DB534C5" w14:textId="77777777" w:rsidR="00426C1E" w:rsidRDefault="00426C1E">
      <w:pPr>
        <w:rPr>
          <w:rFonts w:hint="eastAsia"/>
        </w:rPr>
      </w:pPr>
    </w:p>
    <w:p w14:paraId="28CF0F44" w14:textId="77777777" w:rsidR="00426C1E" w:rsidRDefault="00426C1E">
      <w:pPr>
        <w:rPr>
          <w:rFonts w:hint="eastAsia"/>
        </w:rPr>
      </w:pPr>
      <w:r>
        <w:rPr>
          <w:rFonts w:hint="eastAsia"/>
        </w:rPr>
        <w:t>利用拼音辅助学习</w:t>
      </w:r>
    </w:p>
    <w:p w14:paraId="4892D0A2" w14:textId="77777777" w:rsidR="00426C1E" w:rsidRDefault="00426C1E">
      <w:pPr>
        <w:rPr>
          <w:rFonts w:hint="eastAsia"/>
        </w:rPr>
      </w:pPr>
      <w:r>
        <w:rPr>
          <w:rFonts w:hint="eastAsia"/>
        </w:rPr>
        <w:t>拼音作为汉字的注音工具，对于初学者来说尤为重要。在学习多音字时，正确的拼音标注能够帮助学习者准确发音，避免混淆。例如，“长”字在表示长度时读“cháng”，而在表示成长时读作“zhǎng”。通过反复练习这些词语的拼音，可以逐渐提高对多音字的认知水平。</w:t>
      </w:r>
    </w:p>
    <w:p w14:paraId="0BE56932" w14:textId="77777777" w:rsidR="00426C1E" w:rsidRDefault="00426C1E">
      <w:pPr>
        <w:rPr>
          <w:rFonts w:hint="eastAsia"/>
        </w:rPr>
      </w:pPr>
    </w:p>
    <w:p w14:paraId="7FD28750" w14:textId="77777777" w:rsidR="00426C1E" w:rsidRDefault="00426C1E">
      <w:pPr>
        <w:rPr>
          <w:rFonts w:hint="eastAsia"/>
        </w:rPr>
      </w:pPr>
    </w:p>
    <w:p w14:paraId="2A79786B" w14:textId="77777777" w:rsidR="00426C1E" w:rsidRDefault="00426C1E">
      <w:pPr>
        <w:rPr>
          <w:rFonts w:hint="eastAsia"/>
        </w:rPr>
      </w:pPr>
      <w:r>
        <w:rPr>
          <w:rFonts w:hint="eastAsia"/>
        </w:rPr>
        <w:t>实践应用与巩固</w:t>
      </w:r>
    </w:p>
    <w:p w14:paraId="4BD918EB" w14:textId="77777777" w:rsidR="00426C1E" w:rsidRDefault="00426C1E">
      <w:pPr>
        <w:rPr>
          <w:rFonts w:hint="eastAsia"/>
        </w:rPr>
      </w:pPr>
      <w:r>
        <w:rPr>
          <w:rFonts w:hint="eastAsia"/>
        </w:rPr>
        <w:t>除了理论上的学习外，实际的应用也是不可或缺的一部分。可以通过写作、口语交流等方式，尝试使用所学的多音字。利用现代科技手段如语言学习软件、在线词典等资源，也能为学习提供便利。通过不断的练习和应用，能够有效地加深对多音字的理解和记忆。</w:t>
      </w:r>
    </w:p>
    <w:p w14:paraId="5D70296E" w14:textId="77777777" w:rsidR="00426C1E" w:rsidRDefault="00426C1E">
      <w:pPr>
        <w:rPr>
          <w:rFonts w:hint="eastAsia"/>
        </w:rPr>
      </w:pPr>
    </w:p>
    <w:p w14:paraId="13EBA372" w14:textId="77777777" w:rsidR="00426C1E" w:rsidRDefault="00426C1E">
      <w:pPr>
        <w:rPr>
          <w:rFonts w:hint="eastAsia"/>
        </w:rPr>
      </w:pPr>
    </w:p>
    <w:p w14:paraId="1BBF6056" w14:textId="77777777" w:rsidR="00426C1E" w:rsidRDefault="00426C1E">
      <w:pPr>
        <w:rPr>
          <w:rFonts w:hint="eastAsia"/>
        </w:rPr>
      </w:pPr>
      <w:r>
        <w:rPr>
          <w:rFonts w:hint="eastAsia"/>
        </w:rPr>
        <w:t>最后的总结</w:t>
      </w:r>
    </w:p>
    <w:p w14:paraId="323DB3C4" w14:textId="77777777" w:rsidR="00426C1E" w:rsidRDefault="00426C1E">
      <w:pPr>
        <w:rPr>
          <w:rFonts w:hint="eastAsia"/>
        </w:rPr>
      </w:pPr>
      <w:r>
        <w:rPr>
          <w:rFonts w:hint="eastAsia"/>
        </w:rPr>
        <w:t>多音字是汉语学习中的一个重要组成部分，虽然它们带来了额外的学习负担，但也正是这些细节构成了汉语的独特魅力。通过系统地学习和不断地实践，每个人都能克服这一挑战，使自己的汉语水平更上一层楼。希望本文能为广大汉语学习者提供一些有益的指导和启示。</w:t>
      </w:r>
    </w:p>
    <w:p w14:paraId="4B932ABC" w14:textId="77777777" w:rsidR="00426C1E" w:rsidRDefault="00426C1E">
      <w:pPr>
        <w:rPr>
          <w:rFonts w:hint="eastAsia"/>
        </w:rPr>
      </w:pPr>
    </w:p>
    <w:p w14:paraId="63D56817" w14:textId="77777777" w:rsidR="00426C1E" w:rsidRDefault="00426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8F3F4" w14:textId="67DB5193" w:rsidR="005E40AF" w:rsidRDefault="005E40AF"/>
    <w:sectPr w:rsidR="005E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AF"/>
    <w:rsid w:val="001B741B"/>
    <w:rsid w:val="00426C1E"/>
    <w:rsid w:val="005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CAC65-CC1F-4853-81BA-EFA45D3E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