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CE559" w14:textId="77777777" w:rsidR="00EC12B2" w:rsidRDefault="00EC12B2">
      <w:pPr>
        <w:rPr>
          <w:rFonts w:hint="eastAsia"/>
        </w:rPr>
      </w:pPr>
      <w:r>
        <w:rPr>
          <w:rFonts w:hint="eastAsia"/>
        </w:rPr>
        <w:t>增城拼音怎么拼写</w:t>
      </w:r>
    </w:p>
    <w:p w14:paraId="29B3A6C5" w14:textId="77777777" w:rsidR="00EC12B2" w:rsidRDefault="00EC12B2">
      <w:pPr>
        <w:rPr>
          <w:rFonts w:hint="eastAsia"/>
        </w:rPr>
      </w:pPr>
    </w:p>
    <w:p w14:paraId="7CC3459F" w14:textId="77777777" w:rsidR="00EC12B2" w:rsidRDefault="00EC12B2">
      <w:pPr>
        <w:rPr>
          <w:rFonts w:hint="eastAsia"/>
        </w:rPr>
      </w:pPr>
      <w:r>
        <w:rPr>
          <w:rFonts w:hint="eastAsia"/>
        </w:rPr>
        <w:t>“增城”是广东省广州市下辖的一个市辖区，位于珠江三角洲的东部，是一个历史悠久、文化底蕴深厚的地方。在汉语拼音中，“增城”的正确拼写为“Zēng Chéng”。其中，“增”字的拼音是“zēng”，声调为第一声；“城”字的拼音是“chéng”，同样为第一声。</w:t>
      </w:r>
    </w:p>
    <w:p w14:paraId="0AD01657" w14:textId="77777777" w:rsidR="00EC12B2" w:rsidRDefault="00EC12B2">
      <w:pPr>
        <w:rPr>
          <w:rFonts w:hint="eastAsia"/>
        </w:rPr>
      </w:pPr>
    </w:p>
    <w:p w14:paraId="4EA67453" w14:textId="77777777" w:rsidR="00EC12B2" w:rsidRDefault="00EC12B2">
      <w:pPr>
        <w:rPr>
          <w:rFonts w:hint="eastAsia"/>
        </w:rPr>
      </w:pPr>
    </w:p>
    <w:p w14:paraId="64E3B710" w14:textId="77777777" w:rsidR="00EC12B2" w:rsidRDefault="00EC12B2">
      <w:pPr>
        <w:rPr>
          <w:rFonts w:hint="eastAsia"/>
        </w:rPr>
      </w:pPr>
      <w:r>
        <w:rPr>
          <w:rFonts w:hint="eastAsia"/>
        </w:rPr>
        <w:t>“增”与“城”的含义解析</w:t>
      </w:r>
    </w:p>
    <w:p w14:paraId="155637A6" w14:textId="77777777" w:rsidR="00EC12B2" w:rsidRDefault="00EC12B2">
      <w:pPr>
        <w:rPr>
          <w:rFonts w:hint="eastAsia"/>
        </w:rPr>
      </w:pPr>
    </w:p>
    <w:p w14:paraId="7441AAAE" w14:textId="77777777" w:rsidR="00EC12B2" w:rsidRDefault="00EC12B2">
      <w:pPr>
        <w:rPr>
          <w:rFonts w:hint="eastAsia"/>
        </w:rPr>
      </w:pPr>
      <w:r>
        <w:rPr>
          <w:rFonts w:hint="eastAsia"/>
        </w:rPr>
        <w:t>“增”字在《说文解字》中有“益也”之意，表示增加、增多的意思。在地名中使用“增”字，往往寓意着繁荣与发展。而“城”字则指城市或城墙，象征着坚固与稳定。“增城”二字合在一起，不仅体现了地理特征，也寄托了人们对这片土地发展的美好期望。</w:t>
      </w:r>
    </w:p>
    <w:p w14:paraId="5DBB0F0C" w14:textId="77777777" w:rsidR="00EC12B2" w:rsidRDefault="00EC12B2">
      <w:pPr>
        <w:rPr>
          <w:rFonts w:hint="eastAsia"/>
        </w:rPr>
      </w:pPr>
    </w:p>
    <w:p w14:paraId="7F10AA4A" w14:textId="77777777" w:rsidR="00EC12B2" w:rsidRDefault="00EC12B2">
      <w:pPr>
        <w:rPr>
          <w:rFonts w:hint="eastAsia"/>
        </w:rPr>
      </w:pPr>
    </w:p>
    <w:p w14:paraId="6F30A2F5" w14:textId="77777777" w:rsidR="00EC12B2" w:rsidRDefault="00EC12B2">
      <w:pPr>
        <w:rPr>
          <w:rFonts w:hint="eastAsia"/>
        </w:rPr>
      </w:pPr>
      <w:r>
        <w:rPr>
          <w:rFonts w:hint="eastAsia"/>
        </w:rPr>
        <w:t>增城的历史与文化背景</w:t>
      </w:r>
    </w:p>
    <w:p w14:paraId="70764BA8" w14:textId="77777777" w:rsidR="00EC12B2" w:rsidRDefault="00EC12B2">
      <w:pPr>
        <w:rPr>
          <w:rFonts w:hint="eastAsia"/>
        </w:rPr>
      </w:pPr>
    </w:p>
    <w:p w14:paraId="36AED07A" w14:textId="77777777" w:rsidR="00EC12B2" w:rsidRDefault="00EC12B2">
      <w:pPr>
        <w:rPr>
          <w:rFonts w:hint="eastAsia"/>
        </w:rPr>
      </w:pPr>
      <w:r>
        <w:rPr>
          <w:rFonts w:hint="eastAsia"/>
        </w:rPr>
        <w:t>增城历史悠久，早在新石器时代就有人类在此繁衍生息。秦代设县，名为“博罗”，后历经多次更名，最终在明代定名为“增城”。这一名称沿用至今，成为岭南地区重要的历史文化名城之一。增城不仅是广府文化的发源地之一，也是众多历史人物的故乡，如明代著名清官海瑞便出生于增城。</w:t>
      </w:r>
    </w:p>
    <w:p w14:paraId="430EC2C4" w14:textId="77777777" w:rsidR="00EC12B2" w:rsidRDefault="00EC12B2">
      <w:pPr>
        <w:rPr>
          <w:rFonts w:hint="eastAsia"/>
        </w:rPr>
      </w:pPr>
    </w:p>
    <w:p w14:paraId="069D4AD4" w14:textId="77777777" w:rsidR="00EC12B2" w:rsidRDefault="00EC12B2">
      <w:pPr>
        <w:rPr>
          <w:rFonts w:hint="eastAsia"/>
        </w:rPr>
      </w:pPr>
    </w:p>
    <w:p w14:paraId="1BB6DFC2" w14:textId="77777777" w:rsidR="00EC12B2" w:rsidRDefault="00EC12B2">
      <w:pPr>
        <w:rPr>
          <w:rFonts w:hint="eastAsia"/>
        </w:rPr>
      </w:pPr>
      <w:r>
        <w:rPr>
          <w:rFonts w:hint="eastAsia"/>
        </w:rPr>
        <w:t>增城的现代发展</w:t>
      </w:r>
    </w:p>
    <w:p w14:paraId="545538FB" w14:textId="77777777" w:rsidR="00EC12B2" w:rsidRDefault="00EC12B2">
      <w:pPr>
        <w:rPr>
          <w:rFonts w:hint="eastAsia"/>
        </w:rPr>
      </w:pPr>
    </w:p>
    <w:p w14:paraId="32D54559" w14:textId="77777777" w:rsidR="00EC12B2" w:rsidRDefault="00EC12B2">
      <w:pPr>
        <w:rPr>
          <w:rFonts w:hint="eastAsia"/>
        </w:rPr>
      </w:pPr>
      <w:r>
        <w:rPr>
          <w:rFonts w:hint="eastAsia"/>
        </w:rPr>
        <w:t>如今的增城已从昔日的小城发展为现代化城区，交通便利，经济活跃。增城经济技术开发区的设立，吸引了大量外资企业入驻，推动了当地工业和服务业的快速发展。增城还以其丰富的自然景观和人文资源，成为广州周边重要的旅游目的地。</w:t>
      </w:r>
    </w:p>
    <w:p w14:paraId="2D2F7CC6" w14:textId="77777777" w:rsidR="00EC12B2" w:rsidRDefault="00EC12B2">
      <w:pPr>
        <w:rPr>
          <w:rFonts w:hint="eastAsia"/>
        </w:rPr>
      </w:pPr>
    </w:p>
    <w:p w14:paraId="527D4EC9" w14:textId="77777777" w:rsidR="00EC12B2" w:rsidRDefault="00EC12B2">
      <w:pPr>
        <w:rPr>
          <w:rFonts w:hint="eastAsia"/>
        </w:rPr>
      </w:pPr>
    </w:p>
    <w:p w14:paraId="5577E9BD" w14:textId="77777777" w:rsidR="00EC12B2" w:rsidRDefault="00EC12B2">
      <w:pPr>
        <w:rPr>
          <w:rFonts w:hint="eastAsia"/>
        </w:rPr>
      </w:pPr>
      <w:r>
        <w:rPr>
          <w:rFonts w:hint="eastAsia"/>
        </w:rPr>
        <w:t>最后的总结</w:t>
      </w:r>
    </w:p>
    <w:p w14:paraId="0DD3982B" w14:textId="77777777" w:rsidR="00EC12B2" w:rsidRDefault="00EC12B2">
      <w:pPr>
        <w:rPr>
          <w:rFonts w:hint="eastAsia"/>
        </w:rPr>
      </w:pPr>
    </w:p>
    <w:p w14:paraId="438F91BC" w14:textId="77777777" w:rsidR="00EC12B2" w:rsidRDefault="00EC12B2">
      <w:pPr>
        <w:rPr>
          <w:rFonts w:hint="eastAsia"/>
        </w:rPr>
      </w:pPr>
      <w:r>
        <w:rPr>
          <w:rFonts w:hint="eastAsia"/>
        </w:rPr>
        <w:t>无论是从语言学角度还是历史文化角度来看，“增城”这一地名都蕴含着丰富的内涵。掌握其正确的拼音写法“Zēng Chéng”，不仅能帮助我们更好地进行语言交流，也能让我们更加深入地了解这座城市的过去与未来。</w:t>
      </w:r>
    </w:p>
    <w:p w14:paraId="4A8601A9" w14:textId="77777777" w:rsidR="00EC12B2" w:rsidRDefault="00EC12B2">
      <w:pPr>
        <w:rPr>
          <w:rFonts w:hint="eastAsia"/>
        </w:rPr>
      </w:pPr>
    </w:p>
    <w:p w14:paraId="53457517" w14:textId="77777777" w:rsidR="00EC12B2" w:rsidRDefault="00EC12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D8A991" w14:textId="11FA8824" w:rsidR="009A17A6" w:rsidRDefault="009A17A6"/>
    <w:sectPr w:rsidR="009A17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7A6"/>
    <w:rsid w:val="001B741B"/>
    <w:rsid w:val="009A17A6"/>
    <w:rsid w:val="00EC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AFCF70-4C69-44DB-B72C-06BC4AC3A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17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17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17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17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17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17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17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17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17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17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17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17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17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17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17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17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17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17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17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17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17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17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17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17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17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17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17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17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17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2025-08-18T03:06:00Z</dcterms:created>
  <dcterms:modified xsi:type="dcterms:W3CDTF">2025-08-18T03:06:00Z</dcterms:modified>
</cp:coreProperties>
</file>