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497AD3" w14:textId="77777777" w:rsidR="00EA792F" w:rsidRDefault="00EA792F">
      <w:pPr>
        <w:rPr>
          <w:rFonts w:hint="eastAsia"/>
        </w:rPr>
      </w:pPr>
      <w:r>
        <w:rPr>
          <w:rFonts w:hint="eastAsia"/>
        </w:rPr>
        <w:t>增压的拼音怎么读啊怎么写的</w:t>
      </w:r>
    </w:p>
    <w:p w14:paraId="62664111" w14:textId="77777777" w:rsidR="00EA792F" w:rsidRDefault="00EA792F">
      <w:pPr>
        <w:rPr>
          <w:rFonts w:hint="eastAsia"/>
        </w:rPr>
      </w:pPr>
      <w:r>
        <w:rPr>
          <w:rFonts w:hint="eastAsia"/>
        </w:rPr>
        <w:t>在日常生活中，我们经常接触到各种专业术语，其中“增压”是一个与工程技术领域紧密相关的词汇。对于很多人来说，“增压”的具体含义以及其拼音可能并不是很清楚。因此，本文将详细解释“增压”的拼音读法及其书写方式。</w:t>
      </w:r>
    </w:p>
    <w:p w14:paraId="7AD5822E" w14:textId="77777777" w:rsidR="00EA792F" w:rsidRDefault="00EA792F">
      <w:pPr>
        <w:rPr>
          <w:rFonts w:hint="eastAsia"/>
        </w:rPr>
      </w:pPr>
    </w:p>
    <w:p w14:paraId="72BCCCC2" w14:textId="77777777" w:rsidR="00EA792F" w:rsidRDefault="00EA792F">
      <w:pPr>
        <w:rPr>
          <w:rFonts w:hint="eastAsia"/>
        </w:rPr>
      </w:pPr>
    </w:p>
    <w:p w14:paraId="64BA1D8B" w14:textId="77777777" w:rsidR="00EA792F" w:rsidRDefault="00EA792F">
      <w:pPr>
        <w:rPr>
          <w:rFonts w:hint="eastAsia"/>
        </w:rPr>
      </w:pPr>
      <w:r>
        <w:rPr>
          <w:rFonts w:hint="eastAsia"/>
        </w:rPr>
        <w:t>一、“增压”的拼音是什么？</w:t>
      </w:r>
    </w:p>
    <w:p w14:paraId="3D45E993" w14:textId="77777777" w:rsidR="00EA792F" w:rsidRDefault="00EA792F">
      <w:pPr>
        <w:rPr>
          <w:rFonts w:hint="eastAsia"/>
        </w:rPr>
      </w:pPr>
      <w:r>
        <w:rPr>
          <w:rFonts w:hint="eastAsia"/>
        </w:rPr>
        <w:t>“增压”的拼音是“zēng yā”。其中，“增”（zēng）表示增加、增多的意思；而“压”（yā）则指的是压力。所以，“增压”从字面上理解就是增加压力的意思。在实际应用中，增压技术被广泛应用于多个领域，如汽车工程中的涡轮增压系统，就是为了提高发动机的进气压力，从而达到增强发动机动力输出的目的。</w:t>
      </w:r>
    </w:p>
    <w:p w14:paraId="35BA370E" w14:textId="77777777" w:rsidR="00EA792F" w:rsidRDefault="00EA792F">
      <w:pPr>
        <w:rPr>
          <w:rFonts w:hint="eastAsia"/>
        </w:rPr>
      </w:pPr>
    </w:p>
    <w:p w14:paraId="5ADEA8D2" w14:textId="77777777" w:rsidR="00EA792F" w:rsidRDefault="00EA792F">
      <w:pPr>
        <w:rPr>
          <w:rFonts w:hint="eastAsia"/>
        </w:rPr>
      </w:pPr>
    </w:p>
    <w:p w14:paraId="2176728F" w14:textId="77777777" w:rsidR="00EA792F" w:rsidRDefault="00EA792F">
      <w:pPr>
        <w:rPr>
          <w:rFonts w:hint="eastAsia"/>
        </w:rPr>
      </w:pPr>
      <w:r>
        <w:rPr>
          <w:rFonts w:hint="eastAsia"/>
        </w:rPr>
        <w:t>二、“增压”怎么写？</w:t>
      </w:r>
    </w:p>
    <w:p w14:paraId="4FEE4B1C" w14:textId="77777777" w:rsidR="00EA792F" w:rsidRDefault="00EA792F">
      <w:pPr>
        <w:rPr>
          <w:rFonts w:hint="eastAsia"/>
        </w:rPr>
      </w:pPr>
      <w:r>
        <w:rPr>
          <w:rFonts w:hint="eastAsia"/>
        </w:rPr>
        <w:t>关于“增压”的书写，它由两个汉字组成：“增”和“压”。这两个字都是常用的汉字，在书写时需要注意各自的笔画顺序和结构。“增”字由左边的“土”部加上右边的“曾”构成，意味着增加、添加之意；“压”字则是由上面的“厂”和下面的“土”组合而成，形象地表达了压制、施加压力的概念。正确书写这两个字，有助于准确传达信息，特别是在专业技术文档或者科普文章中显得尤为重要。</w:t>
      </w:r>
    </w:p>
    <w:p w14:paraId="1EF6E750" w14:textId="77777777" w:rsidR="00EA792F" w:rsidRDefault="00EA792F">
      <w:pPr>
        <w:rPr>
          <w:rFonts w:hint="eastAsia"/>
        </w:rPr>
      </w:pPr>
    </w:p>
    <w:p w14:paraId="10AAF745" w14:textId="77777777" w:rsidR="00EA792F" w:rsidRDefault="00EA792F">
      <w:pPr>
        <w:rPr>
          <w:rFonts w:hint="eastAsia"/>
        </w:rPr>
      </w:pPr>
    </w:p>
    <w:p w14:paraId="781725B3" w14:textId="77777777" w:rsidR="00EA792F" w:rsidRDefault="00EA792F">
      <w:pPr>
        <w:rPr>
          <w:rFonts w:hint="eastAsia"/>
        </w:rPr>
      </w:pPr>
      <w:r>
        <w:rPr>
          <w:rFonts w:hint="eastAsia"/>
        </w:rPr>
        <w:t>三、增压技术的应用实例</w:t>
      </w:r>
    </w:p>
    <w:p w14:paraId="06EF5BC5" w14:textId="77777777" w:rsidR="00EA792F" w:rsidRDefault="00EA792F">
      <w:pPr>
        <w:rPr>
          <w:rFonts w:hint="eastAsia"/>
        </w:rPr>
      </w:pPr>
      <w:r>
        <w:rPr>
          <w:rFonts w:hint="eastAsia"/>
        </w:rPr>
        <w:t>除了汽车领域的应用之外，增压技术还在其他很多方面有着重要作用。例如，在航空航天工业中，飞机引擎的增压系统能够帮助飞机在高海拔地区保持良好的性能；在建筑行业，通过给混凝土增压来提高其密实度和强度，确保建筑物的安全性和耐久性。医疗设备中的氧气增压供应系统，也是利用了增压原理，为患者提供更高浓度的氧气支持。</w:t>
      </w:r>
    </w:p>
    <w:p w14:paraId="4885FBDC" w14:textId="77777777" w:rsidR="00EA792F" w:rsidRDefault="00EA792F">
      <w:pPr>
        <w:rPr>
          <w:rFonts w:hint="eastAsia"/>
        </w:rPr>
      </w:pPr>
    </w:p>
    <w:p w14:paraId="6AABEF9C" w14:textId="77777777" w:rsidR="00EA792F" w:rsidRDefault="00EA792F">
      <w:pPr>
        <w:rPr>
          <w:rFonts w:hint="eastAsia"/>
        </w:rPr>
      </w:pPr>
    </w:p>
    <w:p w14:paraId="5D0BC195" w14:textId="77777777" w:rsidR="00EA792F" w:rsidRDefault="00EA792F">
      <w:pPr>
        <w:rPr>
          <w:rFonts w:hint="eastAsia"/>
        </w:rPr>
      </w:pPr>
      <w:r>
        <w:rPr>
          <w:rFonts w:hint="eastAsia"/>
        </w:rPr>
        <w:t>四、总结</w:t>
      </w:r>
    </w:p>
    <w:p w14:paraId="3858AB6B" w14:textId="77777777" w:rsidR="00EA792F" w:rsidRDefault="00EA792F">
      <w:pPr>
        <w:rPr>
          <w:rFonts w:hint="eastAsia"/>
        </w:rPr>
      </w:pPr>
      <w:r>
        <w:rPr>
          <w:rFonts w:hint="eastAsia"/>
        </w:rPr>
        <w:t>“增压”的拼音是“zēng yā”，其正确的书写形式是“增压”。了解这个词不仅能够帮助我们在日常生活或工作中更准确地使用相关术语，还能够增进对背后技术原理的理解。无论是作为普通消费者还是专业人士，掌握这些基础知识都是非常有益的。希望通过本文的介绍，能让更多人对“增压”有更加全面的认识。</w:t>
      </w:r>
    </w:p>
    <w:p w14:paraId="03945CE2" w14:textId="77777777" w:rsidR="00EA792F" w:rsidRDefault="00EA792F">
      <w:pPr>
        <w:rPr>
          <w:rFonts w:hint="eastAsia"/>
        </w:rPr>
      </w:pPr>
    </w:p>
    <w:p w14:paraId="61A5554C" w14:textId="77777777" w:rsidR="00EA792F" w:rsidRDefault="00EA792F">
      <w:pPr>
        <w:rPr>
          <w:rFonts w:hint="eastAsia"/>
        </w:rPr>
      </w:pPr>
      <w:r>
        <w:rPr>
          <w:rFonts w:hint="eastAsia"/>
        </w:rPr>
        <w:t>本文是由每日作文网(2345lzwz.com)为大家创作</w:t>
      </w:r>
    </w:p>
    <w:p w14:paraId="1153EE5A" w14:textId="6DBC08AA" w:rsidR="0042275A" w:rsidRDefault="0042275A"/>
    <w:sectPr w:rsidR="0042275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275A"/>
    <w:rsid w:val="0042275A"/>
    <w:rsid w:val="007F40C3"/>
    <w:rsid w:val="00EA79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2595135-3932-4185-87A4-3822E174B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2275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2275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2275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2275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2275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2275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2275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2275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2275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2275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2275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2275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2275A"/>
    <w:rPr>
      <w:rFonts w:cstheme="majorBidi"/>
      <w:color w:val="2F5496" w:themeColor="accent1" w:themeShade="BF"/>
      <w:sz w:val="28"/>
      <w:szCs w:val="28"/>
    </w:rPr>
  </w:style>
  <w:style w:type="character" w:customStyle="1" w:styleId="50">
    <w:name w:val="标题 5 字符"/>
    <w:basedOn w:val="a0"/>
    <w:link w:val="5"/>
    <w:uiPriority w:val="9"/>
    <w:semiHidden/>
    <w:rsid w:val="0042275A"/>
    <w:rPr>
      <w:rFonts w:cstheme="majorBidi"/>
      <w:color w:val="2F5496" w:themeColor="accent1" w:themeShade="BF"/>
      <w:sz w:val="24"/>
    </w:rPr>
  </w:style>
  <w:style w:type="character" w:customStyle="1" w:styleId="60">
    <w:name w:val="标题 6 字符"/>
    <w:basedOn w:val="a0"/>
    <w:link w:val="6"/>
    <w:uiPriority w:val="9"/>
    <w:semiHidden/>
    <w:rsid w:val="0042275A"/>
    <w:rPr>
      <w:rFonts w:cstheme="majorBidi"/>
      <w:b/>
      <w:bCs/>
      <w:color w:val="2F5496" w:themeColor="accent1" w:themeShade="BF"/>
    </w:rPr>
  </w:style>
  <w:style w:type="character" w:customStyle="1" w:styleId="70">
    <w:name w:val="标题 7 字符"/>
    <w:basedOn w:val="a0"/>
    <w:link w:val="7"/>
    <w:uiPriority w:val="9"/>
    <w:semiHidden/>
    <w:rsid w:val="0042275A"/>
    <w:rPr>
      <w:rFonts w:cstheme="majorBidi"/>
      <w:b/>
      <w:bCs/>
      <w:color w:val="595959" w:themeColor="text1" w:themeTint="A6"/>
    </w:rPr>
  </w:style>
  <w:style w:type="character" w:customStyle="1" w:styleId="80">
    <w:name w:val="标题 8 字符"/>
    <w:basedOn w:val="a0"/>
    <w:link w:val="8"/>
    <w:uiPriority w:val="9"/>
    <w:semiHidden/>
    <w:rsid w:val="0042275A"/>
    <w:rPr>
      <w:rFonts w:cstheme="majorBidi"/>
      <w:color w:val="595959" w:themeColor="text1" w:themeTint="A6"/>
    </w:rPr>
  </w:style>
  <w:style w:type="character" w:customStyle="1" w:styleId="90">
    <w:name w:val="标题 9 字符"/>
    <w:basedOn w:val="a0"/>
    <w:link w:val="9"/>
    <w:uiPriority w:val="9"/>
    <w:semiHidden/>
    <w:rsid w:val="0042275A"/>
    <w:rPr>
      <w:rFonts w:eastAsiaTheme="majorEastAsia" w:cstheme="majorBidi"/>
      <w:color w:val="595959" w:themeColor="text1" w:themeTint="A6"/>
    </w:rPr>
  </w:style>
  <w:style w:type="paragraph" w:styleId="a3">
    <w:name w:val="Title"/>
    <w:basedOn w:val="a"/>
    <w:next w:val="a"/>
    <w:link w:val="a4"/>
    <w:uiPriority w:val="10"/>
    <w:qFormat/>
    <w:rsid w:val="0042275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2275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2275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2275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2275A"/>
    <w:pPr>
      <w:spacing w:before="160"/>
      <w:jc w:val="center"/>
    </w:pPr>
    <w:rPr>
      <w:i/>
      <w:iCs/>
      <w:color w:val="404040" w:themeColor="text1" w:themeTint="BF"/>
    </w:rPr>
  </w:style>
  <w:style w:type="character" w:customStyle="1" w:styleId="a8">
    <w:name w:val="引用 字符"/>
    <w:basedOn w:val="a0"/>
    <w:link w:val="a7"/>
    <w:uiPriority w:val="29"/>
    <w:rsid w:val="0042275A"/>
    <w:rPr>
      <w:i/>
      <w:iCs/>
      <w:color w:val="404040" w:themeColor="text1" w:themeTint="BF"/>
    </w:rPr>
  </w:style>
  <w:style w:type="paragraph" w:styleId="a9">
    <w:name w:val="List Paragraph"/>
    <w:basedOn w:val="a"/>
    <w:uiPriority w:val="34"/>
    <w:qFormat/>
    <w:rsid w:val="0042275A"/>
    <w:pPr>
      <w:ind w:left="720"/>
      <w:contextualSpacing/>
    </w:pPr>
  </w:style>
  <w:style w:type="character" w:styleId="aa">
    <w:name w:val="Intense Emphasis"/>
    <w:basedOn w:val="a0"/>
    <w:uiPriority w:val="21"/>
    <w:qFormat/>
    <w:rsid w:val="0042275A"/>
    <w:rPr>
      <w:i/>
      <w:iCs/>
      <w:color w:val="2F5496" w:themeColor="accent1" w:themeShade="BF"/>
    </w:rPr>
  </w:style>
  <w:style w:type="paragraph" w:styleId="ab">
    <w:name w:val="Intense Quote"/>
    <w:basedOn w:val="a"/>
    <w:next w:val="a"/>
    <w:link w:val="ac"/>
    <w:uiPriority w:val="30"/>
    <w:qFormat/>
    <w:rsid w:val="0042275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2275A"/>
    <w:rPr>
      <w:i/>
      <w:iCs/>
      <w:color w:val="2F5496" w:themeColor="accent1" w:themeShade="BF"/>
    </w:rPr>
  </w:style>
  <w:style w:type="character" w:styleId="ad">
    <w:name w:val="Intense Reference"/>
    <w:basedOn w:val="a0"/>
    <w:uiPriority w:val="32"/>
    <w:qFormat/>
    <w:rsid w:val="0042275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698</Characters>
  <Application>Microsoft Office Word</Application>
  <DocSecurity>0</DocSecurity>
  <Lines>5</Lines>
  <Paragraphs>1</Paragraphs>
  <ScaleCrop>false</ScaleCrop>
  <Company/>
  <LinksUpToDate>false</LinksUpToDate>
  <CharactersWithSpaces>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2025-08-18T03:30:00Z</dcterms:created>
  <dcterms:modified xsi:type="dcterms:W3CDTF">2025-08-18T03:30:00Z</dcterms:modified>
</cp:coreProperties>
</file>