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907" w14:textId="77777777" w:rsidR="003E0A7A" w:rsidRDefault="003E0A7A">
      <w:pPr>
        <w:rPr>
          <w:rFonts w:hint="eastAsia"/>
        </w:rPr>
      </w:pPr>
      <w:r>
        <w:rPr>
          <w:rFonts w:hint="eastAsia"/>
        </w:rPr>
        <w:t>增压的拼音怎么读啊</w:t>
      </w:r>
    </w:p>
    <w:p w14:paraId="12C7653A" w14:textId="77777777" w:rsidR="003E0A7A" w:rsidRDefault="003E0A7A">
      <w:pPr>
        <w:rPr>
          <w:rFonts w:hint="eastAsia"/>
        </w:rPr>
      </w:pPr>
      <w:r>
        <w:rPr>
          <w:rFonts w:hint="eastAsia"/>
        </w:rPr>
        <w:t>在汉语中，增压这个词涉及到物理学中的一个概念，主要指的是通过某种方式增加压力。对于想要了解增压的拼音怎么读的朋友来说，首先需要明确的是“增压”这个词由两个汉字组成：“增”和“压”。它们各自的拼音分别是“zēng”和“yā”。因此，“增压”的拼音是“zēng yā”。学习拼音不仅有助于正确发音，也能加深对词汇的理解。</w:t>
      </w:r>
    </w:p>
    <w:p w14:paraId="701D53AA" w14:textId="77777777" w:rsidR="003E0A7A" w:rsidRDefault="003E0A7A">
      <w:pPr>
        <w:rPr>
          <w:rFonts w:hint="eastAsia"/>
        </w:rPr>
      </w:pPr>
    </w:p>
    <w:p w14:paraId="4594AFF6" w14:textId="77777777" w:rsidR="003E0A7A" w:rsidRDefault="003E0A7A">
      <w:pPr>
        <w:rPr>
          <w:rFonts w:hint="eastAsia"/>
        </w:rPr>
      </w:pPr>
    </w:p>
    <w:p w14:paraId="57DC66CB" w14:textId="77777777" w:rsidR="003E0A7A" w:rsidRDefault="003E0A7A">
      <w:pPr>
        <w:rPr>
          <w:rFonts w:hint="eastAsia"/>
        </w:rPr>
      </w:pPr>
      <w:r>
        <w:rPr>
          <w:rFonts w:hint="eastAsia"/>
        </w:rPr>
        <w:t>增压的意义及其应用领域</w:t>
      </w:r>
    </w:p>
    <w:p w14:paraId="5195A5D5" w14:textId="77777777" w:rsidR="003E0A7A" w:rsidRDefault="003E0A7A">
      <w:pPr>
        <w:rPr>
          <w:rFonts w:hint="eastAsia"/>
        </w:rPr>
      </w:pPr>
      <w:r>
        <w:rPr>
          <w:rFonts w:hint="eastAsia"/>
        </w:rPr>
        <w:t>增压技术广泛应用于多个行业，包括但不限于汽车、航空航天以及空调制冷等领域。在汽车工业中，增压器（如涡轮增压器）可以提高发动机的效率和动力输出。在航空航天方面，增压技术用于保证飞机内部的压力适合人类生存。而在空调制冷领域，通过增加制冷剂的压力来实现更有效的热交换过程。这些应用都离不开对增压原理和技术的深入理解和精确实施。</w:t>
      </w:r>
    </w:p>
    <w:p w14:paraId="46C912C7" w14:textId="77777777" w:rsidR="003E0A7A" w:rsidRDefault="003E0A7A">
      <w:pPr>
        <w:rPr>
          <w:rFonts w:hint="eastAsia"/>
        </w:rPr>
      </w:pPr>
    </w:p>
    <w:p w14:paraId="4576EEAD" w14:textId="77777777" w:rsidR="003E0A7A" w:rsidRDefault="003E0A7A">
      <w:pPr>
        <w:rPr>
          <w:rFonts w:hint="eastAsia"/>
        </w:rPr>
      </w:pPr>
    </w:p>
    <w:p w14:paraId="23564202" w14:textId="77777777" w:rsidR="003E0A7A" w:rsidRDefault="003E0A7A">
      <w:pPr>
        <w:rPr>
          <w:rFonts w:hint="eastAsia"/>
        </w:rPr>
      </w:pPr>
      <w:r>
        <w:rPr>
          <w:rFonts w:hint="eastAsia"/>
        </w:rPr>
        <w:t>如何准确发音“增压”</w:t>
      </w:r>
    </w:p>
    <w:p w14:paraId="1B730FD8" w14:textId="77777777" w:rsidR="003E0A7A" w:rsidRDefault="003E0A7A">
      <w:pPr>
        <w:rPr>
          <w:rFonts w:hint="eastAsia"/>
        </w:rPr>
      </w:pPr>
      <w:r>
        <w:rPr>
          <w:rFonts w:hint="eastAsia"/>
        </w:rPr>
        <w:t>要准确发出“增压”的拼音“zēng yā”，我们首先要熟悉汉语拼音的基本规则。“zēng”属于前鼻音，发音时舌尖应轻触上前牙龈，气流从鼻腔流出；而“yā”则是一个开口音，发音时嘴巴张开，声音从喉咙直接发出，不需要经过鼻腔。练习这两个音节的最佳方法是反复听标准发音，并模仿发声。也可以利用现代科技，比如语音识别软件来检查自己的发音是否准确。</w:t>
      </w:r>
    </w:p>
    <w:p w14:paraId="5AED702E" w14:textId="77777777" w:rsidR="003E0A7A" w:rsidRDefault="003E0A7A">
      <w:pPr>
        <w:rPr>
          <w:rFonts w:hint="eastAsia"/>
        </w:rPr>
      </w:pPr>
    </w:p>
    <w:p w14:paraId="224DE9FD" w14:textId="77777777" w:rsidR="003E0A7A" w:rsidRDefault="003E0A7A">
      <w:pPr>
        <w:rPr>
          <w:rFonts w:hint="eastAsia"/>
        </w:rPr>
      </w:pPr>
    </w:p>
    <w:p w14:paraId="4CCC6CD1" w14:textId="77777777" w:rsidR="003E0A7A" w:rsidRDefault="003E0A7A">
      <w:pPr>
        <w:rPr>
          <w:rFonts w:hint="eastAsia"/>
        </w:rPr>
      </w:pPr>
      <w:r>
        <w:rPr>
          <w:rFonts w:hint="eastAsia"/>
        </w:rPr>
        <w:t>增压技术的发展历程</w:t>
      </w:r>
    </w:p>
    <w:p w14:paraId="5311502E" w14:textId="77777777" w:rsidR="003E0A7A" w:rsidRDefault="003E0A7A">
      <w:pPr>
        <w:rPr>
          <w:rFonts w:hint="eastAsia"/>
        </w:rPr>
      </w:pPr>
      <w:r>
        <w:rPr>
          <w:rFonts w:hint="eastAsia"/>
        </w:rPr>
        <w:t>自增压概念被提出以来，相关技术经历了长足的发展。早期的增压设备主要用于解决高山地区低氧环境下的呼吸问题。随着技术的进步，增压技术逐渐应用于更多领域。例如，在20世纪初，汽车制造商开始尝试使用机械增压器来提升发动机性能。到了21世纪，随着材料科学和制造工艺的进步，增压设备变得更加高效、可靠，同时也更加环保。未来，随着新能源车辆的普及，增压技术也将不断创新和发展，以满足更高的能效需求。</w:t>
      </w:r>
    </w:p>
    <w:p w14:paraId="0F523299" w14:textId="77777777" w:rsidR="003E0A7A" w:rsidRDefault="003E0A7A">
      <w:pPr>
        <w:rPr>
          <w:rFonts w:hint="eastAsia"/>
        </w:rPr>
      </w:pPr>
    </w:p>
    <w:p w14:paraId="459BED26" w14:textId="77777777" w:rsidR="003E0A7A" w:rsidRDefault="003E0A7A">
      <w:pPr>
        <w:rPr>
          <w:rFonts w:hint="eastAsia"/>
        </w:rPr>
      </w:pPr>
    </w:p>
    <w:p w14:paraId="47241F8E" w14:textId="77777777" w:rsidR="003E0A7A" w:rsidRDefault="003E0A7A">
      <w:pPr>
        <w:rPr>
          <w:rFonts w:hint="eastAsia"/>
        </w:rPr>
      </w:pPr>
      <w:r>
        <w:rPr>
          <w:rFonts w:hint="eastAsia"/>
        </w:rPr>
        <w:t>最后的总结</w:t>
      </w:r>
    </w:p>
    <w:p w14:paraId="13FE5044" w14:textId="77777777" w:rsidR="003E0A7A" w:rsidRDefault="003E0A7A">
      <w:pPr>
        <w:rPr>
          <w:rFonts w:hint="eastAsia"/>
        </w:rPr>
      </w:pPr>
      <w:r>
        <w:rPr>
          <w:rFonts w:hint="eastAsia"/>
        </w:rPr>
        <w:t>掌握“增压”的拼音“zēng yā”，不仅有助于我们正确地交流与沟通，还能增进对该术语背后物理原理的理解。增压技术的应用非常广泛，它在提升机械效率、改善人类生活条件等方面发挥着重要作用。随着技术的不断进步，我们可以期待增压技术在未来会有更多的创新和发展。</w:t>
      </w:r>
    </w:p>
    <w:p w14:paraId="7DB9C634" w14:textId="77777777" w:rsidR="003E0A7A" w:rsidRDefault="003E0A7A">
      <w:pPr>
        <w:rPr>
          <w:rFonts w:hint="eastAsia"/>
        </w:rPr>
      </w:pPr>
    </w:p>
    <w:p w14:paraId="211DD035" w14:textId="77777777" w:rsidR="003E0A7A" w:rsidRDefault="003E0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D6384" w14:textId="5AF5C1EF" w:rsidR="00354D7C" w:rsidRDefault="00354D7C"/>
    <w:sectPr w:rsidR="0035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C"/>
    <w:rsid w:val="00354D7C"/>
    <w:rsid w:val="003E0A7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F70EB-BB42-4592-BB6C-2AFDC200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