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95A4" w14:textId="77777777" w:rsidR="00C721CC" w:rsidRDefault="00C721CC">
      <w:pPr>
        <w:rPr>
          <w:rFonts w:hint="eastAsia"/>
        </w:rPr>
      </w:pPr>
      <w:r>
        <w:rPr>
          <w:rFonts w:hint="eastAsia"/>
        </w:rPr>
        <w:t>增压的拼音怎么写的呀怎么读啊</w:t>
      </w:r>
    </w:p>
    <w:p w14:paraId="4D870F3C" w14:textId="77777777" w:rsidR="00C721CC" w:rsidRDefault="00C721CC">
      <w:pPr>
        <w:rPr>
          <w:rFonts w:hint="eastAsia"/>
        </w:rPr>
      </w:pPr>
    </w:p>
    <w:p w14:paraId="749DD216" w14:textId="77777777" w:rsidR="00C721CC" w:rsidRDefault="00C721CC">
      <w:pPr>
        <w:rPr>
          <w:rFonts w:hint="eastAsia"/>
        </w:rPr>
      </w:pPr>
      <w:r>
        <w:rPr>
          <w:rFonts w:hint="eastAsia"/>
        </w:rPr>
        <w:t>“增压”这个词在日常生活中并不常见，但在某些特定领域，比如机械、工程或物理中，它却是一个非常重要的术语。“增压”的拼音到底怎么写呢？它的正确拼音是“zēng yā”，其中“增”读作第一声（zēng），而“压”则读作第四声（yā）。</w:t>
      </w:r>
    </w:p>
    <w:p w14:paraId="19115DD2" w14:textId="77777777" w:rsidR="00C721CC" w:rsidRDefault="00C721CC">
      <w:pPr>
        <w:rPr>
          <w:rFonts w:hint="eastAsia"/>
        </w:rPr>
      </w:pPr>
    </w:p>
    <w:p w14:paraId="6AF9FF59" w14:textId="77777777" w:rsidR="00C721CC" w:rsidRDefault="00C721CC">
      <w:pPr>
        <w:rPr>
          <w:rFonts w:hint="eastAsia"/>
        </w:rPr>
      </w:pPr>
    </w:p>
    <w:p w14:paraId="2B39C301" w14:textId="77777777" w:rsidR="00C721CC" w:rsidRDefault="00C721CC">
      <w:pPr>
        <w:rPr>
          <w:rFonts w:hint="eastAsia"/>
        </w:rPr>
      </w:pPr>
      <w:r>
        <w:rPr>
          <w:rFonts w:hint="eastAsia"/>
        </w:rPr>
        <w:t>“增”字的含义与发音</w:t>
      </w:r>
    </w:p>
    <w:p w14:paraId="6F835309" w14:textId="77777777" w:rsidR="00C721CC" w:rsidRDefault="00C721CC">
      <w:pPr>
        <w:rPr>
          <w:rFonts w:hint="eastAsia"/>
        </w:rPr>
      </w:pPr>
    </w:p>
    <w:p w14:paraId="53315E11" w14:textId="77777777" w:rsidR="00C721CC" w:rsidRDefault="00C721CC">
      <w:pPr>
        <w:rPr>
          <w:rFonts w:hint="eastAsia"/>
        </w:rPr>
      </w:pPr>
      <w:r>
        <w:rPr>
          <w:rFonts w:hint="eastAsia"/>
        </w:rPr>
        <w:t>“增”字的意思是增加、提升，常用于表示数量、程度或强度的上升。这个字在汉语中属于常用字之一，读音为“zēng”，第一声，发音平稳且清晰。在词语搭配中，“增”常常出现在像“增长”、“增强”、“增进”等词中，表达的都是“提高”“加强”的意思。</w:t>
      </w:r>
    </w:p>
    <w:p w14:paraId="1E0C5179" w14:textId="77777777" w:rsidR="00C721CC" w:rsidRDefault="00C721CC">
      <w:pPr>
        <w:rPr>
          <w:rFonts w:hint="eastAsia"/>
        </w:rPr>
      </w:pPr>
    </w:p>
    <w:p w14:paraId="2AC00775" w14:textId="77777777" w:rsidR="00C721CC" w:rsidRDefault="00C721CC">
      <w:pPr>
        <w:rPr>
          <w:rFonts w:hint="eastAsia"/>
        </w:rPr>
      </w:pPr>
    </w:p>
    <w:p w14:paraId="067D9C32" w14:textId="77777777" w:rsidR="00C721CC" w:rsidRDefault="00C721CC">
      <w:pPr>
        <w:rPr>
          <w:rFonts w:hint="eastAsia"/>
        </w:rPr>
      </w:pPr>
      <w:r>
        <w:rPr>
          <w:rFonts w:hint="eastAsia"/>
        </w:rPr>
        <w:t>“压”字的含义与发音</w:t>
      </w:r>
    </w:p>
    <w:p w14:paraId="2B24DBE3" w14:textId="77777777" w:rsidR="00C721CC" w:rsidRDefault="00C721CC">
      <w:pPr>
        <w:rPr>
          <w:rFonts w:hint="eastAsia"/>
        </w:rPr>
      </w:pPr>
    </w:p>
    <w:p w14:paraId="692B2C98" w14:textId="77777777" w:rsidR="00C721CC" w:rsidRDefault="00C721CC">
      <w:pPr>
        <w:rPr>
          <w:rFonts w:hint="eastAsia"/>
        </w:rPr>
      </w:pPr>
      <w:r>
        <w:rPr>
          <w:rFonts w:hint="eastAsia"/>
        </w:rPr>
        <w:t>“压”是一个多音字，在不同的语境中有不同的读音和意义。在“增压”一词中，“压”读作“yā”，第四声，意思是压力、压强。它也可以出现在其他词语中，如“压力”、“压迫”、“压抑”等，但这些词中的“压”根据语境会有不同的解释。</w:t>
      </w:r>
    </w:p>
    <w:p w14:paraId="0AB7B28D" w14:textId="77777777" w:rsidR="00C721CC" w:rsidRDefault="00C721CC">
      <w:pPr>
        <w:rPr>
          <w:rFonts w:hint="eastAsia"/>
        </w:rPr>
      </w:pPr>
    </w:p>
    <w:p w14:paraId="533AE2F0" w14:textId="77777777" w:rsidR="00C721CC" w:rsidRDefault="00C721CC">
      <w:pPr>
        <w:rPr>
          <w:rFonts w:hint="eastAsia"/>
        </w:rPr>
      </w:pPr>
    </w:p>
    <w:p w14:paraId="2E045943" w14:textId="77777777" w:rsidR="00C721CC" w:rsidRDefault="00C721CC">
      <w:pPr>
        <w:rPr>
          <w:rFonts w:hint="eastAsia"/>
        </w:rPr>
      </w:pPr>
      <w:r>
        <w:rPr>
          <w:rFonts w:hint="eastAsia"/>
        </w:rPr>
        <w:t>“增压”的实际应用</w:t>
      </w:r>
    </w:p>
    <w:p w14:paraId="1713631C" w14:textId="77777777" w:rsidR="00C721CC" w:rsidRDefault="00C721CC">
      <w:pPr>
        <w:rPr>
          <w:rFonts w:hint="eastAsia"/>
        </w:rPr>
      </w:pPr>
    </w:p>
    <w:p w14:paraId="3E431638" w14:textId="77777777" w:rsidR="00C721CC" w:rsidRDefault="00C721CC">
      <w:pPr>
        <w:rPr>
          <w:rFonts w:hint="eastAsia"/>
        </w:rPr>
      </w:pPr>
      <w:r>
        <w:rPr>
          <w:rFonts w:hint="eastAsia"/>
        </w:rPr>
        <w:t>“增压”通常用于工程技术领域，指的是通过某种手段来提高气体、液体或其他物质的压力。例如，在汽车发动机中，涡轮增压技术就是一种常见的“增压”应用，它可以提高进气压力，从而增强发动机的动力输出。</w:t>
      </w:r>
    </w:p>
    <w:p w14:paraId="6A490702" w14:textId="77777777" w:rsidR="00C721CC" w:rsidRDefault="00C721CC">
      <w:pPr>
        <w:rPr>
          <w:rFonts w:hint="eastAsia"/>
        </w:rPr>
      </w:pPr>
    </w:p>
    <w:p w14:paraId="79C6D111" w14:textId="77777777" w:rsidR="00C721CC" w:rsidRDefault="00C721CC">
      <w:pPr>
        <w:rPr>
          <w:rFonts w:hint="eastAsia"/>
        </w:rPr>
      </w:pPr>
    </w:p>
    <w:p w14:paraId="242D5491" w14:textId="77777777" w:rsidR="00C721CC" w:rsidRDefault="00C721CC">
      <w:pPr>
        <w:rPr>
          <w:rFonts w:hint="eastAsia"/>
        </w:rPr>
      </w:pPr>
      <w:r>
        <w:rPr>
          <w:rFonts w:hint="eastAsia"/>
        </w:rPr>
        <w:t>如何正确使用“增压”这个词</w:t>
      </w:r>
    </w:p>
    <w:p w14:paraId="1E69897F" w14:textId="77777777" w:rsidR="00C721CC" w:rsidRDefault="00C721CC">
      <w:pPr>
        <w:rPr>
          <w:rFonts w:hint="eastAsia"/>
        </w:rPr>
      </w:pPr>
    </w:p>
    <w:p w14:paraId="2FB93E53" w14:textId="77777777" w:rsidR="00C721CC" w:rsidRDefault="00C721CC">
      <w:pPr>
        <w:rPr>
          <w:rFonts w:hint="eastAsia"/>
        </w:rPr>
      </w:pPr>
      <w:r>
        <w:rPr>
          <w:rFonts w:hint="eastAsia"/>
        </w:rPr>
        <w:t>在写作或口语表达中，使用“增压”时要注意语境是否合适。它不是一个日常生活用语，而是更偏向于专业性较强的词汇。因此，在正式的技术文档、工程报告或相关学术文章中使用会更加恰当。</w:t>
      </w:r>
    </w:p>
    <w:p w14:paraId="31DD5008" w14:textId="77777777" w:rsidR="00C721CC" w:rsidRDefault="00C721CC">
      <w:pPr>
        <w:rPr>
          <w:rFonts w:hint="eastAsia"/>
        </w:rPr>
      </w:pPr>
    </w:p>
    <w:p w14:paraId="3F55A344" w14:textId="77777777" w:rsidR="00C721CC" w:rsidRDefault="00C721CC">
      <w:pPr>
        <w:rPr>
          <w:rFonts w:hint="eastAsia"/>
        </w:rPr>
      </w:pPr>
    </w:p>
    <w:p w14:paraId="6F64F998" w14:textId="77777777" w:rsidR="00C721CC" w:rsidRDefault="00C721CC">
      <w:pPr>
        <w:rPr>
          <w:rFonts w:hint="eastAsia"/>
        </w:rPr>
      </w:pPr>
      <w:r>
        <w:rPr>
          <w:rFonts w:hint="eastAsia"/>
        </w:rPr>
        <w:t>最后的总结</w:t>
      </w:r>
    </w:p>
    <w:p w14:paraId="0FFC4A66" w14:textId="77777777" w:rsidR="00C721CC" w:rsidRDefault="00C721CC">
      <w:pPr>
        <w:rPr>
          <w:rFonts w:hint="eastAsia"/>
        </w:rPr>
      </w:pPr>
    </w:p>
    <w:p w14:paraId="218B77A8" w14:textId="77777777" w:rsidR="00C721CC" w:rsidRDefault="00C721CC">
      <w:pPr>
        <w:rPr>
          <w:rFonts w:hint="eastAsia"/>
        </w:rPr>
      </w:pPr>
      <w:r>
        <w:rPr>
          <w:rFonts w:hint="eastAsia"/>
        </w:rPr>
        <w:t>“增压”的拼音是“zēng yā”，分别由“zēng”和“yā”组成。理解这个词的正确发音和含义，有助于我们在学习或工作中更准确地进行表达和沟通。无论是在语言学习还是专业应用中，掌握这样的词汇都是非常有帮助的。</w:t>
      </w:r>
    </w:p>
    <w:p w14:paraId="3221467D" w14:textId="77777777" w:rsidR="00C721CC" w:rsidRDefault="00C721CC">
      <w:pPr>
        <w:rPr>
          <w:rFonts w:hint="eastAsia"/>
        </w:rPr>
      </w:pPr>
    </w:p>
    <w:p w14:paraId="4A5398C1" w14:textId="77777777" w:rsidR="00C721CC" w:rsidRDefault="00C72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4A698" w14:textId="4199F4DD" w:rsidR="00773495" w:rsidRDefault="00773495"/>
    <w:sectPr w:rsidR="0077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95"/>
    <w:rsid w:val="00773495"/>
    <w:rsid w:val="007F40C3"/>
    <w:rsid w:val="00C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F4CCC-5A8D-4C50-89EA-967C820F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