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E8E5" w14:textId="77777777" w:rsidR="003D4710" w:rsidRDefault="003D4710">
      <w:pPr>
        <w:rPr>
          <w:rFonts w:hint="eastAsia"/>
        </w:rPr>
      </w:pPr>
      <w:r>
        <w:rPr>
          <w:rFonts w:hint="eastAsia"/>
        </w:rPr>
        <w:t>增压的拼音怎么写的</w:t>
      </w:r>
    </w:p>
    <w:p w14:paraId="7A591D4F" w14:textId="77777777" w:rsidR="003D4710" w:rsidRDefault="003D4710">
      <w:pPr>
        <w:rPr>
          <w:rFonts w:hint="eastAsia"/>
        </w:rPr>
      </w:pPr>
      <w:r>
        <w:rPr>
          <w:rFonts w:hint="eastAsia"/>
        </w:rPr>
        <w:t>增压，这一词汇在工程、机械以及日常生活中越来越常见。它的拼音写作“zēng yā”。其中，“增”字的拼音是“zēng”，意为增加；“压”字的拼音则是“yā”，指的是压力。两者合在一起，“zēng yā”即表示增加压力的意思。</w:t>
      </w:r>
    </w:p>
    <w:p w14:paraId="1FA7BAAF" w14:textId="77777777" w:rsidR="003D4710" w:rsidRDefault="003D4710">
      <w:pPr>
        <w:rPr>
          <w:rFonts w:hint="eastAsia"/>
        </w:rPr>
      </w:pPr>
    </w:p>
    <w:p w14:paraId="3929906F" w14:textId="77777777" w:rsidR="003D4710" w:rsidRDefault="003D4710">
      <w:pPr>
        <w:rPr>
          <w:rFonts w:hint="eastAsia"/>
        </w:rPr>
      </w:pPr>
    </w:p>
    <w:p w14:paraId="524F107E" w14:textId="77777777" w:rsidR="003D4710" w:rsidRDefault="003D4710">
      <w:pPr>
        <w:rPr>
          <w:rFonts w:hint="eastAsia"/>
        </w:rPr>
      </w:pPr>
      <w:r>
        <w:rPr>
          <w:rFonts w:hint="eastAsia"/>
        </w:rPr>
        <w:t>增压技术及其应用领域</w:t>
      </w:r>
    </w:p>
    <w:p w14:paraId="2032F12F" w14:textId="77777777" w:rsidR="003D4710" w:rsidRDefault="003D4710">
      <w:pPr>
        <w:rPr>
          <w:rFonts w:hint="eastAsia"/>
        </w:rPr>
      </w:pPr>
      <w:r>
        <w:rPr>
          <w:rFonts w:hint="eastAsia"/>
        </w:rPr>
        <w:t>增压技术广泛应用于多个领域，比如汽车工业中的涡轮增压技术，通过将更多空气压入发动机燃烧室，提高燃油效率和动力输出。在航空航天领域，增压技术用于维持机舱内部的压力，确保乘客的安全与舒适。而在日常生活当中，净水器等设备也会采用类似的技术来提升过滤效果。由此可见，“zēng yā”不仅仅是一个简单的术语，它背后涵盖了众多复杂而精妙的技术原理。</w:t>
      </w:r>
    </w:p>
    <w:p w14:paraId="16BB205E" w14:textId="77777777" w:rsidR="003D4710" w:rsidRDefault="003D4710">
      <w:pPr>
        <w:rPr>
          <w:rFonts w:hint="eastAsia"/>
        </w:rPr>
      </w:pPr>
    </w:p>
    <w:p w14:paraId="4C5EDB03" w14:textId="77777777" w:rsidR="003D4710" w:rsidRDefault="003D4710">
      <w:pPr>
        <w:rPr>
          <w:rFonts w:hint="eastAsia"/>
        </w:rPr>
      </w:pPr>
    </w:p>
    <w:p w14:paraId="4E308BB5" w14:textId="77777777" w:rsidR="003D4710" w:rsidRDefault="003D4710">
      <w:pPr>
        <w:rPr>
          <w:rFonts w:hint="eastAsia"/>
        </w:rPr>
      </w:pPr>
      <w:r>
        <w:rPr>
          <w:rFonts w:hint="eastAsia"/>
        </w:rPr>
        <w:t>增压设备的工作原理</w:t>
      </w:r>
    </w:p>
    <w:p w14:paraId="56B47864" w14:textId="77777777" w:rsidR="003D4710" w:rsidRDefault="003D4710">
      <w:pPr>
        <w:rPr>
          <w:rFonts w:hint="eastAsia"/>
        </w:rPr>
      </w:pPr>
      <w:r>
        <w:rPr>
          <w:rFonts w:hint="eastAsia"/>
        </w:rPr>
        <w:t>说到“zēng yā”的工作原理，以最常见的涡轮增压为例，它是利用发动机排出的废气驱动涡轮，涡轮带动同轴的压缩机叶轮，将新鲜空气压缩后送入气缸。由于进入气缸的空气量增加，可以配合更多的燃油进行燃烧，从而提升发动机的功率和扭矩。这一过程不仅提高了燃烧效率，还降低了有害气体的排放，体现了节能减排的理念。</w:t>
      </w:r>
    </w:p>
    <w:p w14:paraId="6F802ACE" w14:textId="77777777" w:rsidR="003D4710" w:rsidRDefault="003D4710">
      <w:pPr>
        <w:rPr>
          <w:rFonts w:hint="eastAsia"/>
        </w:rPr>
      </w:pPr>
    </w:p>
    <w:p w14:paraId="7D7C1139" w14:textId="77777777" w:rsidR="003D4710" w:rsidRDefault="003D4710">
      <w:pPr>
        <w:rPr>
          <w:rFonts w:hint="eastAsia"/>
        </w:rPr>
      </w:pPr>
    </w:p>
    <w:p w14:paraId="6FC63639" w14:textId="77777777" w:rsidR="003D4710" w:rsidRDefault="003D4710">
      <w:pPr>
        <w:rPr>
          <w:rFonts w:hint="eastAsia"/>
        </w:rPr>
      </w:pPr>
      <w:r>
        <w:rPr>
          <w:rFonts w:hint="eastAsia"/>
        </w:rPr>
        <w:t>增压技术的发展趋势</w:t>
      </w:r>
    </w:p>
    <w:p w14:paraId="37A2E179" w14:textId="77777777" w:rsidR="003D4710" w:rsidRDefault="003D4710">
      <w:pPr>
        <w:rPr>
          <w:rFonts w:hint="eastAsia"/>
        </w:rPr>
      </w:pPr>
      <w:r>
        <w:rPr>
          <w:rFonts w:hint="eastAsia"/>
        </w:rPr>
        <w:t>随着科技的进步，“zēng yā”技术也在不断发展。一方面，材料科学的进步使得制造更高效、耐用的增压器成为可能；另一方面，随着环保要求日益严格，如何进一步提高增压系统的效率，减少能源消耗和污染排放成为了研究的重点。未来，我们有理由相信，“zēng yā”技术将在更多领域发挥重要作用，为人类带来更加便捷、高效的生活方式。</w:t>
      </w:r>
    </w:p>
    <w:p w14:paraId="5B7D897D" w14:textId="77777777" w:rsidR="003D4710" w:rsidRDefault="003D4710">
      <w:pPr>
        <w:rPr>
          <w:rFonts w:hint="eastAsia"/>
        </w:rPr>
      </w:pPr>
    </w:p>
    <w:p w14:paraId="628B0217" w14:textId="77777777" w:rsidR="003D4710" w:rsidRDefault="003D4710">
      <w:pPr>
        <w:rPr>
          <w:rFonts w:hint="eastAsia"/>
        </w:rPr>
      </w:pPr>
    </w:p>
    <w:p w14:paraId="5B02E585" w14:textId="77777777" w:rsidR="003D4710" w:rsidRDefault="003D4710">
      <w:pPr>
        <w:rPr>
          <w:rFonts w:hint="eastAsia"/>
        </w:rPr>
      </w:pPr>
      <w:r>
        <w:rPr>
          <w:rFonts w:hint="eastAsia"/>
        </w:rPr>
        <w:t>最后的总结</w:t>
      </w:r>
    </w:p>
    <w:p w14:paraId="20D1A4E4" w14:textId="77777777" w:rsidR="003D4710" w:rsidRDefault="003D4710">
      <w:pPr>
        <w:rPr>
          <w:rFonts w:hint="eastAsia"/>
        </w:rPr>
      </w:pPr>
      <w:r>
        <w:rPr>
          <w:rFonts w:hint="eastAsia"/>
        </w:rPr>
        <w:t>从“zēng yā”的拼音到其背后的科学技术，再到实际应用和发展前景，我们可以看到这是一个充满活力和潜力的领域。无论是对于专业人士还是普通大众来说，了解一些关于“zēng yā”的基本知识都是非常有益的。这不仅可以帮助我们更好地理解周围世界中的一些现象，还能激发对相关领域更深一步的兴趣和探索欲望。</w:t>
      </w:r>
    </w:p>
    <w:p w14:paraId="5A8F602A" w14:textId="77777777" w:rsidR="003D4710" w:rsidRDefault="003D4710">
      <w:pPr>
        <w:rPr>
          <w:rFonts w:hint="eastAsia"/>
        </w:rPr>
      </w:pPr>
    </w:p>
    <w:p w14:paraId="603F9BDC" w14:textId="77777777" w:rsidR="003D4710" w:rsidRDefault="003D4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960A7" w14:textId="49691B0D" w:rsidR="00CD53D0" w:rsidRDefault="00CD53D0"/>
    <w:sectPr w:rsidR="00CD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D0"/>
    <w:rsid w:val="003D4710"/>
    <w:rsid w:val="007F40C3"/>
    <w:rsid w:val="00C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CFFD6-9E7A-4453-A4DB-9402FB4A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