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0791" w14:textId="77777777" w:rsidR="00940B9C" w:rsidRDefault="00940B9C">
      <w:pPr>
        <w:rPr>
          <w:rFonts w:hint="eastAsia"/>
        </w:rPr>
      </w:pPr>
      <w:r>
        <w:rPr>
          <w:rFonts w:hint="eastAsia"/>
        </w:rPr>
        <w:t>增压的拼音字母怎么写的呀</w:t>
      </w:r>
    </w:p>
    <w:p w14:paraId="2EE0679A" w14:textId="77777777" w:rsidR="00940B9C" w:rsidRDefault="00940B9C">
      <w:pPr>
        <w:rPr>
          <w:rFonts w:hint="eastAsia"/>
        </w:rPr>
      </w:pPr>
      <w:r>
        <w:rPr>
          <w:rFonts w:hint="eastAsia"/>
        </w:rPr>
        <w:t>当我们谈论“增压”时，通常是指某种气体或液体的压力增加。这个概念在多个领域中都有广泛的应用，比如汽车引擎、空调系统以及水处理设备等。而当我们具体到讨论“增压”的拼音表达，其实就是在探讨如何用汉语拼音来准确表示这个词组。</w:t>
      </w:r>
    </w:p>
    <w:p w14:paraId="1F516C51" w14:textId="77777777" w:rsidR="00940B9C" w:rsidRDefault="00940B9C">
      <w:pPr>
        <w:rPr>
          <w:rFonts w:hint="eastAsia"/>
        </w:rPr>
      </w:pPr>
    </w:p>
    <w:p w14:paraId="6AA2F996" w14:textId="77777777" w:rsidR="00940B9C" w:rsidRDefault="00940B9C">
      <w:pPr>
        <w:rPr>
          <w:rFonts w:hint="eastAsia"/>
        </w:rPr>
      </w:pPr>
    </w:p>
    <w:p w14:paraId="0DE0121E" w14:textId="77777777" w:rsidR="00940B9C" w:rsidRDefault="00940B9C">
      <w:pPr>
        <w:rPr>
          <w:rFonts w:hint="eastAsia"/>
        </w:rPr>
      </w:pPr>
      <w:r>
        <w:rPr>
          <w:rFonts w:hint="eastAsia"/>
        </w:rPr>
        <w:t>拼音基础知识介绍</w:t>
      </w:r>
    </w:p>
    <w:p w14:paraId="6BE090CD" w14:textId="77777777" w:rsidR="00940B9C" w:rsidRDefault="00940B9C">
      <w:pPr>
        <w:rPr>
          <w:rFonts w:hint="eastAsia"/>
        </w:rPr>
      </w:pPr>
      <w:r>
        <w:rPr>
          <w:rFonts w:hint="eastAsia"/>
        </w:rPr>
        <w:t>汉语拼音是汉字的一种拉丁化标注方法，它为每一个汉字提供了一个对应的音标，便于人们学习和使用汉语。汉语拼音的基本构成单元包括声母、韵母和声调。对于“增压”这个词组来说，其完整的拼音形式是“zēng yā”。其中，“zēng”包含了声母“z”和韵母“ēng”，而“yā”则由声母“y”和韵母“ā”组成。</w:t>
      </w:r>
    </w:p>
    <w:p w14:paraId="642D8FB3" w14:textId="77777777" w:rsidR="00940B9C" w:rsidRDefault="00940B9C">
      <w:pPr>
        <w:rPr>
          <w:rFonts w:hint="eastAsia"/>
        </w:rPr>
      </w:pPr>
    </w:p>
    <w:p w14:paraId="5B015095" w14:textId="77777777" w:rsidR="00940B9C" w:rsidRDefault="00940B9C">
      <w:pPr>
        <w:rPr>
          <w:rFonts w:hint="eastAsia"/>
        </w:rPr>
      </w:pPr>
    </w:p>
    <w:p w14:paraId="4C9C7ACF" w14:textId="77777777" w:rsidR="00940B9C" w:rsidRDefault="00940B9C">
      <w:pPr>
        <w:rPr>
          <w:rFonts w:hint="eastAsia"/>
        </w:rPr>
      </w:pPr>
      <w:r>
        <w:rPr>
          <w:rFonts w:hint="eastAsia"/>
        </w:rPr>
        <w:t>深入理解“增压”的拼音表达</w:t>
      </w:r>
    </w:p>
    <w:p w14:paraId="2E65510F" w14:textId="77777777" w:rsidR="00940B9C" w:rsidRDefault="00940B9C">
      <w:pPr>
        <w:rPr>
          <w:rFonts w:hint="eastAsia"/>
        </w:rPr>
      </w:pPr>
      <w:r>
        <w:rPr>
          <w:rFonts w:hint="eastAsia"/>
        </w:rPr>
        <w:t>进一步分析“zēng yā”中的每个部分，我们可以发现，“zēng”的发音需要从舌尖抵住上前牙龈发出一个清辅音开始，接着快速过渡到“eng”的元音发音，这是一个相对复杂的发音过程。而“yā”则是以半元音“y”开头，紧接着是一个长元音“ā”，听起来清晰且响亮。掌握这些发音细节有助于更准确地说出“增压”一词。</w:t>
      </w:r>
    </w:p>
    <w:p w14:paraId="54229365" w14:textId="77777777" w:rsidR="00940B9C" w:rsidRDefault="00940B9C">
      <w:pPr>
        <w:rPr>
          <w:rFonts w:hint="eastAsia"/>
        </w:rPr>
      </w:pPr>
    </w:p>
    <w:p w14:paraId="5E0FADB3" w14:textId="77777777" w:rsidR="00940B9C" w:rsidRDefault="00940B9C">
      <w:pPr>
        <w:rPr>
          <w:rFonts w:hint="eastAsia"/>
        </w:rPr>
      </w:pPr>
    </w:p>
    <w:p w14:paraId="5C21A794" w14:textId="77777777" w:rsidR="00940B9C" w:rsidRDefault="00940B9C">
      <w:pPr>
        <w:rPr>
          <w:rFonts w:hint="eastAsia"/>
        </w:rPr>
      </w:pPr>
      <w:r>
        <w:rPr>
          <w:rFonts w:hint="eastAsia"/>
        </w:rPr>
        <w:t>增压技术及其应用实例</w:t>
      </w:r>
    </w:p>
    <w:p w14:paraId="3D533C34" w14:textId="77777777" w:rsidR="00940B9C" w:rsidRDefault="00940B9C">
      <w:pPr>
        <w:rPr>
          <w:rFonts w:hint="eastAsia"/>
        </w:rPr>
      </w:pPr>
      <w:r>
        <w:rPr>
          <w:rFonts w:hint="eastAsia"/>
        </w:rPr>
        <w:t>了解了“增压”的拼音之后，我们不妨也简单了解一下增压技术本身。例如，在汽车工业中，涡轮增压器是一种常见的增压设备，它能够通过压缩进入发动机的空气来提高燃烧效率，从而增强车辆的动力性能。这种技术不仅提高了燃油经济性，还减少了排放量，对环境保护也有着积极的意义。</w:t>
      </w:r>
    </w:p>
    <w:p w14:paraId="5E02DA7C" w14:textId="77777777" w:rsidR="00940B9C" w:rsidRDefault="00940B9C">
      <w:pPr>
        <w:rPr>
          <w:rFonts w:hint="eastAsia"/>
        </w:rPr>
      </w:pPr>
    </w:p>
    <w:p w14:paraId="34F9C9A6" w14:textId="77777777" w:rsidR="00940B9C" w:rsidRDefault="00940B9C">
      <w:pPr>
        <w:rPr>
          <w:rFonts w:hint="eastAsia"/>
        </w:rPr>
      </w:pPr>
    </w:p>
    <w:p w14:paraId="0A1A7DCA" w14:textId="77777777" w:rsidR="00940B9C" w:rsidRDefault="00940B9C">
      <w:pPr>
        <w:rPr>
          <w:rFonts w:hint="eastAsia"/>
        </w:rPr>
      </w:pPr>
      <w:r>
        <w:rPr>
          <w:rFonts w:hint="eastAsia"/>
        </w:rPr>
        <w:t>最后的总结</w:t>
      </w:r>
    </w:p>
    <w:p w14:paraId="1AFF82FA" w14:textId="77777777" w:rsidR="00940B9C" w:rsidRDefault="00940B9C">
      <w:pPr>
        <w:rPr>
          <w:rFonts w:hint="eastAsia"/>
        </w:rPr>
      </w:pPr>
      <w:r>
        <w:rPr>
          <w:rFonts w:hint="eastAsia"/>
        </w:rPr>
        <w:t>“增压”的拼音写作“zēng yā”，它反映了汉语拼音规则中关于声母与韵母组合的基本原理。通过正确地发音，不仅可以帮助我们更好地交流关于增压技术的信息，也能加深对汉语语言文化的理解。无论是从事工程技术工作，还是仅仅是对汉语学习感兴趣的朋友，掌握这一知识点都是非常有帮助的。</w:t>
      </w:r>
    </w:p>
    <w:p w14:paraId="4207CA93" w14:textId="77777777" w:rsidR="00940B9C" w:rsidRDefault="00940B9C">
      <w:pPr>
        <w:rPr>
          <w:rFonts w:hint="eastAsia"/>
        </w:rPr>
      </w:pPr>
    </w:p>
    <w:p w14:paraId="4E885B0E" w14:textId="77777777" w:rsidR="00940B9C" w:rsidRDefault="00940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02F57" w14:textId="72C36F0E" w:rsidR="00BD439B" w:rsidRDefault="00BD439B"/>
    <w:sectPr w:rsidR="00BD4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9B"/>
    <w:rsid w:val="007F40C3"/>
    <w:rsid w:val="00940B9C"/>
    <w:rsid w:val="00B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9E8E2-DCD5-4AB7-9C62-FF21E049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