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701A8" w14:textId="77777777" w:rsidR="00BD1132" w:rsidRDefault="00BD1132">
      <w:pPr>
        <w:rPr>
          <w:rFonts w:hint="eastAsia"/>
        </w:rPr>
      </w:pPr>
      <w:r>
        <w:rPr>
          <w:rFonts w:hint="eastAsia"/>
        </w:rPr>
        <w:t>增压的拼音字母</w:t>
      </w:r>
    </w:p>
    <w:p w14:paraId="6464ACF5" w14:textId="77777777" w:rsidR="00BD1132" w:rsidRDefault="00BD1132">
      <w:pPr>
        <w:rPr>
          <w:rFonts w:hint="eastAsia"/>
        </w:rPr>
      </w:pPr>
      <w:r>
        <w:rPr>
          <w:rFonts w:hint="eastAsia"/>
        </w:rPr>
        <w:t>增压，这个在现代工程技术中极为关键的概念，在汉语中的拼音为“zēng yā”。它不仅仅是一个技术术语，更是一种代表着人类追求效率、性能优化及突破自然限制的精神象征。增压技术广泛应用于汽车发动机、航空动力系统、工业生产等多个领域，其核心目的在于通过提高系统内部的压力来增强效率或输出。</w:t>
      </w:r>
    </w:p>
    <w:p w14:paraId="53E5B180" w14:textId="77777777" w:rsidR="00BD1132" w:rsidRDefault="00BD1132">
      <w:pPr>
        <w:rPr>
          <w:rFonts w:hint="eastAsia"/>
        </w:rPr>
      </w:pPr>
    </w:p>
    <w:p w14:paraId="3822C597" w14:textId="77777777" w:rsidR="00BD1132" w:rsidRDefault="00BD1132">
      <w:pPr>
        <w:rPr>
          <w:rFonts w:hint="eastAsia"/>
        </w:rPr>
      </w:pPr>
    </w:p>
    <w:p w14:paraId="734C4FB3" w14:textId="77777777" w:rsidR="00BD1132" w:rsidRDefault="00BD1132">
      <w:pPr>
        <w:rPr>
          <w:rFonts w:hint="eastAsia"/>
        </w:rPr>
      </w:pPr>
      <w:r>
        <w:rPr>
          <w:rFonts w:hint="eastAsia"/>
        </w:rPr>
        <w:t>增压技术的基本原理</w:t>
      </w:r>
    </w:p>
    <w:p w14:paraId="2790E27E" w14:textId="77777777" w:rsidR="00BD1132" w:rsidRDefault="00BD1132">
      <w:pPr>
        <w:rPr>
          <w:rFonts w:hint="eastAsia"/>
        </w:rPr>
      </w:pPr>
      <w:r>
        <w:rPr>
          <w:rFonts w:hint="eastAsia"/>
        </w:rPr>
        <w:t>增压技术的核心在于利用机械或物理手段将更多的空气压缩进燃烧室，从而使得燃料可以更加充分地燃烧，进而提升系统的整体效能。以汽车为例，涡轮增压和机械增压是两种最为常见的增压方式。涡轮增压通过废气驱动涡轮，进而带动压气机工作；而机械增压则直接由发动机曲轴驱动。无论是哪种方式，目的都是为了在同一时间内让更多的空气参与燃烧过程，从而提高发动机的功率和效率。</w:t>
      </w:r>
    </w:p>
    <w:p w14:paraId="4FE386E6" w14:textId="77777777" w:rsidR="00BD1132" w:rsidRDefault="00BD1132">
      <w:pPr>
        <w:rPr>
          <w:rFonts w:hint="eastAsia"/>
        </w:rPr>
      </w:pPr>
    </w:p>
    <w:p w14:paraId="2E941AFC" w14:textId="77777777" w:rsidR="00BD1132" w:rsidRDefault="00BD1132">
      <w:pPr>
        <w:rPr>
          <w:rFonts w:hint="eastAsia"/>
        </w:rPr>
      </w:pPr>
    </w:p>
    <w:p w14:paraId="4F415AE5" w14:textId="77777777" w:rsidR="00BD1132" w:rsidRDefault="00BD1132">
      <w:pPr>
        <w:rPr>
          <w:rFonts w:hint="eastAsia"/>
        </w:rPr>
      </w:pPr>
      <w:r>
        <w:rPr>
          <w:rFonts w:hint="eastAsia"/>
        </w:rPr>
        <w:t>增压技术的应用领域</w:t>
      </w:r>
    </w:p>
    <w:p w14:paraId="5C3E7D14" w14:textId="77777777" w:rsidR="00BD1132" w:rsidRDefault="00BD1132">
      <w:pPr>
        <w:rPr>
          <w:rFonts w:hint="eastAsia"/>
        </w:rPr>
      </w:pPr>
      <w:r>
        <w:rPr>
          <w:rFonts w:hint="eastAsia"/>
        </w:rPr>
        <w:t>在现代工业社会中，增压技术的应用几乎无处不在。从交通工具如汽车、飞机到各类工业设备，再到家用电器，都能见到它的身影。尤其是在高性能汽车领域，涡轮增压技术已经成为标配，不仅提升了车辆的动力性能，还改善了燃油经济性，减少了排放。在航空业，增压技术对于高空飞行的安全性和舒适性至关重要，确保了机舱内的氧气浓度和压力适合人体需求。</w:t>
      </w:r>
    </w:p>
    <w:p w14:paraId="209AA6DB" w14:textId="77777777" w:rsidR="00BD1132" w:rsidRDefault="00BD1132">
      <w:pPr>
        <w:rPr>
          <w:rFonts w:hint="eastAsia"/>
        </w:rPr>
      </w:pPr>
    </w:p>
    <w:p w14:paraId="5FBF6A5E" w14:textId="77777777" w:rsidR="00BD1132" w:rsidRDefault="00BD1132">
      <w:pPr>
        <w:rPr>
          <w:rFonts w:hint="eastAsia"/>
        </w:rPr>
      </w:pPr>
    </w:p>
    <w:p w14:paraId="08AE40D3" w14:textId="77777777" w:rsidR="00BD1132" w:rsidRDefault="00BD1132">
      <w:pPr>
        <w:rPr>
          <w:rFonts w:hint="eastAsia"/>
        </w:rPr>
      </w:pPr>
      <w:r>
        <w:rPr>
          <w:rFonts w:hint="eastAsia"/>
        </w:rPr>
        <w:t>增压技术的发展趋势</w:t>
      </w:r>
    </w:p>
    <w:p w14:paraId="4786E9B5" w14:textId="77777777" w:rsidR="00BD1132" w:rsidRDefault="00BD1132">
      <w:pPr>
        <w:rPr>
          <w:rFonts w:hint="eastAsia"/>
        </w:rPr>
      </w:pPr>
      <w:r>
        <w:rPr>
          <w:rFonts w:hint="eastAsia"/>
        </w:rPr>
        <w:t>随着科技的进步和对环境保护意识的增强，增压技术也在不断发展和革新。未来，我们可以期待更加高效、节能且环保的增压解决方案出现。例如，电动涡轮增压器的开发，旨在减少传统涡轮增压器中存在的迟滞现象，提供更为即时的动力响应。随着新材料和新设计方法的引入，增压系统的重量将进一步减轻，效率也将得到显著提升。</w:t>
      </w:r>
    </w:p>
    <w:p w14:paraId="0248F69E" w14:textId="77777777" w:rsidR="00BD1132" w:rsidRDefault="00BD1132">
      <w:pPr>
        <w:rPr>
          <w:rFonts w:hint="eastAsia"/>
        </w:rPr>
      </w:pPr>
    </w:p>
    <w:p w14:paraId="1133218D" w14:textId="77777777" w:rsidR="00BD1132" w:rsidRDefault="00BD1132">
      <w:pPr>
        <w:rPr>
          <w:rFonts w:hint="eastAsia"/>
        </w:rPr>
      </w:pPr>
    </w:p>
    <w:p w14:paraId="5D799A08" w14:textId="77777777" w:rsidR="00BD1132" w:rsidRDefault="00BD1132">
      <w:pPr>
        <w:rPr>
          <w:rFonts w:hint="eastAsia"/>
        </w:rPr>
      </w:pPr>
      <w:r>
        <w:rPr>
          <w:rFonts w:hint="eastAsia"/>
        </w:rPr>
        <w:t>最后的总结</w:t>
      </w:r>
    </w:p>
    <w:p w14:paraId="2D38E541" w14:textId="77777777" w:rsidR="00BD1132" w:rsidRDefault="00BD1132">
      <w:pPr>
        <w:rPr>
          <w:rFonts w:hint="eastAsia"/>
        </w:rPr>
      </w:pPr>
      <w:r>
        <w:rPr>
          <w:rFonts w:hint="eastAsia"/>
        </w:rPr>
        <w:t>“zēng yā”不仅仅是两个简单的汉语拼音字母，它背后代表的是一个复杂而又充满活力的技术领域。通过对增压技术的不断探索和创新，我们不仅能够提升各种机械设备的性能，还能为保护环境做出贡献。随着相关技术的持续进步，增压技术必将在更多领域展现其独特价值，并推动整个社会向更加绿色、高效的方向发展。</w:t>
      </w:r>
    </w:p>
    <w:p w14:paraId="26C8265D" w14:textId="77777777" w:rsidR="00BD1132" w:rsidRDefault="00BD1132">
      <w:pPr>
        <w:rPr>
          <w:rFonts w:hint="eastAsia"/>
        </w:rPr>
      </w:pPr>
    </w:p>
    <w:p w14:paraId="7B129306" w14:textId="77777777" w:rsidR="00BD1132" w:rsidRDefault="00BD1132">
      <w:pPr>
        <w:rPr>
          <w:rFonts w:hint="eastAsia"/>
        </w:rPr>
      </w:pPr>
      <w:r>
        <w:rPr>
          <w:rFonts w:hint="eastAsia"/>
        </w:rPr>
        <w:t>本文是由每日作文网(2345lzwz.com)为大家创作</w:t>
      </w:r>
    </w:p>
    <w:p w14:paraId="67559190" w14:textId="67747DFF" w:rsidR="00E33901" w:rsidRDefault="00E33901"/>
    <w:sectPr w:rsidR="00E339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901"/>
    <w:rsid w:val="007F40C3"/>
    <w:rsid w:val="00BD1132"/>
    <w:rsid w:val="00E33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61B0D2-FB69-4AA3-B492-74B13881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39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39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39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39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39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39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39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39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39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39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39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39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3901"/>
    <w:rPr>
      <w:rFonts w:cstheme="majorBidi"/>
      <w:color w:val="2F5496" w:themeColor="accent1" w:themeShade="BF"/>
      <w:sz w:val="28"/>
      <w:szCs w:val="28"/>
    </w:rPr>
  </w:style>
  <w:style w:type="character" w:customStyle="1" w:styleId="50">
    <w:name w:val="标题 5 字符"/>
    <w:basedOn w:val="a0"/>
    <w:link w:val="5"/>
    <w:uiPriority w:val="9"/>
    <w:semiHidden/>
    <w:rsid w:val="00E33901"/>
    <w:rPr>
      <w:rFonts w:cstheme="majorBidi"/>
      <w:color w:val="2F5496" w:themeColor="accent1" w:themeShade="BF"/>
      <w:sz w:val="24"/>
    </w:rPr>
  </w:style>
  <w:style w:type="character" w:customStyle="1" w:styleId="60">
    <w:name w:val="标题 6 字符"/>
    <w:basedOn w:val="a0"/>
    <w:link w:val="6"/>
    <w:uiPriority w:val="9"/>
    <w:semiHidden/>
    <w:rsid w:val="00E33901"/>
    <w:rPr>
      <w:rFonts w:cstheme="majorBidi"/>
      <w:b/>
      <w:bCs/>
      <w:color w:val="2F5496" w:themeColor="accent1" w:themeShade="BF"/>
    </w:rPr>
  </w:style>
  <w:style w:type="character" w:customStyle="1" w:styleId="70">
    <w:name w:val="标题 7 字符"/>
    <w:basedOn w:val="a0"/>
    <w:link w:val="7"/>
    <w:uiPriority w:val="9"/>
    <w:semiHidden/>
    <w:rsid w:val="00E33901"/>
    <w:rPr>
      <w:rFonts w:cstheme="majorBidi"/>
      <w:b/>
      <w:bCs/>
      <w:color w:val="595959" w:themeColor="text1" w:themeTint="A6"/>
    </w:rPr>
  </w:style>
  <w:style w:type="character" w:customStyle="1" w:styleId="80">
    <w:name w:val="标题 8 字符"/>
    <w:basedOn w:val="a0"/>
    <w:link w:val="8"/>
    <w:uiPriority w:val="9"/>
    <w:semiHidden/>
    <w:rsid w:val="00E33901"/>
    <w:rPr>
      <w:rFonts w:cstheme="majorBidi"/>
      <w:color w:val="595959" w:themeColor="text1" w:themeTint="A6"/>
    </w:rPr>
  </w:style>
  <w:style w:type="character" w:customStyle="1" w:styleId="90">
    <w:name w:val="标题 9 字符"/>
    <w:basedOn w:val="a0"/>
    <w:link w:val="9"/>
    <w:uiPriority w:val="9"/>
    <w:semiHidden/>
    <w:rsid w:val="00E33901"/>
    <w:rPr>
      <w:rFonts w:eastAsiaTheme="majorEastAsia" w:cstheme="majorBidi"/>
      <w:color w:val="595959" w:themeColor="text1" w:themeTint="A6"/>
    </w:rPr>
  </w:style>
  <w:style w:type="paragraph" w:styleId="a3">
    <w:name w:val="Title"/>
    <w:basedOn w:val="a"/>
    <w:next w:val="a"/>
    <w:link w:val="a4"/>
    <w:uiPriority w:val="10"/>
    <w:qFormat/>
    <w:rsid w:val="00E339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39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39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39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3901"/>
    <w:pPr>
      <w:spacing w:before="160"/>
      <w:jc w:val="center"/>
    </w:pPr>
    <w:rPr>
      <w:i/>
      <w:iCs/>
      <w:color w:val="404040" w:themeColor="text1" w:themeTint="BF"/>
    </w:rPr>
  </w:style>
  <w:style w:type="character" w:customStyle="1" w:styleId="a8">
    <w:name w:val="引用 字符"/>
    <w:basedOn w:val="a0"/>
    <w:link w:val="a7"/>
    <w:uiPriority w:val="29"/>
    <w:rsid w:val="00E33901"/>
    <w:rPr>
      <w:i/>
      <w:iCs/>
      <w:color w:val="404040" w:themeColor="text1" w:themeTint="BF"/>
    </w:rPr>
  </w:style>
  <w:style w:type="paragraph" w:styleId="a9">
    <w:name w:val="List Paragraph"/>
    <w:basedOn w:val="a"/>
    <w:uiPriority w:val="34"/>
    <w:qFormat/>
    <w:rsid w:val="00E33901"/>
    <w:pPr>
      <w:ind w:left="720"/>
      <w:contextualSpacing/>
    </w:pPr>
  </w:style>
  <w:style w:type="character" w:styleId="aa">
    <w:name w:val="Intense Emphasis"/>
    <w:basedOn w:val="a0"/>
    <w:uiPriority w:val="21"/>
    <w:qFormat/>
    <w:rsid w:val="00E33901"/>
    <w:rPr>
      <w:i/>
      <w:iCs/>
      <w:color w:val="2F5496" w:themeColor="accent1" w:themeShade="BF"/>
    </w:rPr>
  </w:style>
  <w:style w:type="paragraph" w:styleId="ab">
    <w:name w:val="Intense Quote"/>
    <w:basedOn w:val="a"/>
    <w:next w:val="a"/>
    <w:link w:val="ac"/>
    <w:uiPriority w:val="30"/>
    <w:qFormat/>
    <w:rsid w:val="00E339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3901"/>
    <w:rPr>
      <w:i/>
      <w:iCs/>
      <w:color w:val="2F5496" w:themeColor="accent1" w:themeShade="BF"/>
    </w:rPr>
  </w:style>
  <w:style w:type="character" w:styleId="ad">
    <w:name w:val="Intense Reference"/>
    <w:basedOn w:val="a0"/>
    <w:uiPriority w:val="32"/>
    <w:qFormat/>
    <w:rsid w:val="00E339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2025-08-18T03:30:00Z</dcterms:created>
  <dcterms:modified xsi:type="dcterms:W3CDTF">2025-08-18T03:30:00Z</dcterms:modified>
</cp:coreProperties>
</file>