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5B15" w14:textId="77777777" w:rsidR="00CB1C04" w:rsidRDefault="00CB1C04">
      <w:pPr>
        <w:rPr>
          <w:rFonts w:hint="eastAsia"/>
        </w:rPr>
      </w:pPr>
      <w:r>
        <w:rPr>
          <w:rFonts w:hint="eastAsia"/>
        </w:rPr>
        <w:t>增压泵的拼音是什么写</w:t>
      </w:r>
    </w:p>
    <w:p w14:paraId="67C62ECA" w14:textId="77777777" w:rsidR="00CB1C04" w:rsidRDefault="00CB1C04">
      <w:pPr>
        <w:rPr>
          <w:rFonts w:hint="eastAsia"/>
        </w:rPr>
      </w:pPr>
      <w:r>
        <w:rPr>
          <w:rFonts w:hint="eastAsia"/>
        </w:rPr>
        <w:t>增压泵的拼音是“zēng yā bēng”。对于许多人来说，增压泵可能是一个相对陌生的概念，但在工业、农业以及日常生活中，它的作用却不容忽视。增压泵主要用于增加流体的压力，使得液体能够在更高的压力下被输送到目的地。在不同的应用场合中，增压泵的具体形式和工作原理可能会有所不同。</w:t>
      </w:r>
    </w:p>
    <w:p w14:paraId="01114D88" w14:textId="77777777" w:rsidR="00CB1C04" w:rsidRDefault="00CB1C04">
      <w:pPr>
        <w:rPr>
          <w:rFonts w:hint="eastAsia"/>
        </w:rPr>
      </w:pPr>
    </w:p>
    <w:p w14:paraId="6FFDD8BC" w14:textId="77777777" w:rsidR="00CB1C04" w:rsidRDefault="00CB1C04">
      <w:pPr>
        <w:rPr>
          <w:rFonts w:hint="eastAsia"/>
        </w:rPr>
      </w:pPr>
    </w:p>
    <w:p w14:paraId="1434266C" w14:textId="77777777" w:rsidR="00CB1C04" w:rsidRDefault="00CB1C04">
      <w:pPr>
        <w:rPr>
          <w:rFonts w:hint="eastAsia"/>
        </w:rPr>
      </w:pPr>
      <w:r>
        <w:rPr>
          <w:rFonts w:hint="eastAsia"/>
        </w:rPr>
        <w:t>增压泵的工作原理</w:t>
      </w:r>
    </w:p>
    <w:p w14:paraId="5C551BCE" w14:textId="77777777" w:rsidR="00CB1C04" w:rsidRDefault="00CB1C04">
      <w:pPr>
        <w:rPr>
          <w:rFonts w:hint="eastAsia"/>
        </w:rPr>
      </w:pPr>
      <w:r>
        <w:rPr>
          <w:rFonts w:hint="eastAsia"/>
        </w:rPr>
        <w:t>增压泵通过机械方式对流体施加压力，从而实现流体的输送。其核心部件包括泵体、叶轮、电机等。当电机驱动叶轮旋转时，叶轮将能量传递给流体，使流体获得动能，并在泵体内形成一定的压力差。这种压力差促使流体从低压区流向高压区，完成流体的输送过程。根据具体的应用需求，增压泵可以设计为离心式、柱塞式、齿轮式等多种类型。</w:t>
      </w:r>
    </w:p>
    <w:p w14:paraId="6F61D1CB" w14:textId="77777777" w:rsidR="00CB1C04" w:rsidRDefault="00CB1C04">
      <w:pPr>
        <w:rPr>
          <w:rFonts w:hint="eastAsia"/>
        </w:rPr>
      </w:pPr>
    </w:p>
    <w:p w14:paraId="0529FD15" w14:textId="77777777" w:rsidR="00CB1C04" w:rsidRDefault="00CB1C04">
      <w:pPr>
        <w:rPr>
          <w:rFonts w:hint="eastAsia"/>
        </w:rPr>
      </w:pPr>
    </w:p>
    <w:p w14:paraId="19004C0C" w14:textId="77777777" w:rsidR="00CB1C04" w:rsidRDefault="00CB1C04">
      <w:pPr>
        <w:rPr>
          <w:rFonts w:hint="eastAsia"/>
        </w:rPr>
      </w:pPr>
      <w:r>
        <w:rPr>
          <w:rFonts w:hint="eastAsia"/>
        </w:rPr>
        <w:t>增压泵的应用领域</w:t>
      </w:r>
    </w:p>
    <w:p w14:paraId="24074DE4" w14:textId="77777777" w:rsidR="00CB1C04" w:rsidRDefault="00CB1C04">
      <w:pPr>
        <w:rPr>
          <w:rFonts w:hint="eastAsia"/>
        </w:rPr>
      </w:pPr>
      <w:r>
        <w:rPr>
          <w:rFonts w:hint="eastAsia"/>
        </w:rPr>
        <w:t>增压泵因其高效、可靠的特性，在众多领域得到了广泛应用。例如，在城市供水系统中，增压泵用于提升水压，确保高层建筑居民能够获得足够的水压；在农业灌溉中，它可以帮助将水源从低处抽取并输送到高处或远处的农田；在工业生产过程中，增压泵也是必不可少的设备之一，可用于输送化工原料、冷却液等。随着科技的发展，增压泵也在新兴领域如环保工程、新能源开发等方面展现出广阔的应用前景。</w:t>
      </w:r>
    </w:p>
    <w:p w14:paraId="11F7EDE1" w14:textId="77777777" w:rsidR="00CB1C04" w:rsidRDefault="00CB1C04">
      <w:pPr>
        <w:rPr>
          <w:rFonts w:hint="eastAsia"/>
        </w:rPr>
      </w:pPr>
    </w:p>
    <w:p w14:paraId="59E007D9" w14:textId="77777777" w:rsidR="00CB1C04" w:rsidRDefault="00CB1C04">
      <w:pPr>
        <w:rPr>
          <w:rFonts w:hint="eastAsia"/>
        </w:rPr>
      </w:pPr>
    </w:p>
    <w:p w14:paraId="72AAAAD3" w14:textId="77777777" w:rsidR="00CB1C04" w:rsidRDefault="00CB1C04">
      <w:pPr>
        <w:rPr>
          <w:rFonts w:hint="eastAsia"/>
        </w:rPr>
      </w:pPr>
      <w:r>
        <w:rPr>
          <w:rFonts w:hint="eastAsia"/>
        </w:rPr>
        <w:t>增压泵的选择与维护</w:t>
      </w:r>
    </w:p>
    <w:p w14:paraId="76055290" w14:textId="77777777" w:rsidR="00CB1C04" w:rsidRDefault="00CB1C04">
      <w:pPr>
        <w:rPr>
          <w:rFonts w:hint="eastAsia"/>
        </w:rPr>
      </w:pPr>
      <w:r>
        <w:rPr>
          <w:rFonts w:hint="eastAsia"/>
        </w:rPr>
        <w:t>选择合适的增压泵对于确保系统的正常运行至关重要。在选型时，需要考虑的因素包括所需的压力范围、流量大小、介质性质等。为了延长增压泵的使用寿命，定期进行维护保养同样重要。这包括检查泵体是否有泄漏、润滑是否充足、电机运转是否正常等。通过合理的选型与精心的维护，可以有效地提高增压泵的工作效率，减少故障发生的可能性。</w:t>
      </w:r>
    </w:p>
    <w:p w14:paraId="5D7CA9D7" w14:textId="77777777" w:rsidR="00CB1C04" w:rsidRDefault="00CB1C04">
      <w:pPr>
        <w:rPr>
          <w:rFonts w:hint="eastAsia"/>
        </w:rPr>
      </w:pPr>
    </w:p>
    <w:p w14:paraId="34767429" w14:textId="77777777" w:rsidR="00CB1C04" w:rsidRDefault="00CB1C04">
      <w:pPr>
        <w:rPr>
          <w:rFonts w:hint="eastAsia"/>
        </w:rPr>
      </w:pPr>
    </w:p>
    <w:p w14:paraId="72BEBF99" w14:textId="77777777" w:rsidR="00CB1C04" w:rsidRDefault="00CB1C04">
      <w:pPr>
        <w:rPr>
          <w:rFonts w:hint="eastAsia"/>
        </w:rPr>
      </w:pPr>
      <w:r>
        <w:rPr>
          <w:rFonts w:hint="eastAsia"/>
        </w:rPr>
        <w:t>最后的总结</w:t>
      </w:r>
    </w:p>
    <w:p w14:paraId="14A16B28" w14:textId="77777777" w:rsidR="00CB1C04" w:rsidRDefault="00CB1C04">
      <w:pPr>
        <w:rPr>
          <w:rFonts w:hint="eastAsia"/>
        </w:rPr>
      </w:pPr>
      <w:r>
        <w:rPr>
          <w:rFonts w:hint="eastAsia"/>
        </w:rPr>
        <w:t>“zēng yā bēng”即增压泵，虽然看似简单，但它在现代社会中的作用却是不可替代的。无论是日常生活还是工业生产，增压泵都以其独特的优势发挥着重要作用。了解增压泵的基本知识，有助于我们更好地利用这一工具，解决实际生活和工作中遇到的问题。</w:t>
      </w:r>
    </w:p>
    <w:p w14:paraId="6BA683E5" w14:textId="77777777" w:rsidR="00CB1C04" w:rsidRDefault="00CB1C04">
      <w:pPr>
        <w:rPr>
          <w:rFonts w:hint="eastAsia"/>
        </w:rPr>
      </w:pPr>
    </w:p>
    <w:p w14:paraId="3161CC7A" w14:textId="77777777" w:rsidR="00CB1C04" w:rsidRDefault="00CB1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7BB5C" w14:textId="6E1EDF1A" w:rsidR="000A0C6D" w:rsidRDefault="000A0C6D"/>
    <w:sectPr w:rsidR="000A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6D"/>
    <w:rsid w:val="000A0C6D"/>
    <w:rsid w:val="007F40C3"/>
    <w:rsid w:val="00C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359E1-57AC-4850-ACED-1ECE0BEE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