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68E" w14:textId="77777777" w:rsidR="00F43A2C" w:rsidRDefault="00F43A2C">
      <w:pPr>
        <w:rPr>
          <w:rFonts w:hint="eastAsia"/>
        </w:rPr>
      </w:pPr>
      <w:r>
        <w:rPr>
          <w:rFonts w:hint="eastAsia"/>
        </w:rPr>
        <w:t>增压泵的拼音是什么</w:t>
      </w:r>
    </w:p>
    <w:p w14:paraId="34F9AFB9" w14:textId="77777777" w:rsidR="00F43A2C" w:rsidRDefault="00F43A2C">
      <w:pPr>
        <w:rPr>
          <w:rFonts w:hint="eastAsia"/>
        </w:rPr>
      </w:pPr>
      <w:r>
        <w:rPr>
          <w:rFonts w:hint="eastAsia"/>
        </w:rPr>
        <w:t>增压泵在工业和日常生活中扮演着重要的角色，它能够增加液体或气体的压力，以满足各种不同的需求。增压泵的拼音是“zēng yā bēng”。了解其拼音对于正确书写和发音增压泵这一术语至关重要，尤其是在学习相关的技术知识时。</w:t>
      </w:r>
    </w:p>
    <w:p w14:paraId="7BD32370" w14:textId="77777777" w:rsidR="00F43A2C" w:rsidRDefault="00F43A2C">
      <w:pPr>
        <w:rPr>
          <w:rFonts w:hint="eastAsia"/>
        </w:rPr>
      </w:pPr>
    </w:p>
    <w:p w14:paraId="1409A523" w14:textId="77777777" w:rsidR="00F43A2C" w:rsidRDefault="00F43A2C">
      <w:pPr>
        <w:rPr>
          <w:rFonts w:hint="eastAsia"/>
        </w:rPr>
      </w:pPr>
    </w:p>
    <w:p w14:paraId="11588FEC" w14:textId="77777777" w:rsidR="00F43A2C" w:rsidRDefault="00F43A2C">
      <w:pPr>
        <w:rPr>
          <w:rFonts w:hint="eastAsia"/>
        </w:rPr>
      </w:pPr>
      <w:r>
        <w:rPr>
          <w:rFonts w:hint="eastAsia"/>
        </w:rPr>
        <w:t>增压泵的基本概念</w:t>
      </w:r>
    </w:p>
    <w:p w14:paraId="508B0D83" w14:textId="77777777" w:rsidR="00F43A2C" w:rsidRDefault="00F43A2C">
      <w:pPr>
        <w:rPr>
          <w:rFonts w:hint="eastAsia"/>
        </w:rPr>
      </w:pPr>
      <w:r>
        <w:rPr>
          <w:rFonts w:hint="eastAsia"/>
        </w:rPr>
        <w:t>增压泵是一种用于提高流体压力的机械设备，广泛应用于供水系统、灌溉系统、工业流程以及家庭用水增强等方面。通过将输入的流体加压，增压泵可以确保水流或气流达到需要的高度或距离。根据应用场合的不同，可以选择不同类型的增压泵，如离心泵、柱塞泵等。</w:t>
      </w:r>
    </w:p>
    <w:p w14:paraId="6045B964" w14:textId="77777777" w:rsidR="00F43A2C" w:rsidRDefault="00F43A2C">
      <w:pPr>
        <w:rPr>
          <w:rFonts w:hint="eastAsia"/>
        </w:rPr>
      </w:pPr>
    </w:p>
    <w:p w14:paraId="2FC5710C" w14:textId="77777777" w:rsidR="00F43A2C" w:rsidRDefault="00F43A2C">
      <w:pPr>
        <w:rPr>
          <w:rFonts w:hint="eastAsia"/>
        </w:rPr>
      </w:pPr>
    </w:p>
    <w:p w14:paraId="10DED6A3" w14:textId="77777777" w:rsidR="00F43A2C" w:rsidRDefault="00F43A2C">
      <w:pPr>
        <w:rPr>
          <w:rFonts w:hint="eastAsia"/>
        </w:rPr>
      </w:pPr>
      <w:r>
        <w:rPr>
          <w:rFonts w:hint="eastAsia"/>
        </w:rPr>
        <w:t>增压泵的工作原理</w:t>
      </w:r>
    </w:p>
    <w:p w14:paraId="697185C9" w14:textId="77777777" w:rsidR="00F43A2C" w:rsidRDefault="00F43A2C">
      <w:pPr>
        <w:rPr>
          <w:rFonts w:hint="eastAsia"/>
        </w:rPr>
      </w:pPr>
      <w:r>
        <w:rPr>
          <w:rFonts w:hint="eastAsia"/>
        </w:rPr>
        <w:t>增压泵的工作原理主要依赖于机械能转换为流体压力能的过程。例如，在离心式增压泵中，当电动机驱动叶轮旋转时，叶轮中的叶片会对流体施加力，使流体获得动能，并随着泵壳的设计逐渐转化为压力能。这样，流体便能够在较高的压力下被输送到目的地。</w:t>
      </w:r>
    </w:p>
    <w:p w14:paraId="341972FA" w14:textId="77777777" w:rsidR="00F43A2C" w:rsidRDefault="00F43A2C">
      <w:pPr>
        <w:rPr>
          <w:rFonts w:hint="eastAsia"/>
        </w:rPr>
      </w:pPr>
    </w:p>
    <w:p w14:paraId="3060FA60" w14:textId="77777777" w:rsidR="00F43A2C" w:rsidRDefault="00F43A2C">
      <w:pPr>
        <w:rPr>
          <w:rFonts w:hint="eastAsia"/>
        </w:rPr>
      </w:pPr>
    </w:p>
    <w:p w14:paraId="15BA618C" w14:textId="77777777" w:rsidR="00F43A2C" w:rsidRDefault="00F43A2C">
      <w:pPr>
        <w:rPr>
          <w:rFonts w:hint="eastAsia"/>
        </w:rPr>
      </w:pPr>
      <w:r>
        <w:rPr>
          <w:rFonts w:hint="eastAsia"/>
        </w:rPr>
        <w:t>增压泵的应用领域</w:t>
      </w:r>
    </w:p>
    <w:p w14:paraId="2836A896" w14:textId="77777777" w:rsidR="00F43A2C" w:rsidRDefault="00F43A2C">
      <w:pPr>
        <w:rPr>
          <w:rFonts w:hint="eastAsia"/>
        </w:rPr>
      </w:pPr>
      <w:r>
        <w:rPr>
          <w:rFonts w:hint="eastAsia"/>
        </w:rPr>
        <w:t>由于增压泵能够有效地提升流体的压力，因此在多个领域都有广泛应用。比如，在城市给排水工程中，增压泵可以帮助水顺利到达高层建筑；在农业灌溉方面，增压泵可以确保水源稳定地供应到农田各处；而在工业生产过程中，增压泵也是不可或缺的一部分，无论是化工、制药还是造纸等行业都需要用到增压泵来实现特定工艺要求。</w:t>
      </w:r>
    </w:p>
    <w:p w14:paraId="758AC8E7" w14:textId="77777777" w:rsidR="00F43A2C" w:rsidRDefault="00F43A2C">
      <w:pPr>
        <w:rPr>
          <w:rFonts w:hint="eastAsia"/>
        </w:rPr>
      </w:pPr>
    </w:p>
    <w:p w14:paraId="02E156EA" w14:textId="77777777" w:rsidR="00F43A2C" w:rsidRDefault="00F43A2C">
      <w:pPr>
        <w:rPr>
          <w:rFonts w:hint="eastAsia"/>
        </w:rPr>
      </w:pPr>
    </w:p>
    <w:p w14:paraId="5B864606" w14:textId="77777777" w:rsidR="00F43A2C" w:rsidRDefault="00F43A2C">
      <w:pPr>
        <w:rPr>
          <w:rFonts w:hint="eastAsia"/>
        </w:rPr>
      </w:pPr>
      <w:r>
        <w:rPr>
          <w:rFonts w:hint="eastAsia"/>
        </w:rPr>
        <w:t>如何选择合适的增压泵</w:t>
      </w:r>
    </w:p>
    <w:p w14:paraId="319BC802" w14:textId="77777777" w:rsidR="00F43A2C" w:rsidRDefault="00F43A2C">
      <w:pPr>
        <w:rPr>
          <w:rFonts w:hint="eastAsia"/>
        </w:rPr>
      </w:pPr>
      <w:r>
        <w:rPr>
          <w:rFonts w:hint="eastAsia"/>
        </w:rPr>
        <w:t>选择合适的增压泵对于保证系统的正常运行非常重要。要明确使用场景及具体需求，包括流量、扬程等参数；考虑泵的材质是否适合输送介质的性质；还需考量能源效率、维护成本等因素。通过综合评估这些因素，才能挑选出最适合的增压泵产品。</w:t>
      </w:r>
    </w:p>
    <w:p w14:paraId="0D2CC8E4" w14:textId="77777777" w:rsidR="00F43A2C" w:rsidRDefault="00F43A2C">
      <w:pPr>
        <w:rPr>
          <w:rFonts w:hint="eastAsia"/>
        </w:rPr>
      </w:pPr>
    </w:p>
    <w:p w14:paraId="0FE43003" w14:textId="77777777" w:rsidR="00F43A2C" w:rsidRDefault="00F43A2C">
      <w:pPr>
        <w:rPr>
          <w:rFonts w:hint="eastAsia"/>
        </w:rPr>
      </w:pPr>
    </w:p>
    <w:p w14:paraId="2415CB20" w14:textId="77777777" w:rsidR="00F43A2C" w:rsidRDefault="00F43A2C">
      <w:pPr>
        <w:rPr>
          <w:rFonts w:hint="eastAsia"/>
        </w:rPr>
      </w:pPr>
      <w:r>
        <w:rPr>
          <w:rFonts w:hint="eastAsia"/>
        </w:rPr>
        <w:t>最后的总结</w:t>
      </w:r>
    </w:p>
    <w:p w14:paraId="74F08602" w14:textId="77777777" w:rsidR="00F43A2C" w:rsidRDefault="00F43A2C">
      <w:pPr>
        <w:rPr>
          <w:rFonts w:hint="eastAsia"/>
        </w:rPr>
      </w:pPr>
      <w:r>
        <w:rPr>
          <w:rFonts w:hint="eastAsia"/>
        </w:rPr>
        <w:t>“zēng yā bēng”即为增压泵的拼音，掌握这一基本知识有助于我们更好地理解和交流关于增压泵的信息。了解增压泵的工作原理及其在实际生活中的多种应用，可以让我们更加明智地做出选择，以满足不同的需求。</w:t>
      </w:r>
    </w:p>
    <w:p w14:paraId="4761BF35" w14:textId="77777777" w:rsidR="00F43A2C" w:rsidRDefault="00F43A2C">
      <w:pPr>
        <w:rPr>
          <w:rFonts w:hint="eastAsia"/>
        </w:rPr>
      </w:pPr>
    </w:p>
    <w:p w14:paraId="3CD5D3A9" w14:textId="77777777" w:rsidR="00F43A2C" w:rsidRDefault="00F43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F2EDB" w14:textId="0BF122EF" w:rsidR="00122499" w:rsidRDefault="00122499"/>
    <w:sectPr w:rsidR="00122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99"/>
    <w:rsid w:val="00122499"/>
    <w:rsid w:val="007F40C3"/>
    <w:rsid w:val="00F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2642-3F7A-4C5F-A6AD-40E3B6B9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