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B4FE" w14:textId="77777777" w:rsidR="008B203F" w:rsidRDefault="008B203F">
      <w:pPr>
        <w:rPr>
          <w:rFonts w:hint="eastAsia"/>
        </w:rPr>
      </w:pPr>
      <w:r>
        <w:rPr>
          <w:rFonts w:hint="eastAsia"/>
        </w:rPr>
        <w:t>zēng yā bèng de pīn yīn zěn me pīn xiě a zěn me dú</w:t>
      </w:r>
    </w:p>
    <w:p w14:paraId="0EC3F01E" w14:textId="77777777" w:rsidR="008B203F" w:rsidRDefault="008B203F">
      <w:pPr>
        <w:rPr>
          <w:rFonts w:hint="eastAsia"/>
        </w:rPr>
      </w:pPr>
    </w:p>
    <w:p w14:paraId="4EF5E13A" w14:textId="77777777" w:rsidR="008B203F" w:rsidRDefault="008B203F">
      <w:pPr>
        <w:rPr>
          <w:rFonts w:hint="eastAsia"/>
        </w:rPr>
      </w:pPr>
      <w:r>
        <w:rPr>
          <w:rFonts w:hint="eastAsia"/>
        </w:rPr>
        <w:t>“增压泵”的拼音是“zēng yā bèng”，这是一个在日常生活中和工业生产中经常出现的词语。对于刚开始学习汉语拼音的人来说，正确掌握这个词的发音非常重要。</w:t>
      </w:r>
    </w:p>
    <w:p w14:paraId="09396C5D" w14:textId="77777777" w:rsidR="008B203F" w:rsidRDefault="008B203F">
      <w:pPr>
        <w:rPr>
          <w:rFonts w:hint="eastAsia"/>
        </w:rPr>
      </w:pPr>
    </w:p>
    <w:p w14:paraId="1FCD733F" w14:textId="77777777" w:rsidR="008B203F" w:rsidRDefault="008B203F">
      <w:pPr>
        <w:rPr>
          <w:rFonts w:hint="eastAsia"/>
        </w:rPr>
      </w:pPr>
    </w:p>
    <w:p w14:paraId="2FF0523C" w14:textId="77777777" w:rsidR="008B203F" w:rsidRDefault="008B203F">
      <w:pPr>
        <w:rPr>
          <w:rFonts w:hint="eastAsia"/>
        </w:rPr>
      </w:pPr>
      <w:r>
        <w:rPr>
          <w:rFonts w:hint="eastAsia"/>
        </w:rPr>
        <w:t>zēng yā bèng sān gè zì de pīn yīn fēn xī</w:t>
      </w:r>
    </w:p>
    <w:p w14:paraId="6975F2B8" w14:textId="77777777" w:rsidR="008B203F" w:rsidRDefault="008B203F">
      <w:pPr>
        <w:rPr>
          <w:rFonts w:hint="eastAsia"/>
        </w:rPr>
      </w:pPr>
    </w:p>
    <w:p w14:paraId="6B36E5CF" w14:textId="77777777" w:rsidR="008B203F" w:rsidRDefault="008B203F">
      <w:pPr>
        <w:rPr>
          <w:rFonts w:hint="eastAsia"/>
        </w:rPr>
      </w:pPr>
      <w:r>
        <w:rPr>
          <w:rFonts w:hint="eastAsia"/>
        </w:rPr>
        <w:t>我们来逐个分析这三个字的拼音：</w:t>
      </w:r>
    </w:p>
    <w:p w14:paraId="10737CA7" w14:textId="77777777" w:rsidR="008B203F" w:rsidRDefault="008B203F">
      <w:pPr>
        <w:rPr>
          <w:rFonts w:hint="eastAsia"/>
        </w:rPr>
      </w:pPr>
    </w:p>
    <w:p w14:paraId="4669BF46" w14:textId="77777777" w:rsidR="008B203F" w:rsidRDefault="008B203F">
      <w:pPr>
        <w:rPr>
          <w:rFonts w:hint="eastAsia"/>
        </w:rPr>
      </w:pPr>
      <w:r>
        <w:rPr>
          <w:rFonts w:hint="eastAsia"/>
        </w:rPr>
        <w:t>“增”读作“zēng”，第一声，意思是增加、提高；</w:t>
      </w:r>
    </w:p>
    <w:p w14:paraId="43103710" w14:textId="77777777" w:rsidR="008B203F" w:rsidRDefault="008B203F">
      <w:pPr>
        <w:rPr>
          <w:rFonts w:hint="eastAsia"/>
        </w:rPr>
      </w:pPr>
    </w:p>
    <w:p w14:paraId="59942A8A" w14:textId="77777777" w:rsidR="008B203F" w:rsidRDefault="008B203F">
      <w:pPr>
        <w:rPr>
          <w:rFonts w:hint="eastAsia"/>
        </w:rPr>
      </w:pPr>
      <w:r>
        <w:rPr>
          <w:rFonts w:hint="eastAsia"/>
        </w:rPr>
        <w:t>“压”读作“yā”，第一声，表示压力或压制的意思；</w:t>
      </w:r>
    </w:p>
    <w:p w14:paraId="02FCD661" w14:textId="77777777" w:rsidR="008B203F" w:rsidRDefault="008B203F">
      <w:pPr>
        <w:rPr>
          <w:rFonts w:hint="eastAsia"/>
        </w:rPr>
      </w:pPr>
    </w:p>
    <w:p w14:paraId="23E9A319" w14:textId="77777777" w:rsidR="008B203F" w:rsidRDefault="008B203F">
      <w:pPr>
        <w:rPr>
          <w:rFonts w:hint="eastAsia"/>
        </w:rPr>
      </w:pPr>
      <w:r>
        <w:rPr>
          <w:rFonts w:hint="eastAsia"/>
        </w:rPr>
        <w:t>“泵”读作“bèng”，第四声，是一种用来输送流体（如水、油等）的机械设备。</w:t>
      </w:r>
    </w:p>
    <w:p w14:paraId="330E083A" w14:textId="77777777" w:rsidR="008B203F" w:rsidRDefault="008B203F">
      <w:pPr>
        <w:rPr>
          <w:rFonts w:hint="eastAsia"/>
        </w:rPr>
      </w:pPr>
    </w:p>
    <w:p w14:paraId="0D659217" w14:textId="77777777" w:rsidR="008B203F" w:rsidRDefault="008B203F">
      <w:pPr>
        <w:rPr>
          <w:rFonts w:hint="eastAsia"/>
        </w:rPr>
      </w:pPr>
    </w:p>
    <w:p w14:paraId="43B5FFB3" w14:textId="77777777" w:rsidR="008B203F" w:rsidRDefault="008B203F">
      <w:pPr>
        <w:rPr>
          <w:rFonts w:hint="eastAsia"/>
        </w:rPr>
      </w:pPr>
      <w:r>
        <w:rPr>
          <w:rFonts w:hint="eastAsia"/>
        </w:rPr>
        <w:t>zēng yā bèng de hàn yǔ pīn yīn zhǔn què fā yīn</w:t>
      </w:r>
    </w:p>
    <w:p w14:paraId="2433AA3A" w14:textId="77777777" w:rsidR="008B203F" w:rsidRDefault="008B203F">
      <w:pPr>
        <w:rPr>
          <w:rFonts w:hint="eastAsia"/>
        </w:rPr>
      </w:pPr>
    </w:p>
    <w:p w14:paraId="0A130985" w14:textId="77777777" w:rsidR="008B203F" w:rsidRDefault="008B203F">
      <w:pPr>
        <w:rPr>
          <w:rFonts w:hint="eastAsia"/>
        </w:rPr>
      </w:pPr>
      <w:r>
        <w:rPr>
          <w:rFonts w:hint="eastAsia"/>
        </w:rPr>
        <w:t>为了准确发音，“zēng”要注意舌尖抵住下齿，舌面微微抬起，声音平稳上升；“yā”同样是一个一声字，发音时要保持音调平直；而“bèng”是一个四声字，音调下降较快，类似于英语中的命令语气。</w:t>
      </w:r>
    </w:p>
    <w:p w14:paraId="7D1AF90D" w14:textId="77777777" w:rsidR="008B203F" w:rsidRDefault="008B203F">
      <w:pPr>
        <w:rPr>
          <w:rFonts w:hint="eastAsia"/>
        </w:rPr>
      </w:pPr>
    </w:p>
    <w:p w14:paraId="1105D270" w14:textId="77777777" w:rsidR="008B203F" w:rsidRDefault="008B203F">
      <w:pPr>
        <w:rPr>
          <w:rFonts w:hint="eastAsia"/>
        </w:rPr>
      </w:pPr>
    </w:p>
    <w:p w14:paraId="2B88398C" w14:textId="77777777" w:rsidR="008B203F" w:rsidRDefault="008B203F">
      <w:pPr>
        <w:rPr>
          <w:rFonts w:hint="eastAsia"/>
        </w:rPr>
      </w:pPr>
      <w:r>
        <w:rPr>
          <w:rFonts w:hint="eastAsia"/>
        </w:rPr>
        <w:t>zēng yā bèng de yì sī shì shén me</w:t>
      </w:r>
    </w:p>
    <w:p w14:paraId="3DEE8382" w14:textId="77777777" w:rsidR="008B203F" w:rsidRDefault="008B203F">
      <w:pPr>
        <w:rPr>
          <w:rFonts w:hint="eastAsia"/>
        </w:rPr>
      </w:pPr>
    </w:p>
    <w:p w14:paraId="1D87B0E6" w14:textId="77777777" w:rsidR="008B203F" w:rsidRDefault="008B203F">
      <w:pPr>
        <w:rPr>
          <w:rFonts w:hint="eastAsia"/>
        </w:rPr>
      </w:pPr>
      <w:r>
        <w:rPr>
          <w:rFonts w:hint="eastAsia"/>
        </w:rPr>
        <w:t>“增压泵”指的是可以提高液体或气体压力的一种泵类设备。它广泛应用于家庭供水、工业制造、农业灌溉等多个领域。例如，在高层建筑中，由于自来水压力不足，通常会安装增压泵来保证高楼层的正常用水。</w:t>
      </w:r>
    </w:p>
    <w:p w14:paraId="29EBDDFB" w14:textId="77777777" w:rsidR="008B203F" w:rsidRDefault="008B203F">
      <w:pPr>
        <w:rPr>
          <w:rFonts w:hint="eastAsia"/>
        </w:rPr>
      </w:pPr>
    </w:p>
    <w:p w14:paraId="69B1347D" w14:textId="77777777" w:rsidR="008B203F" w:rsidRDefault="008B203F">
      <w:pPr>
        <w:rPr>
          <w:rFonts w:hint="eastAsia"/>
        </w:rPr>
      </w:pPr>
    </w:p>
    <w:p w14:paraId="4252D0FD" w14:textId="77777777" w:rsidR="008B203F" w:rsidRDefault="008B203F">
      <w:pPr>
        <w:rPr>
          <w:rFonts w:hint="eastAsia"/>
        </w:rPr>
      </w:pPr>
      <w:r>
        <w:rPr>
          <w:rFonts w:hint="eastAsia"/>
        </w:rPr>
        <w:t>zēng yā bèng de yīng yòng chǎng jǐng</w:t>
      </w:r>
    </w:p>
    <w:p w14:paraId="6D8BEE20" w14:textId="77777777" w:rsidR="008B203F" w:rsidRDefault="008B203F">
      <w:pPr>
        <w:rPr>
          <w:rFonts w:hint="eastAsia"/>
        </w:rPr>
      </w:pPr>
    </w:p>
    <w:p w14:paraId="753457F9" w14:textId="77777777" w:rsidR="008B203F" w:rsidRDefault="008B203F">
      <w:pPr>
        <w:rPr>
          <w:rFonts w:hint="eastAsia"/>
        </w:rPr>
      </w:pPr>
      <w:r>
        <w:rPr>
          <w:rFonts w:hint="eastAsia"/>
        </w:rPr>
        <w:t>增压泵不仅仅用于提升水压，在一些特殊场合比如消防系统、空调循环系统、热水供应系统中也会使用到。它的种类也有很多，包括离心式增压泵、自吸式增压泵、变频增压泵等等。</w:t>
      </w:r>
    </w:p>
    <w:p w14:paraId="034DD603" w14:textId="77777777" w:rsidR="008B203F" w:rsidRDefault="008B203F">
      <w:pPr>
        <w:rPr>
          <w:rFonts w:hint="eastAsia"/>
        </w:rPr>
      </w:pPr>
    </w:p>
    <w:p w14:paraId="19FEF37E" w14:textId="77777777" w:rsidR="008B203F" w:rsidRDefault="008B203F">
      <w:pPr>
        <w:rPr>
          <w:rFonts w:hint="eastAsia"/>
        </w:rPr>
      </w:pPr>
    </w:p>
    <w:p w14:paraId="180D14B9" w14:textId="77777777" w:rsidR="008B203F" w:rsidRDefault="008B203F">
      <w:pPr>
        <w:rPr>
          <w:rFonts w:hint="eastAsia"/>
        </w:rPr>
      </w:pPr>
      <w:r>
        <w:rPr>
          <w:rFonts w:hint="eastAsia"/>
        </w:rPr>
        <w:t>zěn me zhèng què xué xí zēng yā bèng de pīn yīn hé yì sī</w:t>
      </w:r>
    </w:p>
    <w:p w14:paraId="70488B56" w14:textId="77777777" w:rsidR="008B203F" w:rsidRDefault="008B203F">
      <w:pPr>
        <w:rPr>
          <w:rFonts w:hint="eastAsia"/>
        </w:rPr>
      </w:pPr>
    </w:p>
    <w:p w14:paraId="0B8270F5" w14:textId="77777777" w:rsidR="008B203F" w:rsidRDefault="008B203F">
      <w:pPr>
        <w:rPr>
          <w:rFonts w:hint="eastAsia"/>
        </w:rPr>
      </w:pPr>
      <w:r>
        <w:rPr>
          <w:rFonts w:hint="eastAsia"/>
        </w:rPr>
        <w:t>学习“增压泵”这个词的时候，建议结合实际应用场景来记忆。比如可以在理解其功能的基础上，反复朗读拼音，并尝试用这个词造句，这样不仅有助于记住发音，也能加深对词义的理解。</w:t>
      </w:r>
    </w:p>
    <w:p w14:paraId="3B35CC56" w14:textId="77777777" w:rsidR="008B203F" w:rsidRDefault="008B203F">
      <w:pPr>
        <w:rPr>
          <w:rFonts w:hint="eastAsia"/>
        </w:rPr>
      </w:pPr>
    </w:p>
    <w:p w14:paraId="2AE6F39E" w14:textId="77777777" w:rsidR="008B203F" w:rsidRDefault="008B20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783E3" w14:textId="19ECC24E" w:rsidR="003179C4" w:rsidRDefault="003179C4"/>
    <w:sectPr w:rsidR="00317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C4"/>
    <w:rsid w:val="003179C4"/>
    <w:rsid w:val="007F40C3"/>
    <w:rsid w:val="008B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87759-95E5-44F4-9DFC-667BC7DD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