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717C" w14:textId="77777777" w:rsidR="00034D1E" w:rsidRDefault="00034D1E">
      <w:pPr>
        <w:rPr>
          <w:rFonts w:hint="eastAsia"/>
        </w:rPr>
      </w:pPr>
      <w:r>
        <w:rPr>
          <w:rFonts w:hint="eastAsia"/>
        </w:rPr>
        <w:t>增压泵的拼音怎么拼写</w:t>
      </w:r>
    </w:p>
    <w:p w14:paraId="22E6F818" w14:textId="77777777" w:rsidR="00034D1E" w:rsidRDefault="00034D1E">
      <w:pPr>
        <w:rPr>
          <w:rFonts w:hint="eastAsia"/>
        </w:rPr>
      </w:pPr>
      <w:r>
        <w:rPr>
          <w:rFonts w:hint="eastAsia"/>
        </w:rPr>
        <w:t>增压泵的拼音是“zēng yā bàng”。在中国，对于机械设备或工业产品的拼音标注，不仅能帮助人们更好地理解和记忆这些专业术语，还能促进技术交流与文化传播。了解增压泵的拼音及其背后的含义，有助于加深对这种设备的理解。</w:t>
      </w:r>
    </w:p>
    <w:p w14:paraId="51848F25" w14:textId="77777777" w:rsidR="00034D1E" w:rsidRDefault="00034D1E">
      <w:pPr>
        <w:rPr>
          <w:rFonts w:hint="eastAsia"/>
        </w:rPr>
      </w:pPr>
    </w:p>
    <w:p w14:paraId="3A466105" w14:textId="77777777" w:rsidR="00034D1E" w:rsidRDefault="00034D1E">
      <w:pPr>
        <w:rPr>
          <w:rFonts w:hint="eastAsia"/>
        </w:rPr>
      </w:pPr>
    </w:p>
    <w:p w14:paraId="095B4054" w14:textId="77777777" w:rsidR="00034D1E" w:rsidRDefault="00034D1E">
      <w:pPr>
        <w:rPr>
          <w:rFonts w:hint="eastAsia"/>
        </w:rPr>
      </w:pPr>
      <w:r>
        <w:rPr>
          <w:rFonts w:hint="eastAsia"/>
        </w:rPr>
        <w:t>什么是增压泵</w:t>
      </w:r>
    </w:p>
    <w:p w14:paraId="4F0D9786" w14:textId="77777777" w:rsidR="00034D1E" w:rsidRDefault="00034D1E">
      <w:pPr>
        <w:rPr>
          <w:rFonts w:hint="eastAsia"/>
        </w:rPr>
      </w:pPr>
      <w:r>
        <w:rPr>
          <w:rFonts w:hint="eastAsia"/>
        </w:rPr>
        <w:t>增压泵是一种用来增加流体压力的装置，广泛应用于供水系统、热水循环、工业流程等领域。它通过电机驱动泵轮旋转，将机械能转化为液体的压力能，从而实现对水流或其他介质的压力提升。根据其工作原理和应用场景的不同，增压泵可以分为离心泵、柱塞泵、隔膜泵等多种类型。</w:t>
      </w:r>
    </w:p>
    <w:p w14:paraId="1AB77A54" w14:textId="77777777" w:rsidR="00034D1E" w:rsidRDefault="00034D1E">
      <w:pPr>
        <w:rPr>
          <w:rFonts w:hint="eastAsia"/>
        </w:rPr>
      </w:pPr>
    </w:p>
    <w:p w14:paraId="2D7261BE" w14:textId="77777777" w:rsidR="00034D1E" w:rsidRDefault="00034D1E">
      <w:pPr>
        <w:rPr>
          <w:rFonts w:hint="eastAsia"/>
        </w:rPr>
      </w:pPr>
    </w:p>
    <w:p w14:paraId="19831193" w14:textId="77777777" w:rsidR="00034D1E" w:rsidRDefault="00034D1E">
      <w:pPr>
        <w:rPr>
          <w:rFonts w:hint="eastAsia"/>
        </w:rPr>
      </w:pPr>
      <w:r>
        <w:rPr>
          <w:rFonts w:hint="eastAsia"/>
        </w:rPr>
        <w:t>增压泵的工作原理</w:t>
      </w:r>
    </w:p>
    <w:p w14:paraId="19984C02" w14:textId="77777777" w:rsidR="00034D1E" w:rsidRDefault="00034D1E">
      <w:pPr>
        <w:rPr>
          <w:rFonts w:hint="eastAsia"/>
        </w:rPr>
      </w:pPr>
      <w:r>
        <w:rPr>
          <w:rFonts w:hint="eastAsia"/>
        </w:rPr>
        <w:t>增压泵的核心在于其能够有效地提高流体的压力。以离心泵为例，当电动机带动叶轮高速旋转时，叶轮内的液体在惯性力的作用下被甩向外围，形成高压区，从而使得液体能够被输送到更高的位置或更远的距离。这一过程不仅依赖于机械结构的设计，还需要考虑到流体力学等相关领域的知识。</w:t>
      </w:r>
    </w:p>
    <w:p w14:paraId="1985E82D" w14:textId="77777777" w:rsidR="00034D1E" w:rsidRDefault="00034D1E">
      <w:pPr>
        <w:rPr>
          <w:rFonts w:hint="eastAsia"/>
        </w:rPr>
      </w:pPr>
    </w:p>
    <w:p w14:paraId="5641F03A" w14:textId="77777777" w:rsidR="00034D1E" w:rsidRDefault="00034D1E">
      <w:pPr>
        <w:rPr>
          <w:rFonts w:hint="eastAsia"/>
        </w:rPr>
      </w:pPr>
    </w:p>
    <w:p w14:paraId="1D26864D" w14:textId="77777777" w:rsidR="00034D1E" w:rsidRDefault="00034D1E">
      <w:pPr>
        <w:rPr>
          <w:rFonts w:hint="eastAsia"/>
        </w:rPr>
      </w:pPr>
      <w:r>
        <w:rPr>
          <w:rFonts w:hint="eastAsia"/>
        </w:rPr>
        <w:t>增压泵的应用领域</w:t>
      </w:r>
    </w:p>
    <w:p w14:paraId="13ADCECD" w14:textId="77777777" w:rsidR="00034D1E" w:rsidRDefault="00034D1E">
      <w:pPr>
        <w:rPr>
          <w:rFonts w:hint="eastAsia"/>
        </w:rPr>
      </w:pPr>
      <w:r>
        <w:rPr>
          <w:rFonts w:hint="eastAsia"/>
        </w:rPr>
        <w:t>由于其高效的压力提升能力，增压泵被广泛应用在多个行业中。例如，在家庭用水中，增压泵可以解决高层住宅水压不足的问题；在农业灌溉中，它能够保证水资源的有效利用；在工业生产中，增压泵更是不可或缺的一部分，用于各种需要高压力流体传输的场合。随着科技的进步，增压泵的技术也在不断发展，性能更加优越的产品不断涌现。</w:t>
      </w:r>
    </w:p>
    <w:p w14:paraId="64572293" w14:textId="77777777" w:rsidR="00034D1E" w:rsidRDefault="00034D1E">
      <w:pPr>
        <w:rPr>
          <w:rFonts w:hint="eastAsia"/>
        </w:rPr>
      </w:pPr>
    </w:p>
    <w:p w14:paraId="20FE906D" w14:textId="77777777" w:rsidR="00034D1E" w:rsidRDefault="00034D1E">
      <w:pPr>
        <w:rPr>
          <w:rFonts w:hint="eastAsia"/>
        </w:rPr>
      </w:pPr>
    </w:p>
    <w:p w14:paraId="10768DA8" w14:textId="77777777" w:rsidR="00034D1E" w:rsidRDefault="00034D1E">
      <w:pPr>
        <w:rPr>
          <w:rFonts w:hint="eastAsia"/>
        </w:rPr>
      </w:pPr>
      <w:r>
        <w:rPr>
          <w:rFonts w:hint="eastAsia"/>
        </w:rPr>
        <w:t>如何选择合适的增压泵</w:t>
      </w:r>
    </w:p>
    <w:p w14:paraId="4052BF3D" w14:textId="77777777" w:rsidR="00034D1E" w:rsidRDefault="00034D1E">
      <w:pPr>
        <w:rPr>
          <w:rFonts w:hint="eastAsia"/>
        </w:rPr>
      </w:pPr>
      <w:r>
        <w:rPr>
          <w:rFonts w:hint="eastAsia"/>
        </w:rPr>
        <w:t>选择合适的增压泵需要考虑多方面的因素，包括但不限于所需的压力范围、流量大小、使用环境等。正确的选择不仅可以提高工作效率，还能延长设备使用寿命。因此，在购买之前，最好详细了解自己的需求，并咨询专业人士的意见。随着环保意识的增强，市场上也出现了许多节能型增压泵，为用户提供了更多选择。</w:t>
      </w:r>
    </w:p>
    <w:p w14:paraId="4FDE417B" w14:textId="77777777" w:rsidR="00034D1E" w:rsidRDefault="00034D1E">
      <w:pPr>
        <w:rPr>
          <w:rFonts w:hint="eastAsia"/>
        </w:rPr>
      </w:pPr>
    </w:p>
    <w:p w14:paraId="64DA1548" w14:textId="77777777" w:rsidR="00034D1E" w:rsidRDefault="00034D1E">
      <w:pPr>
        <w:rPr>
          <w:rFonts w:hint="eastAsia"/>
        </w:rPr>
      </w:pPr>
    </w:p>
    <w:p w14:paraId="52436A76" w14:textId="77777777" w:rsidR="00034D1E" w:rsidRDefault="00034D1E">
      <w:pPr>
        <w:rPr>
          <w:rFonts w:hint="eastAsia"/>
        </w:rPr>
      </w:pPr>
      <w:r>
        <w:rPr>
          <w:rFonts w:hint="eastAsia"/>
        </w:rPr>
        <w:t>最后的总结</w:t>
      </w:r>
    </w:p>
    <w:p w14:paraId="070254F5" w14:textId="77777777" w:rsidR="00034D1E" w:rsidRDefault="00034D1E">
      <w:pPr>
        <w:rPr>
          <w:rFonts w:hint="eastAsia"/>
        </w:rPr>
      </w:pPr>
      <w:r>
        <w:rPr>
          <w:rFonts w:hint="eastAsia"/>
        </w:rPr>
        <w:t>增压泵作为一种重要的流体输送设备，其拼音“zēng yā bàng”简单易记，而其背后涉及的知识和技术则是复杂而多元的。无论是从工作原理到应用领域，还是从选择建议到未来发展趋势，增压泵都在不断地影响着我们的日常生活和工业生产。了解增压泵的相关知识，对于提高生活质量和促进工业发展都具有重要意义。</w:t>
      </w:r>
    </w:p>
    <w:p w14:paraId="35FA3E1E" w14:textId="77777777" w:rsidR="00034D1E" w:rsidRDefault="00034D1E">
      <w:pPr>
        <w:rPr>
          <w:rFonts w:hint="eastAsia"/>
        </w:rPr>
      </w:pPr>
    </w:p>
    <w:p w14:paraId="638AEF93" w14:textId="77777777" w:rsidR="00034D1E" w:rsidRDefault="00034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F92EB" w14:textId="5C2DC928" w:rsidR="00861E06" w:rsidRDefault="00861E06"/>
    <w:sectPr w:rsidR="00861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06"/>
    <w:rsid w:val="00034D1E"/>
    <w:rsid w:val="007F40C3"/>
    <w:rsid w:val="0086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B0989-8933-4AAD-A5CB-0CC57E6C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E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E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E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E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E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E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E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E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E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E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