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366C" w14:textId="77777777" w:rsidR="00A321A8" w:rsidRDefault="00A321A8">
      <w:pPr>
        <w:rPr>
          <w:rFonts w:hint="eastAsia"/>
        </w:rPr>
      </w:pPr>
      <w:r>
        <w:rPr>
          <w:rFonts w:hint="eastAsia"/>
        </w:rPr>
        <w:t>增压泵拼音怎么拼</w:t>
      </w:r>
    </w:p>
    <w:p w14:paraId="65D409D2" w14:textId="77777777" w:rsidR="00A321A8" w:rsidRDefault="00A321A8">
      <w:pPr>
        <w:rPr>
          <w:rFonts w:hint="eastAsia"/>
        </w:rPr>
      </w:pPr>
      <w:r>
        <w:rPr>
          <w:rFonts w:hint="eastAsia"/>
        </w:rPr>
        <w:t>增压泵的拼音是“zēng yā bēng”。在汉语中，“增”代表增加的意思，而“压”指的是压力，“泵”则是指用于输送流体或使其压力增加的机械设备。将这三个字组合起来，“增压泵”即是指能够提高流体压力的一种装置。</w:t>
      </w:r>
    </w:p>
    <w:p w14:paraId="45B0C50E" w14:textId="77777777" w:rsidR="00A321A8" w:rsidRDefault="00A321A8">
      <w:pPr>
        <w:rPr>
          <w:rFonts w:hint="eastAsia"/>
        </w:rPr>
      </w:pPr>
    </w:p>
    <w:p w14:paraId="5A27FF64" w14:textId="77777777" w:rsidR="00A321A8" w:rsidRDefault="00A321A8">
      <w:pPr>
        <w:rPr>
          <w:rFonts w:hint="eastAsia"/>
        </w:rPr>
      </w:pPr>
    </w:p>
    <w:p w14:paraId="2A3EDA08" w14:textId="77777777" w:rsidR="00A321A8" w:rsidRDefault="00A321A8">
      <w:pPr>
        <w:rPr>
          <w:rFonts w:hint="eastAsia"/>
        </w:rPr>
      </w:pPr>
      <w:r>
        <w:rPr>
          <w:rFonts w:hint="eastAsia"/>
        </w:rPr>
        <w:t>什么是增压泵</w:t>
      </w:r>
    </w:p>
    <w:p w14:paraId="0F696427" w14:textId="77777777" w:rsidR="00A321A8" w:rsidRDefault="00A321A8">
      <w:pPr>
        <w:rPr>
          <w:rFonts w:hint="eastAsia"/>
        </w:rPr>
      </w:pPr>
      <w:r>
        <w:rPr>
          <w:rFonts w:hint="eastAsia"/>
        </w:rPr>
        <w:t>增压泵是一种通过某种动力源（如电动机、柴油发动机等）驱动，利用机械作用将输入的流体压力提高的设备。它广泛应用于家庭用水增压、工业流程中的液体输送、农业灌溉等领域。根据不同的使用场景和需求，增压泵有多种类型，比如离心泵、柱塞泵、隔膜泵等，每种类型的增压泵都有其特定的工作原理和适用范围。</w:t>
      </w:r>
    </w:p>
    <w:p w14:paraId="35D57197" w14:textId="77777777" w:rsidR="00A321A8" w:rsidRDefault="00A321A8">
      <w:pPr>
        <w:rPr>
          <w:rFonts w:hint="eastAsia"/>
        </w:rPr>
      </w:pPr>
    </w:p>
    <w:p w14:paraId="600D4D28" w14:textId="77777777" w:rsidR="00A321A8" w:rsidRDefault="00A321A8">
      <w:pPr>
        <w:rPr>
          <w:rFonts w:hint="eastAsia"/>
        </w:rPr>
      </w:pPr>
    </w:p>
    <w:p w14:paraId="709529E8" w14:textId="77777777" w:rsidR="00A321A8" w:rsidRDefault="00A321A8">
      <w:pPr>
        <w:rPr>
          <w:rFonts w:hint="eastAsia"/>
        </w:rPr>
      </w:pPr>
      <w:r>
        <w:rPr>
          <w:rFonts w:hint="eastAsia"/>
        </w:rPr>
        <w:t>增压泵的应用领域</w:t>
      </w:r>
    </w:p>
    <w:p w14:paraId="2E4FC7A8" w14:textId="77777777" w:rsidR="00A321A8" w:rsidRDefault="00A321A8">
      <w:pPr>
        <w:rPr>
          <w:rFonts w:hint="eastAsia"/>
        </w:rPr>
      </w:pPr>
      <w:r>
        <w:rPr>
          <w:rFonts w:hint="eastAsia"/>
        </w:rPr>
        <w:t>在日常生活方面，增压泵可以用来改善家庭供水系统的水压，特别是在高层建筑或者水源位置较低的情况下，确保用户获得足够的水压进行日常活动。在工业上，增压泵用于需要高压流体操作的过程，例如化学工业中的反应过程、石油开采中的油井增压等。在农业领域，增压泵也是实现高效灌溉的关键设备之一，它能够帮助农民更有效地利用水资源。</w:t>
      </w:r>
    </w:p>
    <w:p w14:paraId="56E6DB66" w14:textId="77777777" w:rsidR="00A321A8" w:rsidRDefault="00A321A8">
      <w:pPr>
        <w:rPr>
          <w:rFonts w:hint="eastAsia"/>
        </w:rPr>
      </w:pPr>
    </w:p>
    <w:p w14:paraId="3572212D" w14:textId="77777777" w:rsidR="00A321A8" w:rsidRDefault="00A321A8">
      <w:pPr>
        <w:rPr>
          <w:rFonts w:hint="eastAsia"/>
        </w:rPr>
      </w:pPr>
    </w:p>
    <w:p w14:paraId="32F19625" w14:textId="77777777" w:rsidR="00A321A8" w:rsidRDefault="00A321A8">
      <w:pPr>
        <w:rPr>
          <w:rFonts w:hint="eastAsia"/>
        </w:rPr>
      </w:pPr>
      <w:r>
        <w:rPr>
          <w:rFonts w:hint="eastAsia"/>
        </w:rPr>
        <w:t>如何选择合适的增压泵</w:t>
      </w:r>
    </w:p>
    <w:p w14:paraId="1CDB1AAC" w14:textId="77777777" w:rsidR="00A321A8" w:rsidRDefault="00A321A8">
      <w:pPr>
        <w:rPr>
          <w:rFonts w:hint="eastAsia"/>
        </w:rPr>
      </w:pPr>
      <w:r>
        <w:rPr>
          <w:rFonts w:hint="eastAsia"/>
        </w:rPr>
        <w:t>选择合适的增压泵要考虑多个因素，包括预期使用的场合、所需的压力和流量、电源条件以及预算等。首先明确使用目的，是用于家庭、商业还是工业用途？了解具体的性能要求，如所需的扬程高度和水流速度。还需考虑安装环境和维护便利性。根据上述所有因素综合评估不同品牌和型号的增压泵，以找到性价比最高且满足需求的产品。</w:t>
      </w:r>
    </w:p>
    <w:p w14:paraId="7E720D00" w14:textId="77777777" w:rsidR="00A321A8" w:rsidRDefault="00A321A8">
      <w:pPr>
        <w:rPr>
          <w:rFonts w:hint="eastAsia"/>
        </w:rPr>
      </w:pPr>
    </w:p>
    <w:p w14:paraId="0BB0891B" w14:textId="77777777" w:rsidR="00A321A8" w:rsidRDefault="00A321A8">
      <w:pPr>
        <w:rPr>
          <w:rFonts w:hint="eastAsia"/>
        </w:rPr>
      </w:pPr>
    </w:p>
    <w:p w14:paraId="26C070C3" w14:textId="77777777" w:rsidR="00A321A8" w:rsidRDefault="00A321A8">
      <w:pPr>
        <w:rPr>
          <w:rFonts w:hint="eastAsia"/>
        </w:rPr>
      </w:pPr>
      <w:r>
        <w:rPr>
          <w:rFonts w:hint="eastAsia"/>
        </w:rPr>
        <w:t>增压泵的维护保养</w:t>
      </w:r>
    </w:p>
    <w:p w14:paraId="44E1018B" w14:textId="77777777" w:rsidR="00A321A8" w:rsidRDefault="00A321A8">
      <w:pPr>
        <w:rPr>
          <w:rFonts w:hint="eastAsia"/>
        </w:rPr>
      </w:pPr>
      <w:r>
        <w:rPr>
          <w:rFonts w:hint="eastAsia"/>
        </w:rPr>
        <w:t>为了确保增压泵的正常运行并延长其使用寿命，定期的维护保养是必不可少的。这包括检查泵体是否有泄漏、清理过滤网防止堵塞、润滑运动部件以及检查电气连接是否安全可靠等。还需要注意避免长时间空转，因为这样可能会导致内部零件过热损坏。遵循制造商提供的指导手册进行维护，可以有效预防故障发生，保证设备始终处于最佳工作状态。</w:t>
      </w:r>
    </w:p>
    <w:p w14:paraId="664902A8" w14:textId="77777777" w:rsidR="00A321A8" w:rsidRDefault="00A321A8">
      <w:pPr>
        <w:rPr>
          <w:rFonts w:hint="eastAsia"/>
        </w:rPr>
      </w:pPr>
    </w:p>
    <w:p w14:paraId="152241D9" w14:textId="77777777" w:rsidR="00A321A8" w:rsidRDefault="00A32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DAC33" w14:textId="5207ED2A" w:rsidR="007C4F1D" w:rsidRDefault="007C4F1D"/>
    <w:sectPr w:rsidR="007C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1D"/>
    <w:rsid w:val="007C4F1D"/>
    <w:rsid w:val="007F40C3"/>
    <w:rsid w:val="00A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B5FB3-BC94-4493-80B5-921F2A10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