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4954" w14:textId="77777777" w:rsidR="00E02F78" w:rsidRDefault="00E02F78">
      <w:pPr>
        <w:rPr>
          <w:rFonts w:hint="eastAsia"/>
        </w:rPr>
      </w:pPr>
      <w:r>
        <w:rPr>
          <w:rFonts w:hint="eastAsia"/>
        </w:rPr>
        <w:t>增压泵拼音怎么写</w:t>
      </w:r>
    </w:p>
    <w:p w14:paraId="26C23376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增压泵的拼音写作“zēng yā bēng”。在汉语中，“增”指的是增加、增强的意思；“压”则是指压力，物理学上的一个基本概念，描述了作用力分布在一个表面上的情况；而“泵”是一种用来移动流体或压缩气体的机械设备。因此，“zēng yā bēng”合起来就是指一种可以提高流体压力的装置。</w:t>
      </w:r>
    </w:p>
    <w:p w14:paraId="55D0241C" w14:textId="77777777" w:rsidR="00E02F78" w:rsidRDefault="00E02F78">
      <w:pPr>
        <w:rPr>
          <w:rFonts w:hint="eastAsia"/>
        </w:rPr>
      </w:pPr>
    </w:p>
    <w:p w14:paraId="60CA4775" w14:textId="77777777" w:rsidR="00E02F78" w:rsidRDefault="00E02F78">
      <w:pPr>
        <w:rPr>
          <w:rFonts w:hint="eastAsia"/>
        </w:rPr>
      </w:pPr>
    </w:p>
    <w:p w14:paraId="4B055FED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增压泵的基本概念</w:t>
      </w:r>
    </w:p>
    <w:p w14:paraId="5F59AD10" w14:textId="77777777" w:rsidR="00E02F78" w:rsidRDefault="00E02F78">
      <w:pPr>
        <w:rPr>
          <w:rFonts w:hint="eastAsia"/>
        </w:rPr>
      </w:pPr>
      <w:r>
        <w:rPr>
          <w:rFonts w:hint="eastAsia"/>
        </w:rPr>
        <w:t>增压泵是广泛应用于工业和民用设施中的重要设备，其主要功能是通过机械作用增加液体的压力，以便于将液体输送到更高的位置或是更远的距离。根据不同的使用场景和技术要求，增压泵的设计和制造也各不相同。例如，在高层建筑的给水系统中，增压泵能够确保上层住户有足够的水压；在农业灌溉中，它可以帮助将水源从低处输送到高处的田地。</w:t>
      </w:r>
    </w:p>
    <w:p w14:paraId="5CB7BBF6" w14:textId="77777777" w:rsidR="00E02F78" w:rsidRDefault="00E02F78">
      <w:pPr>
        <w:rPr>
          <w:rFonts w:hint="eastAsia"/>
        </w:rPr>
      </w:pPr>
    </w:p>
    <w:p w14:paraId="566510FB" w14:textId="77777777" w:rsidR="00E02F78" w:rsidRDefault="00E02F78">
      <w:pPr>
        <w:rPr>
          <w:rFonts w:hint="eastAsia"/>
        </w:rPr>
      </w:pPr>
    </w:p>
    <w:p w14:paraId="5ED444B8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增压泵的工作原理</w:t>
      </w:r>
    </w:p>
    <w:p w14:paraId="5F822DD5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工作原理基于物理学中的能量转换理论。简单来说，它是通过电动机或其他动力源驱动泵内部的叶轮旋转，使进入泵体内的流体获得动能，从而被高速甩向出口。随着流体速度的增加，其动压能转化为静压能，实现了流体压力的提升。不同类型的增压泵（如离心泵、柱塞泵等）有着各自独特的工作机制，但它们的核心目的都是为了提高流体的压力。</w:t>
      </w:r>
    </w:p>
    <w:p w14:paraId="4BCE52F6" w14:textId="77777777" w:rsidR="00E02F78" w:rsidRDefault="00E02F78">
      <w:pPr>
        <w:rPr>
          <w:rFonts w:hint="eastAsia"/>
        </w:rPr>
      </w:pPr>
    </w:p>
    <w:p w14:paraId="658880E3" w14:textId="77777777" w:rsidR="00E02F78" w:rsidRDefault="00E02F78">
      <w:pPr>
        <w:rPr>
          <w:rFonts w:hint="eastAsia"/>
        </w:rPr>
      </w:pPr>
    </w:p>
    <w:p w14:paraId="6FF05A4C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增压泵的应用领域</w:t>
      </w:r>
    </w:p>
    <w:p w14:paraId="69C3BB6F" w14:textId="77777777" w:rsidR="00E02F78" w:rsidRDefault="00E02F78">
      <w:pPr>
        <w:rPr>
          <w:rFonts w:hint="eastAsia"/>
        </w:rPr>
      </w:pPr>
      <w:r>
        <w:rPr>
          <w:rFonts w:hint="eastAsia"/>
        </w:rPr>
        <w:t>由于增压泵具有广泛的适用性和灵活性，因此在多个行业中都有应用。除了上述提到的高层建筑供水和农业灌溉外，它还在化工、石油、制药、食品加工等行业中扮演着重要角色。比如，在化工生产过程中，增压泵用于输送各种化学药剂；在石油开采中，它能够帮助将原油从油井底部抽取到地面。随着技术的进步，一些新型增压泵也被开发出来以满足特定行业的特殊需求。</w:t>
      </w:r>
    </w:p>
    <w:p w14:paraId="6A68E854" w14:textId="77777777" w:rsidR="00E02F78" w:rsidRDefault="00E02F78">
      <w:pPr>
        <w:rPr>
          <w:rFonts w:hint="eastAsia"/>
        </w:rPr>
      </w:pPr>
    </w:p>
    <w:p w14:paraId="52592453" w14:textId="77777777" w:rsidR="00E02F78" w:rsidRDefault="00E02F78">
      <w:pPr>
        <w:rPr>
          <w:rFonts w:hint="eastAsia"/>
        </w:rPr>
      </w:pPr>
    </w:p>
    <w:p w14:paraId="07D24A90" w14:textId="77777777" w:rsidR="00E02F78" w:rsidRDefault="00E02F78">
      <w:pPr>
        <w:rPr>
          <w:rFonts w:hint="eastAsia"/>
        </w:rPr>
      </w:pPr>
      <w:r>
        <w:rPr>
          <w:rFonts w:hint="eastAsia"/>
        </w:rPr>
        <w:t>增压泵的选择与维护</w:t>
      </w:r>
    </w:p>
    <w:p w14:paraId="3A57C32C" w14:textId="77777777" w:rsidR="00E02F78" w:rsidRDefault="00E02F78">
      <w:pPr>
        <w:rPr>
          <w:rFonts w:hint="eastAsia"/>
        </w:rPr>
      </w:pPr>
      <w:r>
        <w:rPr>
          <w:rFonts w:hint="eastAsia"/>
        </w:rPr>
        <w:t>选择合适的增压泵对于保证系统的正常运行至关重要。首先需要考虑的是所需的压力和流量参数，以及所处理介质的性质（如腐蚀性、粘度等）。安装环境和操作条件也是影响选择的重要因素。关于维护方面，定期检查和保养是必不可少的。这包括清洁泵体、更换磨损部件以及检测密封性能等措施。通过科学合理的选型和精心维护，可以有效延长增压泵的使用寿命并提高工作效率。</w:t>
      </w:r>
    </w:p>
    <w:p w14:paraId="6B09D683" w14:textId="77777777" w:rsidR="00E02F78" w:rsidRDefault="00E02F78">
      <w:pPr>
        <w:rPr>
          <w:rFonts w:hint="eastAsia"/>
        </w:rPr>
      </w:pPr>
    </w:p>
    <w:p w14:paraId="42ABE2A3" w14:textId="77777777" w:rsidR="00E02F78" w:rsidRDefault="00E02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ADD86" w14:textId="73774C02" w:rsidR="000A010D" w:rsidRDefault="000A010D"/>
    <w:sectPr w:rsidR="000A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0D"/>
    <w:rsid w:val="000A010D"/>
    <w:rsid w:val="007F40C3"/>
    <w:rsid w:val="00E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97278-42B4-4094-868C-B2DB3141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