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2167" w14:textId="77777777" w:rsidR="00074CEF" w:rsidRDefault="00074CEF">
      <w:pPr>
        <w:rPr>
          <w:rFonts w:hint="eastAsia"/>
        </w:rPr>
      </w:pPr>
      <w:r>
        <w:rPr>
          <w:rFonts w:hint="eastAsia"/>
        </w:rPr>
        <w:t>增压机的拼音是什么意思啊</w:t>
      </w:r>
    </w:p>
    <w:p w14:paraId="1C322B15" w14:textId="77777777" w:rsidR="00074CEF" w:rsidRDefault="00074CEF">
      <w:pPr>
        <w:rPr>
          <w:rFonts w:hint="eastAsia"/>
        </w:rPr>
      </w:pPr>
      <w:r>
        <w:rPr>
          <w:rFonts w:hint="eastAsia"/>
        </w:rPr>
        <w:t>“增压机”的拼音是 zēng yā jī。其中，“增”表示增加、提升；“压”指的是压力、压强；“机”则是机器或设备的意思。综合起来，增压机就是指能够提升气体或液体压力的机械设备。</w:t>
      </w:r>
    </w:p>
    <w:p w14:paraId="0CDACD98" w14:textId="77777777" w:rsidR="00074CEF" w:rsidRDefault="00074CEF">
      <w:pPr>
        <w:rPr>
          <w:rFonts w:hint="eastAsia"/>
        </w:rPr>
      </w:pPr>
    </w:p>
    <w:p w14:paraId="51CBC87F" w14:textId="77777777" w:rsidR="00074CEF" w:rsidRDefault="00074CEF">
      <w:pPr>
        <w:rPr>
          <w:rFonts w:hint="eastAsia"/>
        </w:rPr>
      </w:pPr>
    </w:p>
    <w:p w14:paraId="1505EB4C" w14:textId="77777777" w:rsidR="00074CEF" w:rsidRDefault="00074CEF">
      <w:pPr>
        <w:rPr>
          <w:rFonts w:hint="eastAsia"/>
        </w:rPr>
      </w:pPr>
      <w:r>
        <w:rPr>
          <w:rFonts w:hint="eastAsia"/>
        </w:rPr>
        <w:t>增压机的基本作用</w:t>
      </w:r>
    </w:p>
    <w:p w14:paraId="3C4D90EE" w14:textId="77777777" w:rsidR="00074CEF" w:rsidRDefault="00074CEF">
      <w:pPr>
        <w:rPr>
          <w:rFonts w:hint="eastAsia"/>
        </w:rPr>
      </w:pPr>
      <w:r>
        <w:rPr>
          <w:rFonts w:hint="eastAsia"/>
        </w:rPr>
        <w:t>增压机广泛应用于工业、建筑、能源等多个领域，其主要功能是通过机械方式提高流体（如空气、天然气、水等）的压力，以便满足特定工艺流程或输送需求。例如，在天然气输送中，增压机可以确保气体在长距离传输过程中保持足够的压力。</w:t>
      </w:r>
    </w:p>
    <w:p w14:paraId="3BF0BADC" w14:textId="77777777" w:rsidR="00074CEF" w:rsidRDefault="00074CEF">
      <w:pPr>
        <w:rPr>
          <w:rFonts w:hint="eastAsia"/>
        </w:rPr>
      </w:pPr>
    </w:p>
    <w:p w14:paraId="573D209B" w14:textId="77777777" w:rsidR="00074CEF" w:rsidRDefault="00074CEF">
      <w:pPr>
        <w:rPr>
          <w:rFonts w:hint="eastAsia"/>
        </w:rPr>
      </w:pPr>
    </w:p>
    <w:p w14:paraId="531FB7D4" w14:textId="77777777" w:rsidR="00074CEF" w:rsidRDefault="00074CEF">
      <w:pPr>
        <w:rPr>
          <w:rFonts w:hint="eastAsia"/>
        </w:rPr>
      </w:pPr>
      <w:r>
        <w:rPr>
          <w:rFonts w:hint="eastAsia"/>
        </w:rPr>
        <w:t>增压机的种类与应用</w:t>
      </w:r>
    </w:p>
    <w:p w14:paraId="7DC0775E" w14:textId="77777777" w:rsidR="00074CEF" w:rsidRDefault="00074CEF">
      <w:pPr>
        <w:rPr>
          <w:rFonts w:hint="eastAsia"/>
        </w:rPr>
      </w:pPr>
      <w:r>
        <w:rPr>
          <w:rFonts w:hint="eastAsia"/>
        </w:rPr>
        <w:t>根据工作介质的不同，增压机可分为气体增压机和液体增压机两大类。气体增压机常见于压缩空气系统、燃气轮机进气增压等领域；液体增压机则多用于高压清洗、液压系统测试以及石油开采等行业。按照结构形式，还可分为活塞式、离心式、螺杆式等多种类型。</w:t>
      </w:r>
    </w:p>
    <w:p w14:paraId="179ACB18" w14:textId="77777777" w:rsidR="00074CEF" w:rsidRDefault="00074CEF">
      <w:pPr>
        <w:rPr>
          <w:rFonts w:hint="eastAsia"/>
        </w:rPr>
      </w:pPr>
    </w:p>
    <w:p w14:paraId="24C3BFE5" w14:textId="77777777" w:rsidR="00074CEF" w:rsidRDefault="00074CEF">
      <w:pPr>
        <w:rPr>
          <w:rFonts w:hint="eastAsia"/>
        </w:rPr>
      </w:pPr>
    </w:p>
    <w:p w14:paraId="587E3D2E" w14:textId="77777777" w:rsidR="00074CEF" w:rsidRDefault="00074CEF">
      <w:pPr>
        <w:rPr>
          <w:rFonts w:hint="eastAsia"/>
        </w:rPr>
      </w:pPr>
      <w:r>
        <w:rPr>
          <w:rFonts w:hint="eastAsia"/>
        </w:rPr>
        <w:t>增压机的工作原理简介</w:t>
      </w:r>
    </w:p>
    <w:p w14:paraId="1271E956" w14:textId="77777777" w:rsidR="00074CEF" w:rsidRDefault="00074CEF">
      <w:pPr>
        <w:rPr>
          <w:rFonts w:hint="eastAsia"/>
        </w:rPr>
      </w:pPr>
      <w:r>
        <w:rPr>
          <w:rFonts w:hint="eastAsia"/>
        </w:rPr>
        <w:t>增压机的核心工作原理是通过动力装置驱动内部机械部件运转，从而对流体施加压力。例如，活塞式增压机利用气缸内活塞的往复运动吸入并压缩气体；而离心式增压机则依靠高速旋转的叶轮将动能转化为压力能。不同类型的增压机适用于不同的工况条件。</w:t>
      </w:r>
    </w:p>
    <w:p w14:paraId="2AA89977" w14:textId="77777777" w:rsidR="00074CEF" w:rsidRDefault="00074CEF">
      <w:pPr>
        <w:rPr>
          <w:rFonts w:hint="eastAsia"/>
        </w:rPr>
      </w:pPr>
    </w:p>
    <w:p w14:paraId="211CBCDE" w14:textId="77777777" w:rsidR="00074CEF" w:rsidRDefault="00074CEF">
      <w:pPr>
        <w:rPr>
          <w:rFonts w:hint="eastAsia"/>
        </w:rPr>
      </w:pPr>
    </w:p>
    <w:p w14:paraId="4CDB58A7" w14:textId="77777777" w:rsidR="00074CEF" w:rsidRDefault="00074CEF">
      <w:pPr>
        <w:rPr>
          <w:rFonts w:hint="eastAsia"/>
        </w:rPr>
      </w:pPr>
      <w:r>
        <w:rPr>
          <w:rFonts w:hint="eastAsia"/>
        </w:rPr>
        <w:t>选购与使用增压机的注意事项</w:t>
      </w:r>
    </w:p>
    <w:p w14:paraId="448B4871" w14:textId="77777777" w:rsidR="00074CEF" w:rsidRDefault="00074CEF">
      <w:pPr>
        <w:rPr>
          <w:rFonts w:hint="eastAsia"/>
        </w:rPr>
      </w:pPr>
      <w:r>
        <w:rPr>
          <w:rFonts w:hint="eastAsia"/>
        </w:rPr>
        <w:t>在选择增压机时，需要综合考虑流量、出口压力、功率、效率、稳定性等因素。日常使用中应定期维护保养，避免因润滑不良或部件磨损导致性能下降。对于特殊行业（如化工、医疗），还需特别关注设备的密封性与安全性。</w:t>
      </w:r>
    </w:p>
    <w:p w14:paraId="406A7306" w14:textId="77777777" w:rsidR="00074CEF" w:rsidRDefault="00074CEF">
      <w:pPr>
        <w:rPr>
          <w:rFonts w:hint="eastAsia"/>
        </w:rPr>
      </w:pPr>
    </w:p>
    <w:p w14:paraId="7007C7FF" w14:textId="77777777" w:rsidR="00074CEF" w:rsidRDefault="00074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6B2D9" w14:textId="4ECB8059" w:rsidR="00FC1C0B" w:rsidRDefault="00FC1C0B"/>
    <w:sectPr w:rsidR="00FC1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0B"/>
    <w:rsid w:val="00074CEF"/>
    <w:rsid w:val="007F40C3"/>
    <w:rsid w:val="00F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226E1-71CB-4986-B5FF-A335F194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