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B77DF" w14:textId="77777777" w:rsidR="00BE3627" w:rsidRDefault="00BE3627">
      <w:pPr>
        <w:rPr>
          <w:rFonts w:hint="eastAsia"/>
        </w:rPr>
      </w:pPr>
      <w:r>
        <w:rPr>
          <w:rFonts w:hint="eastAsia"/>
        </w:rPr>
        <w:t>增压机的拼音</w:t>
      </w:r>
    </w:p>
    <w:p w14:paraId="4ECD5D7B" w14:textId="77777777" w:rsidR="00BE3627" w:rsidRDefault="00BE3627">
      <w:pPr>
        <w:rPr>
          <w:rFonts w:hint="eastAsia"/>
        </w:rPr>
      </w:pPr>
      <w:r>
        <w:rPr>
          <w:rFonts w:hint="eastAsia"/>
        </w:rPr>
        <w:t>增压机，其拼音为“zēng yā jī”，是一种广泛应用于多个工业领域的设备。它主要用于增加气体的压力，以便于气体的传输、储存或在特定工艺中的使用。无论是在石油化工行业，还是在空气调节系统中，增压机都发挥着至关重要的作用。</w:t>
      </w:r>
    </w:p>
    <w:p w14:paraId="7D764C6C" w14:textId="77777777" w:rsidR="00BE3627" w:rsidRDefault="00BE3627">
      <w:pPr>
        <w:rPr>
          <w:rFonts w:hint="eastAsia"/>
        </w:rPr>
      </w:pPr>
    </w:p>
    <w:p w14:paraId="53B29066" w14:textId="77777777" w:rsidR="00BE3627" w:rsidRDefault="00BE3627">
      <w:pPr>
        <w:rPr>
          <w:rFonts w:hint="eastAsia"/>
        </w:rPr>
      </w:pPr>
    </w:p>
    <w:p w14:paraId="1F1014AF" w14:textId="77777777" w:rsidR="00BE3627" w:rsidRDefault="00BE3627">
      <w:pPr>
        <w:rPr>
          <w:rFonts w:hint="eastAsia"/>
        </w:rPr>
      </w:pPr>
      <w:r>
        <w:rPr>
          <w:rFonts w:hint="eastAsia"/>
        </w:rPr>
        <w:t>工作原理与分类</w:t>
      </w:r>
    </w:p>
    <w:p w14:paraId="310390A9" w14:textId="77777777" w:rsidR="00BE3627" w:rsidRDefault="00BE3627">
      <w:pPr>
        <w:rPr>
          <w:rFonts w:hint="eastAsia"/>
        </w:rPr>
      </w:pPr>
      <w:r>
        <w:rPr>
          <w:rFonts w:hint="eastAsia"/>
        </w:rPr>
        <w:t>根据工作原理的不同，增压机可以大致分为两大类：容积式和动力式（也称为速度式）。容积式增压机通过改变工作腔的体积来压缩气体，常见的有活塞式、螺杆式等；而动力式增压机则是利用高速旋转的叶轮对气体做功，使气体压力提高，如离心式和轴流式增压机。每种类型的增压机都有其独特的应用场合，选择合适的类型对于确保系统的高效运行至关重要。</w:t>
      </w:r>
    </w:p>
    <w:p w14:paraId="2B296D3C" w14:textId="77777777" w:rsidR="00BE3627" w:rsidRDefault="00BE3627">
      <w:pPr>
        <w:rPr>
          <w:rFonts w:hint="eastAsia"/>
        </w:rPr>
      </w:pPr>
    </w:p>
    <w:p w14:paraId="7AF57AC8" w14:textId="77777777" w:rsidR="00BE3627" w:rsidRDefault="00BE3627">
      <w:pPr>
        <w:rPr>
          <w:rFonts w:hint="eastAsia"/>
        </w:rPr>
      </w:pPr>
    </w:p>
    <w:p w14:paraId="25B0B3F3" w14:textId="77777777" w:rsidR="00BE3627" w:rsidRDefault="00BE3627">
      <w:pPr>
        <w:rPr>
          <w:rFonts w:hint="eastAsia"/>
        </w:rPr>
      </w:pPr>
      <w:r>
        <w:rPr>
          <w:rFonts w:hint="eastAsia"/>
        </w:rPr>
        <w:t>应用场景</w:t>
      </w:r>
    </w:p>
    <w:p w14:paraId="5F74EECF" w14:textId="77777777" w:rsidR="00BE3627" w:rsidRDefault="00BE3627">
      <w:pPr>
        <w:rPr>
          <w:rFonts w:hint="eastAsia"/>
        </w:rPr>
      </w:pPr>
      <w:r>
        <w:rPr>
          <w:rFonts w:hint="eastAsia"/>
        </w:rPr>
        <w:t>增压机的应用场景非常广泛。例如，在化工生产中，为了满足某些化学反应所需的高压环境，或者是为了将气体输送到远处的目的地，都需要使用增压机来提升气体的压力。在能源领域，特别是天然气的采集、处理和运输过程中，增压机同样扮演着不可或缺的角色。而在日常生活方面，家用空调和冰箱中的制冷剂循环系统也离不开小型增压机的帮助。</w:t>
      </w:r>
    </w:p>
    <w:p w14:paraId="5896F008" w14:textId="77777777" w:rsidR="00BE3627" w:rsidRDefault="00BE3627">
      <w:pPr>
        <w:rPr>
          <w:rFonts w:hint="eastAsia"/>
        </w:rPr>
      </w:pPr>
    </w:p>
    <w:p w14:paraId="15BDBA88" w14:textId="77777777" w:rsidR="00BE3627" w:rsidRDefault="00BE3627">
      <w:pPr>
        <w:rPr>
          <w:rFonts w:hint="eastAsia"/>
        </w:rPr>
      </w:pPr>
    </w:p>
    <w:p w14:paraId="4B374978" w14:textId="77777777" w:rsidR="00BE3627" w:rsidRDefault="00BE3627">
      <w:pPr>
        <w:rPr>
          <w:rFonts w:hint="eastAsia"/>
        </w:rPr>
      </w:pPr>
      <w:r>
        <w:rPr>
          <w:rFonts w:hint="eastAsia"/>
        </w:rPr>
        <w:t>技术发展与未来趋势</w:t>
      </w:r>
    </w:p>
    <w:p w14:paraId="44DE9023" w14:textId="77777777" w:rsidR="00BE3627" w:rsidRDefault="00BE3627">
      <w:pPr>
        <w:rPr>
          <w:rFonts w:hint="eastAsia"/>
        </w:rPr>
      </w:pPr>
      <w:r>
        <w:rPr>
          <w:rFonts w:hint="eastAsia"/>
        </w:rPr>
        <w:t>随着科技的进步，增压机的设计和制造技术也在不断改进。现代增压机不仅效率更高、噪音更低，而且在可靠性和环保性能方面也有显著的提升。未来的增压机技术将继续朝着高效节能、减少排放的方向发展。随着对可再生能源的需求增长，如何更好地将增压机技术应用于新能源领域，如氢气的生产、储存和运输，也将是研究的一个重要方向。</w:t>
      </w:r>
    </w:p>
    <w:p w14:paraId="751FCC90" w14:textId="77777777" w:rsidR="00BE3627" w:rsidRDefault="00BE3627">
      <w:pPr>
        <w:rPr>
          <w:rFonts w:hint="eastAsia"/>
        </w:rPr>
      </w:pPr>
    </w:p>
    <w:p w14:paraId="3B1656E4" w14:textId="77777777" w:rsidR="00BE3627" w:rsidRDefault="00BE3627">
      <w:pPr>
        <w:rPr>
          <w:rFonts w:hint="eastAsia"/>
        </w:rPr>
      </w:pPr>
    </w:p>
    <w:p w14:paraId="02954364" w14:textId="77777777" w:rsidR="00BE3627" w:rsidRDefault="00BE3627">
      <w:pPr>
        <w:rPr>
          <w:rFonts w:hint="eastAsia"/>
        </w:rPr>
      </w:pPr>
      <w:r>
        <w:rPr>
          <w:rFonts w:hint="eastAsia"/>
        </w:rPr>
        <w:t>最后的总结</w:t>
      </w:r>
    </w:p>
    <w:p w14:paraId="46E57E1F" w14:textId="77777777" w:rsidR="00BE3627" w:rsidRDefault="00BE3627">
      <w:pPr>
        <w:rPr>
          <w:rFonts w:hint="eastAsia"/>
        </w:rPr>
      </w:pPr>
      <w:r>
        <w:rPr>
          <w:rFonts w:hint="eastAsia"/>
        </w:rPr>
        <w:t>“zēng yā jī”即增压机，作为一种关键的机械设备，其重要性不言而喻。无论是促进工业生产的进步，还是改善人们的生活质量，增压机都以其独特的方式做出了贡献。随着相关技术的不断发展和完善，相信增压机会在未来发挥更加重要的作用，并且以更加环保、高效的姿态服务于社会。</w:t>
      </w:r>
    </w:p>
    <w:p w14:paraId="2502B688" w14:textId="77777777" w:rsidR="00BE3627" w:rsidRDefault="00BE3627">
      <w:pPr>
        <w:rPr>
          <w:rFonts w:hint="eastAsia"/>
        </w:rPr>
      </w:pPr>
    </w:p>
    <w:p w14:paraId="54FD6D0A" w14:textId="77777777" w:rsidR="00BE3627" w:rsidRDefault="00BE36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81C34" w14:textId="3ADD406D" w:rsidR="00B46B67" w:rsidRDefault="00B46B67"/>
    <w:sectPr w:rsidR="00B46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67"/>
    <w:rsid w:val="007F40C3"/>
    <w:rsid w:val="00B46B67"/>
    <w:rsid w:val="00BE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2B2CA-CF36-4B7E-8CCB-099F5EA4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B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B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B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B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B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B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B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B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B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B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B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B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B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B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B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B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B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B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B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B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B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B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B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