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28AC" w14:textId="77777777" w:rsidR="00E425C2" w:rsidRDefault="00E425C2">
      <w:pPr>
        <w:rPr>
          <w:rFonts w:hint="eastAsia"/>
        </w:rPr>
      </w:pPr>
      <w:r>
        <w:rPr>
          <w:rFonts w:hint="eastAsia"/>
        </w:rPr>
        <w:t>增压机拼音怎么拼</w:t>
      </w:r>
    </w:p>
    <w:p w14:paraId="39DA76E3" w14:textId="77777777" w:rsidR="00E425C2" w:rsidRDefault="00E425C2">
      <w:pPr>
        <w:rPr>
          <w:rFonts w:hint="eastAsia"/>
        </w:rPr>
      </w:pPr>
      <w:r>
        <w:rPr>
          <w:rFonts w:hint="eastAsia"/>
        </w:rPr>
        <w:t>增压机的拼音是“zēng yā jī”。在汉语中，“增”表示增加、增强的意思，而“压”指的是压力，“机”则通常指机器或设备。因此，增压机是一种能够增加系统内压力的机械设备，广泛应用于不同工业领域以及日常生活中。</w:t>
      </w:r>
    </w:p>
    <w:p w14:paraId="2ECC189D" w14:textId="77777777" w:rsidR="00E425C2" w:rsidRDefault="00E425C2">
      <w:pPr>
        <w:rPr>
          <w:rFonts w:hint="eastAsia"/>
        </w:rPr>
      </w:pPr>
    </w:p>
    <w:p w14:paraId="3071287F" w14:textId="77777777" w:rsidR="00E425C2" w:rsidRDefault="00E425C2">
      <w:pPr>
        <w:rPr>
          <w:rFonts w:hint="eastAsia"/>
        </w:rPr>
      </w:pPr>
    </w:p>
    <w:p w14:paraId="1D7922E4" w14:textId="77777777" w:rsidR="00E425C2" w:rsidRDefault="00E425C2">
      <w:pPr>
        <w:rPr>
          <w:rFonts w:hint="eastAsia"/>
        </w:rPr>
      </w:pPr>
      <w:r>
        <w:rPr>
          <w:rFonts w:hint="eastAsia"/>
        </w:rPr>
        <w:t>增压机的基本概念</w:t>
      </w:r>
    </w:p>
    <w:p w14:paraId="09564D3B" w14:textId="77777777" w:rsidR="00E425C2" w:rsidRDefault="00E425C2">
      <w:pPr>
        <w:rPr>
          <w:rFonts w:hint="eastAsia"/>
        </w:rPr>
      </w:pPr>
      <w:r>
        <w:rPr>
          <w:rFonts w:hint="eastAsia"/>
        </w:rPr>
        <w:t>增压机主要用于提升气体或液体的压力。根据工作介质的不同，可以分为气压增压机和液压增压机等。增压机通过一系列机械结构来压缩介质，从而达到提高其压力的目的。在汽车发动机中使用的涡轮增压器就是一种典型的增压机应用实例，它能够将更多的空气压入发动机燃烧室，从而提高发动机的效率和功率。</w:t>
      </w:r>
    </w:p>
    <w:p w14:paraId="22EF3542" w14:textId="77777777" w:rsidR="00E425C2" w:rsidRDefault="00E425C2">
      <w:pPr>
        <w:rPr>
          <w:rFonts w:hint="eastAsia"/>
        </w:rPr>
      </w:pPr>
    </w:p>
    <w:p w14:paraId="6321241C" w14:textId="77777777" w:rsidR="00E425C2" w:rsidRDefault="00E425C2">
      <w:pPr>
        <w:rPr>
          <w:rFonts w:hint="eastAsia"/>
        </w:rPr>
      </w:pPr>
    </w:p>
    <w:p w14:paraId="20AE441E" w14:textId="77777777" w:rsidR="00E425C2" w:rsidRDefault="00E425C2">
      <w:pPr>
        <w:rPr>
          <w:rFonts w:hint="eastAsia"/>
        </w:rPr>
      </w:pPr>
      <w:r>
        <w:rPr>
          <w:rFonts w:hint="eastAsia"/>
        </w:rPr>
        <w:t>增压机的工作原理</w:t>
      </w:r>
    </w:p>
    <w:p w14:paraId="0D65C4AD" w14:textId="77777777" w:rsidR="00E425C2" w:rsidRDefault="00E425C2">
      <w:pPr>
        <w:rPr>
          <w:rFonts w:hint="eastAsia"/>
        </w:rPr>
      </w:pPr>
      <w:r>
        <w:rPr>
          <w:rFonts w:hint="eastAsia"/>
        </w:rPr>
        <w:t>大多数增压机利用了能量转换的基本原理，即通过消耗一定的原动力（如电力、燃油等）来对工作介质进行压缩，从而实现压力的增加。以离心式增压机为例，其核心部件是一个高速旋转的叶轮，当叶轮旋转时，会带动周围的气体快速流动并产生离心力，使得气体被推向叶轮边缘的同时压力增大。经过这样的过程，增压机就能够有效地提升工作介质的压力。</w:t>
      </w:r>
    </w:p>
    <w:p w14:paraId="177C1A51" w14:textId="77777777" w:rsidR="00E425C2" w:rsidRDefault="00E425C2">
      <w:pPr>
        <w:rPr>
          <w:rFonts w:hint="eastAsia"/>
        </w:rPr>
      </w:pPr>
    </w:p>
    <w:p w14:paraId="1B111B45" w14:textId="77777777" w:rsidR="00E425C2" w:rsidRDefault="00E425C2">
      <w:pPr>
        <w:rPr>
          <w:rFonts w:hint="eastAsia"/>
        </w:rPr>
      </w:pPr>
    </w:p>
    <w:p w14:paraId="6702BC84" w14:textId="77777777" w:rsidR="00E425C2" w:rsidRDefault="00E425C2">
      <w:pPr>
        <w:rPr>
          <w:rFonts w:hint="eastAsia"/>
        </w:rPr>
      </w:pPr>
      <w:r>
        <w:rPr>
          <w:rFonts w:hint="eastAsia"/>
        </w:rPr>
        <w:t>增压机的应用领域</w:t>
      </w:r>
    </w:p>
    <w:p w14:paraId="2C19A2AC" w14:textId="77777777" w:rsidR="00E425C2" w:rsidRDefault="00E425C2">
      <w:pPr>
        <w:rPr>
          <w:rFonts w:hint="eastAsia"/>
        </w:rPr>
      </w:pPr>
      <w:r>
        <w:rPr>
          <w:rFonts w:hint="eastAsia"/>
        </w:rPr>
        <w:t>由于增压机能够在许多不同的场景下提高工作效率或改善性能，因此它的应用范围非常广泛。例如，在汽车工业中，增压技术被用来提高发动机的输出功率；在航空航天领域，增压机用于为飞行器提供必要的氧气供给；而在石油化工行业，增压机则是确保流体在管道中有效传输的关键设备之一。</w:t>
      </w:r>
    </w:p>
    <w:p w14:paraId="1CFDA673" w14:textId="77777777" w:rsidR="00E425C2" w:rsidRDefault="00E425C2">
      <w:pPr>
        <w:rPr>
          <w:rFonts w:hint="eastAsia"/>
        </w:rPr>
      </w:pPr>
    </w:p>
    <w:p w14:paraId="49CC19C4" w14:textId="77777777" w:rsidR="00E425C2" w:rsidRDefault="00E425C2">
      <w:pPr>
        <w:rPr>
          <w:rFonts w:hint="eastAsia"/>
        </w:rPr>
      </w:pPr>
    </w:p>
    <w:p w14:paraId="027925BA" w14:textId="77777777" w:rsidR="00E425C2" w:rsidRDefault="00E425C2">
      <w:pPr>
        <w:rPr>
          <w:rFonts w:hint="eastAsia"/>
        </w:rPr>
      </w:pPr>
      <w:r>
        <w:rPr>
          <w:rFonts w:hint="eastAsia"/>
        </w:rPr>
        <w:t>最后的总结</w:t>
      </w:r>
    </w:p>
    <w:p w14:paraId="7ADF1419" w14:textId="77777777" w:rsidR="00E425C2" w:rsidRDefault="00E425C2">
      <w:pPr>
        <w:rPr>
          <w:rFonts w:hint="eastAsia"/>
        </w:rPr>
      </w:pPr>
      <w:r>
        <w:rPr>
          <w:rFonts w:hint="eastAsia"/>
        </w:rPr>
        <w:t>“zēng yā jī”不仅准确地表达了增压机这一设备的中文名称，同时也概括了其功能与作用。随着科技的进步和工业的发展，增压机的设计和技术也在不断进步，未来它们将在更多领域发挥重要作用，并且可能会出现更加高效、环保的新一代增压设备。</w:t>
      </w:r>
    </w:p>
    <w:p w14:paraId="053804D6" w14:textId="77777777" w:rsidR="00E425C2" w:rsidRDefault="00E425C2">
      <w:pPr>
        <w:rPr>
          <w:rFonts w:hint="eastAsia"/>
        </w:rPr>
      </w:pPr>
    </w:p>
    <w:p w14:paraId="10A83DF5" w14:textId="77777777" w:rsidR="00E425C2" w:rsidRDefault="00E42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42750" w14:textId="511E40C9" w:rsidR="00434768" w:rsidRDefault="00434768"/>
    <w:sectPr w:rsidR="0043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68"/>
    <w:rsid w:val="00434768"/>
    <w:rsid w:val="007F40C3"/>
    <w:rsid w:val="00E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E206F-0BB5-4AFC-9A9E-E52068C1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