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22CD" w14:textId="77777777" w:rsidR="00D965D1" w:rsidRDefault="00D965D1">
      <w:pPr>
        <w:rPr>
          <w:rFonts w:hint="eastAsia"/>
        </w:rPr>
      </w:pPr>
      <w:r>
        <w:rPr>
          <w:rFonts w:hint="eastAsia"/>
        </w:rPr>
        <w:t>增压机拼音</w:t>
      </w:r>
    </w:p>
    <w:p w14:paraId="002CACD3" w14:textId="77777777" w:rsidR="00D965D1" w:rsidRDefault="00D965D1">
      <w:pPr>
        <w:rPr>
          <w:rFonts w:hint="eastAsia"/>
        </w:rPr>
      </w:pPr>
      <w:r>
        <w:rPr>
          <w:rFonts w:hint="eastAsia"/>
        </w:rPr>
        <w:t>增压机，按照汉语拼音可以写作“zēng yā jī”。作为一种重要的机械设备，增压机在众多工业领域扮演着不可或缺的角色。其主要功能是增加气体的压力，以满足不同工艺流程的需求。无论是在石油化工、空气分离还是机械制造等行业，增压机都发挥着关键作用。</w:t>
      </w:r>
    </w:p>
    <w:p w14:paraId="7FB7418C" w14:textId="77777777" w:rsidR="00D965D1" w:rsidRDefault="00D965D1">
      <w:pPr>
        <w:rPr>
          <w:rFonts w:hint="eastAsia"/>
        </w:rPr>
      </w:pPr>
    </w:p>
    <w:p w14:paraId="120CD50C" w14:textId="77777777" w:rsidR="00D965D1" w:rsidRDefault="00D965D1">
      <w:pPr>
        <w:rPr>
          <w:rFonts w:hint="eastAsia"/>
        </w:rPr>
      </w:pPr>
    </w:p>
    <w:p w14:paraId="2A1D3B32" w14:textId="77777777" w:rsidR="00D965D1" w:rsidRDefault="00D965D1">
      <w:pPr>
        <w:rPr>
          <w:rFonts w:hint="eastAsia"/>
        </w:rPr>
      </w:pPr>
      <w:r>
        <w:rPr>
          <w:rFonts w:hint="eastAsia"/>
        </w:rPr>
        <w:t>工作原理与结构</w:t>
      </w:r>
    </w:p>
    <w:p w14:paraId="780C9B2A" w14:textId="77777777" w:rsidR="00D965D1" w:rsidRDefault="00D965D1">
      <w:pPr>
        <w:rPr>
          <w:rFonts w:hint="eastAsia"/>
        </w:rPr>
      </w:pPr>
      <w:r>
        <w:rPr>
          <w:rFonts w:hint="eastAsia"/>
        </w:rPr>
        <w:t>增压机的工作原理基于压缩过程，通过消耗一定的能量将气体压力提高。它通常由驱动装置（如电动机）、压缩部分以及冷却系统组成。根据不同的设计和应用需求，增压机可以采用活塞式、螺杆式或离心式等不同类型。其中，活塞式增压机通过活塞的往复运动来压缩气体；螺杆式则依靠两个相互啮合的螺杆转动实现压缩；而离心式利用高速旋转的叶轮对气体进行压缩。</w:t>
      </w:r>
    </w:p>
    <w:p w14:paraId="01474D42" w14:textId="77777777" w:rsidR="00D965D1" w:rsidRDefault="00D965D1">
      <w:pPr>
        <w:rPr>
          <w:rFonts w:hint="eastAsia"/>
        </w:rPr>
      </w:pPr>
    </w:p>
    <w:p w14:paraId="66495006" w14:textId="77777777" w:rsidR="00D965D1" w:rsidRDefault="00D965D1">
      <w:pPr>
        <w:rPr>
          <w:rFonts w:hint="eastAsia"/>
        </w:rPr>
      </w:pPr>
    </w:p>
    <w:p w14:paraId="1E12D901" w14:textId="77777777" w:rsidR="00D965D1" w:rsidRDefault="00D965D1">
      <w:pPr>
        <w:rPr>
          <w:rFonts w:hint="eastAsia"/>
        </w:rPr>
      </w:pPr>
      <w:r>
        <w:rPr>
          <w:rFonts w:hint="eastAsia"/>
        </w:rPr>
        <w:t>应用场景</w:t>
      </w:r>
    </w:p>
    <w:p w14:paraId="451ABF43" w14:textId="77777777" w:rsidR="00D965D1" w:rsidRDefault="00D965D1">
      <w:pPr>
        <w:rPr>
          <w:rFonts w:hint="eastAsia"/>
        </w:rPr>
      </w:pPr>
      <w:r>
        <w:rPr>
          <w:rFonts w:hint="eastAsia"/>
        </w:rPr>
        <w:t>随着技术的发展，增压机的应用场景不断扩展。在化工行业中，用于原料气体的增压输送；在冶金工业中，为炼钢炉提供高压氧气；在能源领域，支持天然气的长距离管道运输。在航空航天领域，增压机也是推进系统的关键组件之一，对于提升发动机性能至关重要。</w:t>
      </w:r>
    </w:p>
    <w:p w14:paraId="57B5DE9C" w14:textId="77777777" w:rsidR="00D965D1" w:rsidRDefault="00D965D1">
      <w:pPr>
        <w:rPr>
          <w:rFonts w:hint="eastAsia"/>
        </w:rPr>
      </w:pPr>
    </w:p>
    <w:p w14:paraId="1E1DC1AD" w14:textId="77777777" w:rsidR="00D965D1" w:rsidRDefault="00D965D1">
      <w:pPr>
        <w:rPr>
          <w:rFonts w:hint="eastAsia"/>
        </w:rPr>
      </w:pPr>
    </w:p>
    <w:p w14:paraId="51EE517A" w14:textId="77777777" w:rsidR="00D965D1" w:rsidRDefault="00D965D1">
      <w:pPr>
        <w:rPr>
          <w:rFonts w:hint="eastAsia"/>
        </w:rPr>
      </w:pPr>
      <w:r>
        <w:rPr>
          <w:rFonts w:hint="eastAsia"/>
        </w:rPr>
        <w:t>维护保养</w:t>
      </w:r>
    </w:p>
    <w:p w14:paraId="2A37FC91" w14:textId="77777777" w:rsidR="00D965D1" w:rsidRDefault="00D965D1">
      <w:pPr>
        <w:rPr>
          <w:rFonts w:hint="eastAsia"/>
        </w:rPr>
      </w:pPr>
      <w:r>
        <w:rPr>
          <w:rFonts w:hint="eastAsia"/>
        </w:rPr>
        <w:t>为了确保增压机能够长期稳定运行，定期的维护保养是必不可少的。这包括清洁设备、检查润滑情况、紧固螺丝以及更换磨损部件等工作。操作人员需要接受专业培训，了解基本的操作规程和应急处理措施。良好的维护习惯不仅能够延长设备使用寿命，还能有效避免因故障导致的生产中断。</w:t>
      </w:r>
    </w:p>
    <w:p w14:paraId="141FC25E" w14:textId="77777777" w:rsidR="00D965D1" w:rsidRDefault="00D965D1">
      <w:pPr>
        <w:rPr>
          <w:rFonts w:hint="eastAsia"/>
        </w:rPr>
      </w:pPr>
    </w:p>
    <w:p w14:paraId="69DF4E4E" w14:textId="77777777" w:rsidR="00D965D1" w:rsidRDefault="00D965D1">
      <w:pPr>
        <w:rPr>
          <w:rFonts w:hint="eastAsia"/>
        </w:rPr>
      </w:pPr>
    </w:p>
    <w:p w14:paraId="498BABAE" w14:textId="77777777" w:rsidR="00D965D1" w:rsidRDefault="00D965D1">
      <w:pPr>
        <w:rPr>
          <w:rFonts w:hint="eastAsia"/>
        </w:rPr>
      </w:pPr>
      <w:r>
        <w:rPr>
          <w:rFonts w:hint="eastAsia"/>
        </w:rPr>
        <w:t>未来发展趋势</w:t>
      </w:r>
    </w:p>
    <w:p w14:paraId="2F26CD75" w14:textId="77777777" w:rsidR="00D965D1" w:rsidRDefault="00D965D1">
      <w:pPr>
        <w:rPr>
          <w:rFonts w:hint="eastAsia"/>
        </w:rPr>
      </w:pPr>
      <w:r>
        <w:rPr>
          <w:rFonts w:hint="eastAsia"/>
        </w:rPr>
        <w:t>展望未来，随着环保意识的增强和技术进步，增压机也在朝着高效、节能、低噪音的方向发展。新型材料的应用使得设备更加耐用且重量更轻，智能控制系统的引入则进一步提升了操作精度和自动化水平。针对特定行业的定制化解决方案也日益受到重视，以更好地满足用户需求。</w:t>
      </w:r>
    </w:p>
    <w:p w14:paraId="1490FB61" w14:textId="77777777" w:rsidR="00D965D1" w:rsidRDefault="00D965D1">
      <w:pPr>
        <w:rPr>
          <w:rFonts w:hint="eastAsia"/>
        </w:rPr>
      </w:pPr>
    </w:p>
    <w:p w14:paraId="728F235B" w14:textId="77777777" w:rsidR="00D965D1" w:rsidRDefault="00D96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7AECE" w14:textId="1908681F" w:rsidR="004A0D7D" w:rsidRDefault="004A0D7D"/>
    <w:sectPr w:rsidR="004A0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D"/>
    <w:rsid w:val="004A0D7D"/>
    <w:rsid w:val="007F40C3"/>
    <w:rsid w:val="00D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FB96A-5AD0-4BD4-896A-29C67FEB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D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D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D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D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