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8410C" w14:textId="77777777" w:rsidR="004D235F" w:rsidRDefault="004D235F">
      <w:pPr>
        <w:rPr>
          <w:rFonts w:hint="eastAsia"/>
        </w:rPr>
      </w:pPr>
      <w:r>
        <w:rPr>
          <w:rFonts w:hint="eastAsia"/>
        </w:rPr>
        <w:t>增压器的拼音是什么写的</w:t>
      </w:r>
    </w:p>
    <w:p w14:paraId="58CEAE1A" w14:textId="77777777" w:rsidR="004D235F" w:rsidRDefault="004D235F">
      <w:pPr>
        <w:rPr>
          <w:rFonts w:hint="eastAsia"/>
        </w:rPr>
      </w:pPr>
      <w:r>
        <w:rPr>
          <w:rFonts w:hint="eastAsia"/>
        </w:rPr>
        <w:t>增压器，作为现代发动机技术中不可或缺的一部分，其主要功能在于提高发动机的进气压力，从而提升发动机的功率和效率。在汉语中，“增压器”的拼音写作“zēng yā qì”。这一术语涵盖了所有能够增加流体（气体或液体）的压力，进而将其传输给其他设备或系统的技术装置。对于想要深入了解增压器及其应用领域的人们来说，理解其准确的拼音表述是迈向正确交流与学习的第一步。</w:t>
      </w:r>
    </w:p>
    <w:p w14:paraId="1385322E" w14:textId="77777777" w:rsidR="004D235F" w:rsidRDefault="004D235F">
      <w:pPr>
        <w:rPr>
          <w:rFonts w:hint="eastAsia"/>
        </w:rPr>
      </w:pPr>
    </w:p>
    <w:p w14:paraId="52D5CAE0" w14:textId="77777777" w:rsidR="004D235F" w:rsidRDefault="004D235F">
      <w:pPr>
        <w:rPr>
          <w:rFonts w:hint="eastAsia"/>
        </w:rPr>
      </w:pPr>
    </w:p>
    <w:p w14:paraId="73EB92FF" w14:textId="77777777" w:rsidR="004D235F" w:rsidRDefault="004D235F">
      <w:pPr>
        <w:rPr>
          <w:rFonts w:hint="eastAsia"/>
        </w:rPr>
      </w:pPr>
      <w:r>
        <w:rPr>
          <w:rFonts w:hint="eastAsia"/>
        </w:rPr>
        <w:t>增压器的种类与原理</w:t>
      </w:r>
    </w:p>
    <w:p w14:paraId="6F4D5FBB" w14:textId="77777777" w:rsidR="004D235F" w:rsidRDefault="004D235F">
      <w:pPr>
        <w:rPr>
          <w:rFonts w:hint="eastAsia"/>
        </w:rPr>
      </w:pPr>
      <w:r>
        <w:rPr>
          <w:rFonts w:hint="eastAsia"/>
        </w:rPr>
        <w:t>根据工作原理的不同，增压器主要可以分为机械增压器、涡轮增压器和电动增压器等几种类型。机械增压器直接由发动机曲轴通过皮带驱动，其优点在于能够在发动机低转速时提供即时的增压效果；涡轮增压器则是利用发动机排出的废气来驱动涡轮，进而压缩进气，其优势在于高效能和良好的燃油经济性；而电动增压器则依靠电机驱动，为改善车辆加速性能提供了新的解决方案。这些不同类型的增压器都有各自的特点和适用场景，共同推动了发动机技术的发展。</w:t>
      </w:r>
    </w:p>
    <w:p w14:paraId="71027504" w14:textId="77777777" w:rsidR="004D235F" w:rsidRDefault="004D235F">
      <w:pPr>
        <w:rPr>
          <w:rFonts w:hint="eastAsia"/>
        </w:rPr>
      </w:pPr>
    </w:p>
    <w:p w14:paraId="468C39D9" w14:textId="77777777" w:rsidR="004D235F" w:rsidRDefault="004D235F">
      <w:pPr>
        <w:rPr>
          <w:rFonts w:hint="eastAsia"/>
        </w:rPr>
      </w:pPr>
    </w:p>
    <w:p w14:paraId="2A168463" w14:textId="77777777" w:rsidR="004D235F" w:rsidRDefault="004D235F">
      <w:pPr>
        <w:rPr>
          <w:rFonts w:hint="eastAsia"/>
        </w:rPr>
      </w:pPr>
      <w:r>
        <w:rPr>
          <w:rFonts w:hint="eastAsia"/>
        </w:rPr>
        <w:t>增压器的应用领域</w:t>
      </w:r>
    </w:p>
    <w:p w14:paraId="40B0B781" w14:textId="77777777" w:rsidR="004D235F" w:rsidRDefault="004D235F">
      <w:pPr>
        <w:rPr>
          <w:rFonts w:hint="eastAsia"/>
        </w:rPr>
      </w:pPr>
      <w:r>
        <w:rPr>
          <w:rFonts w:hint="eastAsia"/>
        </w:rPr>
        <w:t>增压器不仅广泛应用于汽车工业，还出现在航空、船舶以及各类工程设备中。在汽车领域，增压器被用于提高发动机的动力输出，同时减少排放。随着环保要求的日益严格和技术的进步，越来越多的车型开始采用涡轮增压技术，以实现更高的燃烧效率和更低的污染排放。在航空领域，增压器也扮演着重要角色，它帮助飞机发动机在高空低压环境下仍能保持高效的运行状态。而在船舶和工程设备中，增压器同样发挥着不可替代的作用，为重型机械提供强大的动力支持。</w:t>
      </w:r>
    </w:p>
    <w:p w14:paraId="04681405" w14:textId="77777777" w:rsidR="004D235F" w:rsidRDefault="004D235F">
      <w:pPr>
        <w:rPr>
          <w:rFonts w:hint="eastAsia"/>
        </w:rPr>
      </w:pPr>
    </w:p>
    <w:p w14:paraId="25AE13C0" w14:textId="77777777" w:rsidR="004D235F" w:rsidRDefault="004D235F">
      <w:pPr>
        <w:rPr>
          <w:rFonts w:hint="eastAsia"/>
        </w:rPr>
      </w:pPr>
    </w:p>
    <w:p w14:paraId="68B098A7" w14:textId="77777777" w:rsidR="004D235F" w:rsidRDefault="004D235F">
      <w:pPr>
        <w:rPr>
          <w:rFonts w:hint="eastAsia"/>
        </w:rPr>
      </w:pPr>
      <w:r>
        <w:rPr>
          <w:rFonts w:hint="eastAsia"/>
        </w:rPr>
        <w:t>增压器维护与保养的重要性</w:t>
      </w:r>
    </w:p>
    <w:p w14:paraId="5853D2D4" w14:textId="77777777" w:rsidR="004D235F" w:rsidRDefault="004D235F">
      <w:pPr>
        <w:rPr>
          <w:rFonts w:hint="eastAsia"/>
        </w:rPr>
      </w:pPr>
      <w:r>
        <w:rPr>
          <w:rFonts w:hint="eastAsia"/>
        </w:rPr>
        <w:t>虽然增压器带来了显著的性能提升，但它们也需要适当的维护才能确保长期稳定的工作。使用高质量的机油对保护增压器至关重要，因为增压器内部的高速旋转部件需要充足的润滑以减少磨损。避免发动机在高负荷状态下突然熄火，这可能导致增压器因缺乏机油润滑而受损。定期检查增压器的工作状态，包括听诊异常噪音、观察排气颜色等，都是保证其正常运作的有效方法。通过正确的维护和保养，可以有效延长增压器的使用寿命，确保发动机的高效运行。</w:t>
      </w:r>
    </w:p>
    <w:p w14:paraId="07F819F6" w14:textId="77777777" w:rsidR="004D235F" w:rsidRDefault="004D235F">
      <w:pPr>
        <w:rPr>
          <w:rFonts w:hint="eastAsia"/>
        </w:rPr>
      </w:pPr>
    </w:p>
    <w:p w14:paraId="6B283D21" w14:textId="77777777" w:rsidR="004D235F" w:rsidRDefault="004D23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7874A" w14:textId="5408A82A" w:rsidR="0045323A" w:rsidRDefault="0045323A"/>
    <w:sectPr w:rsidR="00453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3A"/>
    <w:rsid w:val="0045323A"/>
    <w:rsid w:val="004D235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3AE17-0E8D-4284-8D81-5C966347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3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3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3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3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3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3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2025-08-18T03:30:00Z</dcterms:created>
  <dcterms:modified xsi:type="dcterms:W3CDTF">2025-08-18T03:30:00Z</dcterms:modified>
</cp:coreProperties>
</file>