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5D30" w14:textId="77777777" w:rsidR="006B10B5" w:rsidRDefault="006B10B5">
      <w:pPr>
        <w:rPr>
          <w:rFonts w:hint="eastAsia"/>
        </w:rPr>
      </w:pPr>
      <w:r>
        <w:rPr>
          <w:rFonts w:hint="eastAsia"/>
        </w:rPr>
        <w:t>增压器的拼音是什么写</w:t>
      </w:r>
    </w:p>
    <w:p w14:paraId="350F9363" w14:textId="77777777" w:rsidR="006B10B5" w:rsidRDefault="006B10B5">
      <w:pPr>
        <w:rPr>
          <w:rFonts w:hint="eastAsia"/>
        </w:rPr>
      </w:pPr>
      <w:r>
        <w:rPr>
          <w:rFonts w:hint="eastAsia"/>
        </w:rPr>
        <w:t>增压器，在现代工业与汽车领域中扮演着至关重要的角色，其主要作用是提高发动机进气压力，增加发动机的功率和效率。对于许多人来说，了解并正确拼写增压器的拼音同样重要，无论是在学术研究、技术交流还是日常学习中。</w:t>
      </w:r>
    </w:p>
    <w:p w14:paraId="659F7263" w14:textId="77777777" w:rsidR="006B10B5" w:rsidRDefault="006B10B5">
      <w:pPr>
        <w:rPr>
          <w:rFonts w:hint="eastAsia"/>
        </w:rPr>
      </w:pPr>
    </w:p>
    <w:p w14:paraId="20C5378B" w14:textId="77777777" w:rsidR="006B10B5" w:rsidRDefault="006B10B5">
      <w:pPr>
        <w:rPr>
          <w:rFonts w:hint="eastAsia"/>
        </w:rPr>
      </w:pPr>
    </w:p>
    <w:p w14:paraId="50168286" w14:textId="77777777" w:rsidR="006B10B5" w:rsidRDefault="006B10B5">
      <w:pPr>
        <w:rPr>
          <w:rFonts w:hint="eastAsia"/>
        </w:rPr>
      </w:pPr>
      <w:r>
        <w:rPr>
          <w:rFonts w:hint="eastAsia"/>
        </w:rPr>
        <w:t>增压器的拼音详解</w:t>
      </w:r>
    </w:p>
    <w:p w14:paraId="4567FE0B" w14:textId="77777777" w:rsidR="006B10B5" w:rsidRDefault="006B10B5">
      <w:pPr>
        <w:rPr>
          <w:rFonts w:hint="eastAsia"/>
        </w:rPr>
      </w:pPr>
      <w:r>
        <w:rPr>
          <w:rFonts w:hint="eastAsia"/>
        </w:rPr>
        <w:t>增压器的拼音写作“zēng yā qì”。其中，“zēng”表示增加的意思，准确地表达了增压器能够增加进气压力的功能；“yā”代表压力，明确了设备的工作原理是以提升压力为核心；而“qì”则通常指的是装置或机械器具，这里特指用于实现上述功能的机械设备。整个词组清晰地传达了增压器的基本含义和工作目的。</w:t>
      </w:r>
    </w:p>
    <w:p w14:paraId="5F23C125" w14:textId="77777777" w:rsidR="006B10B5" w:rsidRDefault="006B10B5">
      <w:pPr>
        <w:rPr>
          <w:rFonts w:hint="eastAsia"/>
        </w:rPr>
      </w:pPr>
    </w:p>
    <w:p w14:paraId="4339F6FE" w14:textId="77777777" w:rsidR="006B10B5" w:rsidRDefault="006B10B5">
      <w:pPr>
        <w:rPr>
          <w:rFonts w:hint="eastAsia"/>
        </w:rPr>
      </w:pPr>
    </w:p>
    <w:p w14:paraId="282D150E" w14:textId="77777777" w:rsidR="006B10B5" w:rsidRDefault="006B10B5">
      <w:pPr>
        <w:rPr>
          <w:rFonts w:hint="eastAsia"/>
        </w:rPr>
      </w:pPr>
      <w:r>
        <w:rPr>
          <w:rFonts w:hint="eastAsia"/>
        </w:rPr>
        <w:t>增压器的作用及应用领域</w:t>
      </w:r>
    </w:p>
    <w:p w14:paraId="22B667B5" w14:textId="77777777" w:rsidR="006B10B5" w:rsidRDefault="006B10B5">
      <w:pPr>
        <w:rPr>
          <w:rFonts w:hint="eastAsia"/>
        </w:rPr>
      </w:pPr>
      <w:r>
        <w:rPr>
          <w:rFonts w:hint="eastAsia"/>
        </w:rPr>
        <w:t>在实际应用方面，增压器广泛应用于汽车、航空、船舶等众多行业。特别是在汽车行业，随着环保要求的日益严格和技术的发展，涡轮增压器已经成为许多车型的标准配置。它不仅能够有效提高发动机的燃烧效率，减少有害气体排放，还能在不增加发动机排量的前提下显著提升动力性能，满足消费者对高效能、低能耗车辆的需求。</w:t>
      </w:r>
    </w:p>
    <w:p w14:paraId="29E143EA" w14:textId="77777777" w:rsidR="006B10B5" w:rsidRDefault="006B10B5">
      <w:pPr>
        <w:rPr>
          <w:rFonts w:hint="eastAsia"/>
        </w:rPr>
      </w:pPr>
    </w:p>
    <w:p w14:paraId="40872E7A" w14:textId="77777777" w:rsidR="006B10B5" w:rsidRDefault="006B10B5">
      <w:pPr>
        <w:rPr>
          <w:rFonts w:hint="eastAsia"/>
        </w:rPr>
      </w:pPr>
    </w:p>
    <w:p w14:paraId="5D5F3060" w14:textId="77777777" w:rsidR="006B10B5" w:rsidRDefault="006B10B5">
      <w:pPr>
        <w:rPr>
          <w:rFonts w:hint="eastAsia"/>
        </w:rPr>
      </w:pPr>
      <w:r>
        <w:rPr>
          <w:rFonts w:hint="eastAsia"/>
        </w:rPr>
        <w:t>增压器的工作原理</w:t>
      </w:r>
    </w:p>
    <w:p w14:paraId="673F8001" w14:textId="77777777" w:rsidR="006B10B5" w:rsidRDefault="006B10B5">
      <w:pPr>
        <w:rPr>
          <w:rFonts w:hint="eastAsia"/>
        </w:rPr>
      </w:pPr>
      <w:r>
        <w:rPr>
          <w:rFonts w:hint="eastAsia"/>
        </w:rPr>
        <w:t>增压器的工作原理主要是通过压缩空气来增加发动机的进气密度。以最常见的涡轮增压器为例，它是利用发动机排出的废气驱动涡轮旋转，进而带动同轴的压气机叶轮高速旋转，将大量新鲜空气压缩后送入发动机气缸内。由于进入气缸内的空气量增加了，因此可以相应地多喷射燃油，从而提高了发动机的输出功率和扭矩。</w:t>
      </w:r>
    </w:p>
    <w:p w14:paraId="5011F216" w14:textId="77777777" w:rsidR="006B10B5" w:rsidRDefault="006B10B5">
      <w:pPr>
        <w:rPr>
          <w:rFonts w:hint="eastAsia"/>
        </w:rPr>
      </w:pPr>
    </w:p>
    <w:p w14:paraId="02EFBD0B" w14:textId="77777777" w:rsidR="006B10B5" w:rsidRDefault="006B10B5">
      <w:pPr>
        <w:rPr>
          <w:rFonts w:hint="eastAsia"/>
        </w:rPr>
      </w:pPr>
    </w:p>
    <w:p w14:paraId="61720091" w14:textId="77777777" w:rsidR="006B10B5" w:rsidRDefault="006B10B5">
      <w:pPr>
        <w:rPr>
          <w:rFonts w:hint="eastAsia"/>
        </w:rPr>
      </w:pPr>
      <w:r>
        <w:rPr>
          <w:rFonts w:hint="eastAsia"/>
        </w:rPr>
        <w:t>最后的总结</w:t>
      </w:r>
    </w:p>
    <w:p w14:paraId="4968ECBD" w14:textId="77777777" w:rsidR="006B10B5" w:rsidRDefault="006B10B5">
      <w:pPr>
        <w:rPr>
          <w:rFonts w:hint="eastAsia"/>
        </w:rPr>
      </w:pPr>
      <w:r>
        <w:rPr>
          <w:rFonts w:hint="eastAsia"/>
        </w:rPr>
        <w:t>理解并掌握增压器的拼音“zēng yā qì”，有助于我们更好地进行专业沟通和技术交流。深入了解增压器的工作原理及其在现代社会中的广泛应用，也让我们对其在推动行业发展、环境保护等方面的重要意义有了更加全面的认识。希望本文能够帮助读者加强对增压器这一关键技术概念的理解，并激发更多关于如何利用先进科技促进社会进步的思考。</w:t>
      </w:r>
    </w:p>
    <w:p w14:paraId="456DAED3" w14:textId="77777777" w:rsidR="006B10B5" w:rsidRDefault="006B10B5">
      <w:pPr>
        <w:rPr>
          <w:rFonts w:hint="eastAsia"/>
        </w:rPr>
      </w:pPr>
    </w:p>
    <w:p w14:paraId="2C708386" w14:textId="77777777" w:rsidR="006B10B5" w:rsidRDefault="006B1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28B05" w14:textId="62492DD7" w:rsidR="0026044A" w:rsidRDefault="0026044A"/>
    <w:sectPr w:rsidR="00260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4A"/>
    <w:rsid w:val="0026044A"/>
    <w:rsid w:val="006B10B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E6325-A67F-4C14-A2AD-0530F243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