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DBC9" w14:textId="77777777" w:rsidR="00EE422E" w:rsidRDefault="00EE422E">
      <w:pPr>
        <w:rPr>
          <w:rFonts w:hint="eastAsia"/>
        </w:rPr>
      </w:pPr>
      <w:r>
        <w:rPr>
          <w:rFonts w:hint="eastAsia"/>
        </w:rPr>
        <w:t>增压器的拼音怎么写的</w:t>
      </w:r>
    </w:p>
    <w:p w14:paraId="6C3198B0" w14:textId="77777777" w:rsidR="00EE422E" w:rsidRDefault="00EE422E">
      <w:pPr>
        <w:rPr>
          <w:rFonts w:hint="eastAsia"/>
        </w:rPr>
      </w:pPr>
      <w:r>
        <w:rPr>
          <w:rFonts w:hint="eastAsia"/>
        </w:rPr>
        <w:t>增压器，这一在现代工业与汽车工程中广泛应用的设备，其拼音写作“zēng yā qì”。对于那些对机械工程或者汽车技术感兴趣的朋友来说，“增压器”这个名词应该并不陌生。它主要用于提高发动机进气压力或密度，从而让更多的空气进入燃烧室，使得燃料能够更充分地燃烧，进而提升发动机的功率和效率。</w:t>
      </w:r>
    </w:p>
    <w:p w14:paraId="442B03E7" w14:textId="77777777" w:rsidR="00EE422E" w:rsidRDefault="00EE422E">
      <w:pPr>
        <w:rPr>
          <w:rFonts w:hint="eastAsia"/>
        </w:rPr>
      </w:pPr>
    </w:p>
    <w:p w14:paraId="0BDA90F8" w14:textId="77777777" w:rsidR="00EE422E" w:rsidRDefault="00EE422E">
      <w:pPr>
        <w:rPr>
          <w:rFonts w:hint="eastAsia"/>
        </w:rPr>
      </w:pPr>
    </w:p>
    <w:p w14:paraId="000CD3CA" w14:textId="77777777" w:rsidR="00EE422E" w:rsidRDefault="00EE422E">
      <w:pPr>
        <w:rPr>
          <w:rFonts w:hint="eastAsia"/>
        </w:rPr>
      </w:pPr>
      <w:r>
        <w:rPr>
          <w:rFonts w:hint="eastAsia"/>
        </w:rPr>
        <w:t>增压器的基本原理</w:t>
      </w:r>
    </w:p>
    <w:p w14:paraId="34C2F1D0" w14:textId="77777777" w:rsidR="00EE422E" w:rsidRDefault="00EE422E">
      <w:pPr>
        <w:rPr>
          <w:rFonts w:hint="eastAsia"/>
        </w:rPr>
      </w:pPr>
      <w:r>
        <w:rPr>
          <w:rFonts w:hint="eastAsia"/>
        </w:rPr>
        <w:t>增压器通过利用发动机排出的废气能量（涡轮增压）或是通过电动机驱动（电动增压），来压缩进入发动机的空气。这种压缩过程增加了每循环进入发动机气缸内的空气质量，允许更多的燃料在同一空间内燃烧，产生更大的动力输出。这不仅提升了发动机的性能，还能改善燃油经济性和减少尾气排放。</w:t>
      </w:r>
    </w:p>
    <w:p w14:paraId="2B8F22AF" w14:textId="77777777" w:rsidR="00EE422E" w:rsidRDefault="00EE422E">
      <w:pPr>
        <w:rPr>
          <w:rFonts w:hint="eastAsia"/>
        </w:rPr>
      </w:pPr>
    </w:p>
    <w:p w14:paraId="02A4ECCC" w14:textId="77777777" w:rsidR="00EE422E" w:rsidRDefault="00EE422E">
      <w:pPr>
        <w:rPr>
          <w:rFonts w:hint="eastAsia"/>
        </w:rPr>
      </w:pPr>
    </w:p>
    <w:p w14:paraId="4DE71F48" w14:textId="77777777" w:rsidR="00EE422E" w:rsidRDefault="00EE422E">
      <w:pPr>
        <w:rPr>
          <w:rFonts w:hint="eastAsia"/>
        </w:rPr>
      </w:pPr>
      <w:r>
        <w:rPr>
          <w:rFonts w:hint="eastAsia"/>
        </w:rPr>
        <w:t>增压器的历史与发展</w:t>
      </w:r>
    </w:p>
    <w:p w14:paraId="6215FD24" w14:textId="77777777" w:rsidR="00EE422E" w:rsidRDefault="00EE422E">
      <w:pPr>
        <w:rPr>
          <w:rFonts w:hint="eastAsia"/>
        </w:rPr>
      </w:pPr>
      <w:r>
        <w:rPr>
          <w:rFonts w:hint="eastAsia"/>
        </w:rPr>
        <w:t>早期的增压技术可以追溯到19世纪末期，随着内燃机的发展逐渐得到应用。最初的尝试主要集中在飞机发动机上，目的是为了在高空稀薄空气中提供足够的氧气以维持燃烧过程。随着时间的推移，这项技术被引入到了汽车领域，并不断进步和发展。无论是汽油车还是柴油车，都可以见到各种类型的增压器的身影，包括机械增压、涡轮增压以及最新的电动增压技术等。</w:t>
      </w:r>
    </w:p>
    <w:p w14:paraId="29C62063" w14:textId="77777777" w:rsidR="00EE422E" w:rsidRDefault="00EE422E">
      <w:pPr>
        <w:rPr>
          <w:rFonts w:hint="eastAsia"/>
        </w:rPr>
      </w:pPr>
    </w:p>
    <w:p w14:paraId="006F4584" w14:textId="77777777" w:rsidR="00EE422E" w:rsidRDefault="00EE422E">
      <w:pPr>
        <w:rPr>
          <w:rFonts w:hint="eastAsia"/>
        </w:rPr>
      </w:pPr>
    </w:p>
    <w:p w14:paraId="40D4B58F" w14:textId="77777777" w:rsidR="00EE422E" w:rsidRDefault="00EE422E">
      <w:pPr>
        <w:rPr>
          <w:rFonts w:hint="eastAsia"/>
        </w:rPr>
      </w:pPr>
      <w:r>
        <w:rPr>
          <w:rFonts w:hint="eastAsia"/>
        </w:rPr>
        <w:t>增压器类型及其特点</w:t>
      </w:r>
    </w:p>
    <w:p w14:paraId="3FF434D8" w14:textId="77777777" w:rsidR="00EE422E" w:rsidRDefault="00EE422E">
      <w:pPr>
        <w:rPr>
          <w:rFonts w:hint="eastAsia"/>
        </w:rPr>
      </w:pPr>
      <w:r>
        <w:rPr>
          <w:rFonts w:hint="eastAsia"/>
        </w:rPr>
        <w:t>根据工作原理的不同，增压器大致可以分为三种：机械增压、涡轮增压和电动增压。机械增压直接由发动机曲轴驱动，提供即时响应但会消耗部分发动机动力；涡轮增压则利用发动机排气的能量进行驱动，效率高但存在迟滞现象；电动增压作为新兴技术，旨在结合前两者的优点，既提供快速响应又不影响发动机的动力输出。</w:t>
      </w:r>
    </w:p>
    <w:p w14:paraId="7C58E6FE" w14:textId="77777777" w:rsidR="00EE422E" w:rsidRDefault="00EE422E">
      <w:pPr>
        <w:rPr>
          <w:rFonts w:hint="eastAsia"/>
        </w:rPr>
      </w:pPr>
    </w:p>
    <w:p w14:paraId="6B876404" w14:textId="77777777" w:rsidR="00EE422E" w:rsidRDefault="00EE422E">
      <w:pPr>
        <w:rPr>
          <w:rFonts w:hint="eastAsia"/>
        </w:rPr>
      </w:pPr>
    </w:p>
    <w:p w14:paraId="7221D573" w14:textId="77777777" w:rsidR="00EE422E" w:rsidRDefault="00EE422E">
      <w:pPr>
        <w:rPr>
          <w:rFonts w:hint="eastAsia"/>
        </w:rPr>
      </w:pPr>
      <w:r>
        <w:rPr>
          <w:rFonts w:hint="eastAsia"/>
        </w:rPr>
        <w:t>最后的总结</w:t>
      </w:r>
    </w:p>
    <w:p w14:paraId="6F5D2D6B" w14:textId="77777777" w:rsidR="00EE422E" w:rsidRDefault="00EE422E">
      <w:pPr>
        <w:rPr>
          <w:rFonts w:hint="eastAsia"/>
        </w:rPr>
      </w:pPr>
      <w:r>
        <w:rPr>
          <w:rFonts w:hint="eastAsia"/>
        </w:rPr>
        <w:t>了解增压器的拼音写作“zēng yā qì”，仅仅是开始认识这一重要机械组件的第一步。更重要的是要理解其背后的原理、发展历程及不同类型的特点。随着科技的进步，增压器技术也在持续发展，未来将为我们的交通工具带来更加高效、环保的动力解决方案。</w:t>
      </w:r>
    </w:p>
    <w:p w14:paraId="1144E560" w14:textId="77777777" w:rsidR="00EE422E" w:rsidRDefault="00EE422E">
      <w:pPr>
        <w:rPr>
          <w:rFonts w:hint="eastAsia"/>
        </w:rPr>
      </w:pPr>
    </w:p>
    <w:p w14:paraId="675270C5" w14:textId="77777777" w:rsidR="00EE422E" w:rsidRDefault="00EE4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FE133" w14:textId="3FBA40BD" w:rsidR="00AE5907" w:rsidRDefault="00AE5907"/>
    <w:sectPr w:rsidR="00AE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07"/>
    <w:rsid w:val="007F40C3"/>
    <w:rsid w:val="00AE5907"/>
    <w:rsid w:val="00E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1500F-9FB9-4C4F-B67E-534C148F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