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4B130" w14:textId="77777777" w:rsidR="00137419" w:rsidRDefault="00137419">
      <w:pPr>
        <w:rPr>
          <w:rFonts w:hint="eastAsia"/>
        </w:rPr>
      </w:pPr>
      <w:r>
        <w:rPr>
          <w:rFonts w:hint="eastAsia"/>
        </w:rPr>
        <w:t>增加的读音拼音怎么写的</w:t>
      </w:r>
    </w:p>
    <w:p w14:paraId="12E96B3B" w14:textId="77777777" w:rsidR="00137419" w:rsidRDefault="00137419">
      <w:pPr>
        <w:rPr>
          <w:rFonts w:hint="eastAsia"/>
        </w:rPr>
      </w:pPr>
      <w:r>
        <w:rPr>
          <w:rFonts w:hint="eastAsia"/>
        </w:rPr>
        <w:t>在汉语学习中，拼音是帮助我们正确发音的重要工具。对于“增加”这个词来说，掌握它的拼音写法不仅有助于初学者理解其发音规则，也能帮助母语者确认其标准读音。“增加”的拼音写作“zēng jiā”，其中，“zēng”表示“增”，“jiā”表示“加”。这两个字分别属于第四声和第一声，在发音时需要注意声调的变化。</w:t>
      </w:r>
    </w:p>
    <w:p w14:paraId="260249FC" w14:textId="77777777" w:rsidR="00137419" w:rsidRDefault="00137419">
      <w:pPr>
        <w:rPr>
          <w:rFonts w:hint="eastAsia"/>
        </w:rPr>
      </w:pPr>
    </w:p>
    <w:p w14:paraId="79CE5790" w14:textId="77777777" w:rsidR="00137419" w:rsidRDefault="00137419">
      <w:pPr>
        <w:rPr>
          <w:rFonts w:hint="eastAsia"/>
        </w:rPr>
      </w:pPr>
    </w:p>
    <w:p w14:paraId="79A69AFA" w14:textId="77777777" w:rsidR="00137419" w:rsidRDefault="00137419">
      <w:pPr>
        <w:rPr>
          <w:rFonts w:hint="eastAsia"/>
        </w:rPr>
      </w:pPr>
      <w:r>
        <w:rPr>
          <w:rFonts w:hint="eastAsia"/>
        </w:rPr>
        <w:t>“增”的拼音与含义</w:t>
      </w:r>
    </w:p>
    <w:p w14:paraId="60471D44" w14:textId="77777777" w:rsidR="00137419" w:rsidRDefault="00137419">
      <w:pPr>
        <w:rPr>
          <w:rFonts w:hint="eastAsia"/>
        </w:rPr>
      </w:pPr>
      <w:r>
        <w:rPr>
          <w:rFonts w:hint="eastAsia"/>
        </w:rPr>
        <w:t>“增”的拼音为“zēng”，属于前鼻音，发音时舌尖要轻轻抵住上齿龈，气流从鼻腔中通过，形成清晰的鼻音效果。这个字的意思是“增多、提高”，常用于表达数量或程度上的上升，例如“增加收入”、“增加信心”等。在现代汉语中，“增”字经常作为动词使用，也可以和其他字组成复合词，如“增长”、“增强”等。</w:t>
      </w:r>
    </w:p>
    <w:p w14:paraId="1A26C291" w14:textId="77777777" w:rsidR="00137419" w:rsidRDefault="00137419">
      <w:pPr>
        <w:rPr>
          <w:rFonts w:hint="eastAsia"/>
        </w:rPr>
      </w:pPr>
    </w:p>
    <w:p w14:paraId="779965F0" w14:textId="77777777" w:rsidR="00137419" w:rsidRDefault="00137419">
      <w:pPr>
        <w:rPr>
          <w:rFonts w:hint="eastAsia"/>
        </w:rPr>
      </w:pPr>
    </w:p>
    <w:p w14:paraId="432C0F17" w14:textId="77777777" w:rsidR="00137419" w:rsidRDefault="00137419">
      <w:pPr>
        <w:rPr>
          <w:rFonts w:hint="eastAsia"/>
        </w:rPr>
      </w:pPr>
      <w:r>
        <w:rPr>
          <w:rFonts w:hint="eastAsia"/>
        </w:rPr>
        <w:t>“加”的拼音与含义</w:t>
      </w:r>
    </w:p>
    <w:p w14:paraId="5311FA64" w14:textId="77777777" w:rsidR="00137419" w:rsidRDefault="00137419">
      <w:pPr>
        <w:rPr>
          <w:rFonts w:hint="eastAsia"/>
        </w:rPr>
      </w:pPr>
      <w:r>
        <w:rPr>
          <w:rFonts w:hint="eastAsia"/>
        </w:rPr>
        <w:t>“加”的拼音为“jiā”，是一个第一声的字，发音时声音平稳且较高，类似于英文单词“j”开头的音节。这个字的基本含义是“加上、加入”，可以表示动作的添加或程度的提升，比如“加班”、“加水”、“加强”等。在“增加”一词中，“加”起到辅助“增”的作用，共同表达出“使更多”的意思。</w:t>
      </w:r>
    </w:p>
    <w:p w14:paraId="1E943DE7" w14:textId="77777777" w:rsidR="00137419" w:rsidRDefault="00137419">
      <w:pPr>
        <w:rPr>
          <w:rFonts w:hint="eastAsia"/>
        </w:rPr>
      </w:pPr>
    </w:p>
    <w:p w14:paraId="7962F37A" w14:textId="77777777" w:rsidR="00137419" w:rsidRDefault="00137419">
      <w:pPr>
        <w:rPr>
          <w:rFonts w:hint="eastAsia"/>
        </w:rPr>
      </w:pPr>
    </w:p>
    <w:p w14:paraId="45064540" w14:textId="77777777" w:rsidR="00137419" w:rsidRDefault="00137419">
      <w:pPr>
        <w:rPr>
          <w:rFonts w:hint="eastAsia"/>
        </w:rPr>
      </w:pPr>
      <w:r>
        <w:rPr>
          <w:rFonts w:hint="eastAsia"/>
        </w:rPr>
        <w:t>拼读练习与常见误区</w:t>
      </w:r>
    </w:p>
    <w:p w14:paraId="012AF2DE" w14:textId="77777777" w:rsidR="00137419" w:rsidRDefault="00137419">
      <w:pPr>
        <w:rPr>
          <w:rFonts w:hint="eastAsia"/>
        </w:rPr>
      </w:pPr>
      <w:r>
        <w:rPr>
          <w:rFonts w:hint="eastAsia"/>
        </w:rPr>
        <w:t>对于非母语者来说，拼读“zēng jiā”时容易出现一些常见错误。例如，将“zēng”误读成“zēn”或“zèng”，忽略了后鼻音和声调的准确性；或将“jiā”读成“jià”或“jiǎ”，混淆了第一声与其他声调的区别。因此，在学习过程中应多听标准发音，结合语境进行模仿练习，以提高发音的准确性。</w:t>
      </w:r>
    </w:p>
    <w:p w14:paraId="79924755" w14:textId="77777777" w:rsidR="00137419" w:rsidRDefault="00137419">
      <w:pPr>
        <w:rPr>
          <w:rFonts w:hint="eastAsia"/>
        </w:rPr>
      </w:pPr>
    </w:p>
    <w:p w14:paraId="2E7A9972" w14:textId="77777777" w:rsidR="00137419" w:rsidRDefault="00137419">
      <w:pPr>
        <w:rPr>
          <w:rFonts w:hint="eastAsia"/>
        </w:rPr>
      </w:pPr>
    </w:p>
    <w:p w14:paraId="0E5706E9" w14:textId="77777777" w:rsidR="00137419" w:rsidRDefault="00137419">
      <w:pPr>
        <w:rPr>
          <w:rFonts w:hint="eastAsia"/>
        </w:rPr>
      </w:pPr>
      <w:r>
        <w:rPr>
          <w:rFonts w:hint="eastAsia"/>
        </w:rPr>
        <w:t>最后的总结</w:t>
      </w:r>
    </w:p>
    <w:p w14:paraId="43EBE06F" w14:textId="77777777" w:rsidR="00137419" w:rsidRDefault="00137419">
      <w:pPr>
        <w:rPr>
          <w:rFonts w:hint="eastAsia"/>
        </w:rPr>
      </w:pPr>
      <w:r>
        <w:rPr>
          <w:rFonts w:hint="eastAsia"/>
        </w:rPr>
        <w:t>“增加”的拼音写法是“zēng jiā”，由两个字的拼音组合而成。掌握正确的拼音写法和发音技巧，有助于我们在日常交流和书面表达中更加准确地使用这个词。无论是汉语学习者还是母语使用者，了解并熟悉“增”和“加”的拼音及其含义，都能帮助我们更好地理解和运用语言。</w:t>
      </w:r>
    </w:p>
    <w:p w14:paraId="6BE9BE44" w14:textId="77777777" w:rsidR="00137419" w:rsidRDefault="00137419">
      <w:pPr>
        <w:rPr>
          <w:rFonts w:hint="eastAsia"/>
        </w:rPr>
      </w:pPr>
    </w:p>
    <w:p w14:paraId="6FE1A6F6" w14:textId="77777777" w:rsidR="00137419" w:rsidRDefault="001374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B7E688" w14:textId="01352BE5" w:rsidR="00E54D73" w:rsidRDefault="00E54D73"/>
    <w:sectPr w:rsidR="00E54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73"/>
    <w:rsid w:val="00137419"/>
    <w:rsid w:val="001B741B"/>
    <w:rsid w:val="00E5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7D58D-82CB-4174-BC75-7AFC4C4D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D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D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D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D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D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D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D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D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D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D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D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D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D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D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D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D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D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D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D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D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D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D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D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