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FC1E" w14:textId="77777777" w:rsidR="00A140DE" w:rsidRDefault="00A140DE">
      <w:pPr>
        <w:rPr>
          <w:rFonts w:hint="eastAsia"/>
        </w:rPr>
      </w:pPr>
      <w:r>
        <w:rPr>
          <w:rFonts w:hint="eastAsia"/>
        </w:rPr>
        <w:t>Zeng Jia De Han Yu Pin Yin Shi Shen Me</w:t>
      </w:r>
    </w:p>
    <w:p w14:paraId="4EA6B0D5" w14:textId="77777777" w:rsidR="00A140DE" w:rsidRDefault="00A140DE">
      <w:pPr>
        <w:rPr>
          <w:rFonts w:hint="eastAsia"/>
        </w:rPr>
      </w:pPr>
    </w:p>
    <w:p w14:paraId="3F02870D" w14:textId="77777777" w:rsidR="00A140DE" w:rsidRDefault="00A140DE">
      <w:pPr>
        <w:rPr>
          <w:rFonts w:hint="eastAsia"/>
        </w:rPr>
      </w:pPr>
    </w:p>
    <w:p w14:paraId="56704B71" w14:textId="77777777" w:rsidR="00A140DE" w:rsidRDefault="00A140DE">
      <w:pPr>
        <w:rPr>
          <w:rFonts w:hint="eastAsia"/>
        </w:rPr>
      </w:pPr>
      <w:r>
        <w:rPr>
          <w:rFonts w:hint="eastAsia"/>
        </w:rPr>
        <w:t>Zeng jia de han yu pin yin shi “zēng jiā”. Zhe ge ci yu zai han yu zhong you zhuo ming que de han yi he yong fa. “Zēng” zi ran er ran di biao shi le zeng chang huo zeng duo de han yi, bi ru “zēng dà”, “zeng gāo”, “zēng duō” deng deng. Ta tong chang yong lai miao shu yi ge guo cheng, biao shi mou xie dong xi zai yuan lai de ji chu shang jin yi bu zeng zhang.</w:t>
      </w:r>
    </w:p>
    <w:p w14:paraId="1CB8D64D" w14:textId="77777777" w:rsidR="00A140DE" w:rsidRDefault="00A140DE">
      <w:pPr>
        <w:rPr>
          <w:rFonts w:hint="eastAsia"/>
        </w:rPr>
      </w:pPr>
    </w:p>
    <w:p w14:paraId="3D202E06" w14:textId="77777777" w:rsidR="00A140DE" w:rsidRDefault="00A140DE">
      <w:pPr>
        <w:rPr>
          <w:rFonts w:hint="eastAsia"/>
        </w:rPr>
      </w:pPr>
    </w:p>
    <w:p w14:paraId="08795584" w14:textId="77777777" w:rsidR="00A140DE" w:rsidRDefault="00A140DE">
      <w:pPr>
        <w:rPr>
          <w:rFonts w:hint="eastAsia"/>
        </w:rPr>
      </w:pPr>
    </w:p>
    <w:p w14:paraId="6BB85615" w14:textId="77777777" w:rsidR="00A140DE" w:rsidRDefault="00A140DE">
      <w:pPr>
        <w:rPr>
          <w:rFonts w:hint="eastAsia"/>
        </w:rPr>
      </w:pPr>
      <w:r>
        <w:rPr>
          <w:rFonts w:hint="eastAsia"/>
        </w:rPr>
        <w:t>Zeng Jia De Yong Fa He Li Zi</w:t>
      </w:r>
    </w:p>
    <w:p w14:paraId="28940D37" w14:textId="77777777" w:rsidR="00A140DE" w:rsidRDefault="00A140DE">
      <w:pPr>
        <w:rPr>
          <w:rFonts w:hint="eastAsia"/>
        </w:rPr>
      </w:pPr>
    </w:p>
    <w:p w14:paraId="70253950" w14:textId="77777777" w:rsidR="00A140DE" w:rsidRDefault="00A140DE">
      <w:pPr>
        <w:rPr>
          <w:rFonts w:hint="eastAsia"/>
        </w:rPr>
      </w:pPr>
    </w:p>
    <w:p w14:paraId="38AEA1BC" w14:textId="77777777" w:rsidR="00A140DE" w:rsidRDefault="00A140DE">
      <w:pPr>
        <w:rPr>
          <w:rFonts w:hint="eastAsia"/>
        </w:rPr>
      </w:pPr>
      <w:r>
        <w:rPr>
          <w:rFonts w:hint="eastAsia"/>
        </w:rPr>
        <w:t>“Zēng jiā” zhe ge ci zu de yong fa fei chang guang fan, ke yi yong zai ge zhong qing jing xia. Li ru, zai jing ji xue zhong, wo men chang chang ting dao “shōu rù zēng jiā”, zhe li mian “zēng jiā” biao shi le shōu rù de zeng chang. Zai jian kang he ti yu ling yu, ye ke yi kan dao “ti zhòng zēng jiā” zhe yang de miao shu, yong lai miao hui ge ren de ti zhong zai zeng zhang.</w:t>
      </w:r>
    </w:p>
    <w:p w14:paraId="19A92BFD" w14:textId="77777777" w:rsidR="00A140DE" w:rsidRDefault="00A140DE">
      <w:pPr>
        <w:rPr>
          <w:rFonts w:hint="eastAsia"/>
        </w:rPr>
      </w:pPr>
    </w:p>
    <w:p w14:paraId="219A79E7" w14:textId="77777777" w:rsidR="00A140DE" w:rsidRDefault="00A140DE">
      <w:pPr>
        <w:rPr>
          <w:rFonts w:hint="eastAsia"/>
        </w:rPr>
      </w:pPr>
    </w:p>
    <w:p w14:paraId="397419E3" w14:textId="77777777" w:rsidR="00A140DE" w:rsidRDefault="00A140DE">
      <w:pPr>
        <w:rPr>
          <w:rFonts w:hint="eastAsia"/>
        </w:rPr>
      </w:pPr>
    </w:p>
    <w:p w14:paraId="66099309" w14:textId="77777777" w:rsidR="00A140DE" w:rsidRDefault="00A140DE">
      <w:pPr>
        <w:rPr>
          <w:rFonts w:hint="eastAsia"/>
        </w:rPr>
      </w:pPr>
      <w:r>
        <w:rPr>
          <w:rFonts w:hint="eastAsia"/>
        </w:rPr>
        <w:t>Pin Yin De Zhong Yao Xing</w:t>
      </w:r>
    </w:p>
    <w:p w14:paraId="6C041A39" w14:textId="77777777" w:rsidR="00A140DE" w:rsidRDefault="00A140DE">
      <w:pPr>
        <w:rPr>
          <w:rFonts w:hint="eastAsia"/>
        </w:rPr>
      </w:pPr>
    </w:p>
    <w:p w14:paraId="5DD88BC5" w14:textId="77777777" w:rsidR="00A140DE" w:rsidRDefault="00A140DE">
      <w:pPr>
        <w:rPr>
          <w:rFonts w:hint="eastAsia"/>
        </w:rPr>
      </w:pPr>
    </w:p>
    <w:p w14:paraId="23ABE67C" w14:textId="77777777" w:rsidR="00A140DE" w:rsidRDefault="00A140DE">
      <w:pPr>
        <w:rPr>
          <w:rFonts w:hint="eastAsia"/>
        </w:rPr>
      </w:pPr>
      <w:r>
        <w:rPr>
          <w:rFonts w:hint="eastAsia"/>
        </w:rPr>
        <w:t>Pin yin shi han yu xu xi de yi ge zhong yao zu cheng bu fen, ta bu dan bang zhu ren men geng hao de fa yin, hai neng zhu jin yu yan de xue xi he jiao liu. Dui yu han yu wei sheng de xue xi zhe lai shuo, zhun que de pin yin neng gou da da ti gao ta men de kou yu he ting li jie neng li. Tong shi, pin yin ye shi zi dian he shu ru fa de ji chu, zai ri chang de xie zuo he tong xin zhong qi dao le guan jian de zuo yong.</w:t>
      </w:r>
    </w:p>
    <w:p w14:paraId="1F807E04" w14:textId="77777777" w:rsidR="00A140DE" w:rsidRDefault="00A140DE">
      <w:pPr>
        <w:rPr>
          <w:rFonts w:hint="eastAsia"/>
        </w:rPr>
      </w:pPr>
    </w:p>
    <w:p w14:paraId="07607628" w14:textId="77777777" w:rsidR="00A140DE" w:rsidRDefault="00A140DE">
      <w:pPr>
        <w:rPr>
          <w:rFonts w:hint="eastAsia"/>
        </w:rPr>
      </w:pPr>
    </w:p>
    <w:p w14:paraId="43E4C57A" w14:textId="77777777" w:rsidR="00A140DE" w:rsidRDefault="00A140DE">
      <w:pPr>
        <w:rPr>
          <w:rFonts w:hint="eastAsia"/>
        </w:rPr>
      </w:pPr>
    </w:p>
    <w:p w14:paraId="410E39A1" w14:textId="77777777" w:rsidR="00A140DE" w:rsidRDefault="00A140DE">
      <w:pPr>
        <w:rPr>
          <w:rFonts w:hint="eastAsia"/>
        </w:rPr>
      </w:pPr>
      <w:r>
        <w:rPr>
          <w:rFonts w:hint="eastAsia"/>
        </w:rPr>
        <w:t>Jie Lun</w:t>
      </w:r>
    </w:p>
    <w:p w14:paraId="119BC767" w14:textId="77777777" w:rsidR="00A140DE" w:rsidRDefault="00A140DE">
      <w:pPr>
        <w:rPr>
          <w:rFonts w:hint="eastAsia"/>
        </w:rPr>
      </w:pPr>
    </w:p>
    <w:p w14:paraId="72DB3743" w14:textId="77777777" w:rsidR="00A140DE" w:rsidRDefault="00A140DE">
      <w:pPr>
        <w:rPr>
          <w:rFonts w:hint="eastAsia"/>
        </w:rPr>
      </w:pPr>
    </w:p>
    <w:p w14:paraId="32A0D488" w14:textId="77777777" w:rsidR="00A140DE" w:rsidRDefault="00A140DE">
      <w:pPr>
        <w:rPr>
          <w:rFonts w:hint="eastAsia"/>
        </w:rPr>
      </w:pPr>
      <w:r>
        <w:rPr>
          <w:rFonts w:hint="eastAsia"/>
        </w:rPr>
        <w:t>Suo yi, “zēng jiā” de pin yin shi “zēng jiā”, ta de han yi he yong fa dou fei chang ming que. Bu lun shi zai shu xie, fa yin, hai shi jiao liu zhong, zhun que de pin yin dou shi fei chang zhong yao de. Tong guo xue xi he zhang wo pin yin, wo men bu jin neng geng hao de li jie han yu, hai neng geng gao xiao de yun yong han yu jin xing jiao liu.</w:t>
      </w:r>
    </w:p>
    <w:p w14:paraId="0DB8056F" w14:textId="77777777" w:rsidR="00A140DE" w:rsidRDefault="00A140DE">
      <w:pPr>
        <w:rPr>
          <w:rFonts w:hint="eastAsia"/>
        </w:rPr>
      </w:pPr>
    </w:p>
    <w:p w14:paraId="2AEF0009" w14:textId="77777777" w:rsidR="00A140DE" w:rsidRDefault="00A140DE">
      <w:pPr>
        <w:rPr>
          <w:rFonts w:hint="eastAsia"/>
        </w:rPr>
      </w:pPr>
    </w:p>
    <w:p w14:paraId="30CF093D" w14:textId="77777777" w:rsidR="00A140DE" w:rsidRDefault="00A140DE">
      <w:pPr>
        <w:rPr>
          <w:rFonts w:hint="eastAsia"/>
        </w:rPr>
      </w:pPr>
      <w:r>
        <w:rPr>
          <w:rFonts w:hint="eastAsia"/>
        </w:rPr>
        <w:t>本文是由每日作文网(2345lzwz.com)为大家创作</w:t>
      </w:r>
    </w:p>
    <w:p w14:paraId="1ED7F36E" w14:textId="2DE12180" w:rsidR="00A540F5" w:rsidRDefault="00A540F5"/>
    <w:sectPr w:rsidR="00A54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F5"/>
    <w:rsid w:val="001B741B"/>
    <w:rsid w:val="00A140DE"/>
    <w:rsid w:val="00A5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EA6A3-66DE-4CF3-BC4B-26C640DE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0F5"/>
    <w:rPr>
      <w:rFonts w:cstheme="majorBidi"/>
      <w:color w:val="2F5496" w:themeColor="accent1" w:themeShade="BF"/>
      <w:sz w:val="28"/>
      <w:szCs w:val="28"/>
    </w:rPr>
  </w:style>
  <w:style w:type="character" w:customStyle="1" w:styleId="50">
    <w:name w:val="标题 5 字符"/>
    <w:basedOn w:val="a0"/>
    <w:link w:val="5"/>
    <w:uiPriority w:val="9"/>
    <w:semiHidden/>
    <w:rsid w:val="00A540F5"/>
    <w:rPr>
      <w:rFonts w:cstheme="majorBidi"/>
      <w:color w:val="2F5496" w:themeColor="accent1" w:themeShade="BF"/>
      <w:sz w:val="24"/>
    </w:rPr>
  </w:style>
  <w:style w:type="character" w:customStyle="1" w:styleId="60">
    <w:name w:val="标题 6 字符"/>
    <w:basedOn w:val="a0"/>
    <w:link w:val="6"/>
    <w:uiPriority w:val="9"/>
    <w:semiHidden/>
    <w:rsid w:val="00A540F5"/>
    <w:rPr>
      <w:rFonts w:cstheme="majorBidi"/>
      <w:b/>
      <w:bCs/>
      <w:color w:val="2F5496" w:themeColor="accent1" w:themeShade="BF"/>
    </w:rPr>
  </w:style>
  <w:style w:type="character" w:customStyle="1" w:styleId="70">
    <w:name w:val="标题 7 字符"/>
    <w:basedOn w:val="a0"/>
    <w:link w:val="7"/>
    <w:uiPriority w:val="9"/>
    <w:semiHidden/>
    <w:rsid w:val="00A540F5"/>
    <w:rPr>
      <w:rFonts w:cstheme="majorBidi"/>
      <w:b/>
      <w:bCs/>
      <w:color w:val="595959" w:themeColor="text1" w:themeTint="A6"/>
    </w:rPr>
  </w:style>
  <w:style w:type="character" w:customStyle="1" w:styleId="80">
    <w:name w:val="标题 8 字符"/>
    <w:basedOn w:val="a0"/>
    <w:link w:val="8"/>
    <w:uiPriority w:val="9"/>
    <w:semiHidden/>
    <w:rsid w:val="00A540F5"/>
    <w:rPr>
      <w:rFonts w:cstheme="majorBidi"/>
      <w:color w:val="595959" w:themeColor="text1" w:themeTint="A6"/>
    </w:rPr>
  </w:style>
  <w:style w:type="character" w:customStyle="1" w:styleId="90">
    <w:name w:val="标题 9 字符"/>
    <w:basedOn w:val="a0"/>
    <w:link w:val="9"/>
    <w:uiPriority w:val="9"/>
    <w:semiHidden/>
    <w:rsid w:val="00A540F5"/>
    <w:rPr>
      <w:rFonts w:eastAsiaTheme="majorEastAsia" w:cstheme="majorBidi"/>
      <w:color w:val="595959" w:themeColor="text1" w:themeTint="A6"/>
    </w:rPr>
  </w:style>
  <w:style w:type="paragraph" w:styleId="a3">
    <w:name w:val="Title"/>
    <w:basedOn w:val="a"/>
    <w:next w:val="a"/>
    <w:link w:val="a4"/>
    <w:uiPriority w:val="10"/>
    <w:qFormat/>
    <w:rsid w:val="00A54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0F5"/>
    <w:pPr>
      <w:spacing w:before="160"/>
      <w:jc w:val="center"/>
    </w:pPr>
    <w:rPr>
      <w:i/>
      <w:iCs/>
      <w:color w:val="404040" w:themeColor="text1" w:themeTint="BF"/>
    </w:rPr>
  </w:style>
  <w:style w:type="character" w:customStyle="1" w:styleId="a8">
    <w:name w:val="引用 字符"/>
    <w:basedOn w:val="a0"/>
    <w:link w:val="a7"/>
    <w:uiPriority w:val="29"/>
    <w:rsid w:val="00A540F5"/>
    <w:rPr>
      <w:i/>
      <w:iCs/>
      <w:color w:val="404040" w:themeColor="text1" w:themeTint="BF"/>
    </w:rPr>
  </w:style>
  <w:style w:type="paragraph" w:styleId="a9">
    <w:name w:val="List Paragraph"/>
    <w:basedOn w:val="a"/>
    <w:uiPriority w:val="34"/>
    <w:qFormat/>
    <w:rsid w:val="00A540F5"/>
    <w:pPr>
      <w:ind w:left="720"/>
      <w:contextualSpacing/>
    </w:pPr>
  </w:style>
  <w:style w:type="character" w:styleId="aa">
    <w:name w:val="Intense Emphasis"/>
    <w:basedOn w:val="a0"/>
    <w:uiPriority w:val="21"/>
    <w:qFormat/>
    <w:rsid w:val="00A540F5"/>
    <w:rPr>
      <w:i/>
      <w:iCs/>
      <w:color w:val="2F5496" w:themeColor="accent1" w:themeShade="BF"/>
    </w:rPr>
  </w:style>
  <w:style w:type="paragraph" w:styleId="ab">
    <w:name w:val="Intense Quote"/>
    <w:basedOn w:val="a"/>
    <w:next w:val="a"/>
    <w:link w:val="ac"/>
    <w:uiPriority w:val="30"/>
    <w:qFormat/>
    <w:rsid w:val="00A54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0F5"/>
    <w:rPr>
      <w:i/>
      <w:iCs/>
      <w:color w:val="2F5496" w:themeColor="accent1" w:themeShade="BF"/>
    </w:rPr>
  </w:style>
  <w:style w:type="character" w:styleId="ad">
    <w:name w:val="Intense Reference"/>
    <w:basedOn w:val="a0"/>
    <w:uiPriority w:val="32"/>
    <w:qFormat/>
    <w:rsid w:val="00A54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