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ED8A" w14:textId="77777777" w:rsidR="00F734A5" w:rsidRDefault="00F734A5">
      <w:pPr>
        <w:rPr>
          <w:rFonts w:hint="eastAsia"/>
        </w:rPr>
      </w:pPr>
      <w:r>
        <w:rPr>
          <w:rFonts w:hint="eastAsia"/>
        </w:rPr>
        <w:t>增加的拼音简介</w:t>
      </w:r>
    </w:p>
    <w:p w14:paraId="3709B218" w14:textId="77777777" w:rsidR="00F734A5" w:rsidRDefault="00F734A5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在汉语学习的过程中，了解和掌握汉字的拼音是极为重要的一步。拼音作为汉字的音译工具，不仅帮助人们准确发音，同时也是理解词汇、记忆生字的有效方法之一。“增加”这个词的拼音是“zēng jiā”。其中，“增”读作“zēng”，而“加”则是“jiā”。通过这个拼音组合，我们可以清晰地了解到该词的正确读音。</w:t>
      </w:r>
    </w:p>
    <w:p w14:paraId="0C25C19C" w14:textId="77777777" w:rsidR="00F734A5" w:rsidRDefault="00F734A5">
      <w:pPr>
        <w:rPr>
          <w:rFonts w:hint="eastAsia"/>
        </w:rPr>
      </w:pPr>
    </w:p>
    <w:p w14:paraId="3BB73FEC" w14:textId="77777777" w:rsidR="00F734A5" w:rsidRDefault="00F734A5">
      <w:pPr>
        <w:rPr>
          <w:rFonts w:hint="eastAsia"/>
        </w:rPr>
      </w:pPr>
    </w:p>
    <w:p w14:paraId="5292FB4C" w14:textId="77777777" w:rsidR="00F734A5" w:rsidRDefault="00F734A5">
      <w:pPr>
        <w:rPr>
          <w:rFonts w:hint="eastAsia"/>
        </w:rPr>
      </w:pPr>
      <w:r>
        <w:rPr>
          <w:rFonts w:hint="eastAsia"/>
        </w:rPr>
        <w:t>拼音中的声调说明</w:t>
      </w:r>
    </w:p>
    <w:p w14:paraId="14A5B00D" w14:textId="77777777" w:rsidR="00F734A5" w:rsidRDefault="00F734A5">
      <w:pPr>
        <w:rPr>
          <w:rFonts w:hint="eastAsia"/>
        </w:rPr>
      </w:pPr>
      <w:r>
        <w:rPr>
          <w:rFonts w:hint="eastAsia"/>
        </w:rPr>
        <w:t>在深入探讨“增加”的拼音之前，有必要先了解一下汉语拼音中的声调规则。汉语是一种声调语言，不同的声调可以改变一个词的意思。例如，“mā”（妈）、“má”（麻）、“mǎ”（马）、“mà”（骂）分别表示完全不同的概念。回到“增加”一词，“增”为第一声（阴平），意味着声音由高到低保持平稳；“加”也是第一声（阴平）。掌握正确的声调对于准确表达意思至关重要。</w:t>
      </w:r>
    </w:p>
    <w:p w14:paraId="74349E28" w14:textId="77777777" w:rsidR="00F734A5" w:rsidRDefault="00F734A5">
      <w:pPr>
        <w:rPr>
          <w:rFonts w:hint="eastAsia"/>
        </w:rPr>
      </w:pPr>
    </w:p>
    <w:p w14:paraId="3677E2FC" w14:textId="77777777" w:rsidR="00F734A5" w:rsidRDefault="00F734A5">
      <w:pPr>
        <w:rPr>
          <w:rFonts w:hint="eastAsia"/>
        </w:rPr>
      </w:pPr>
    </w:p>
    <w:p w14:paraId="620F566C" w14:textId="77777777" w:rsidR="00F734A5" w:rsidRDefault="00F734A5">
      <w:pPr>
        <w:rPr>
          <w:rFonts w:hint="eastAsia"/>
        </w:rPr>
      </w:pPr>
      <w:r>
        <w:rPr>
          <w:rFonts w:hint="eastAsia"/>
        </w:rPr>
        <w:t>“增加”的意义及其应用</w:t>
      </w:r>
    </w:p>
    <w:p w14:paraId="74AD2410" w14:textId="77777777" w:rsidR="00F734A5" w:rsidRDefault="00F734A5">
      <w:pPr>
        <w:rPr>
          <w:rFonts w:hint="eastAsia"/>
        </w:rPr>
      </w:pPr>
      <w:r>
        <w:rPr>
          <w:rFonts w:hint="eastAsia"/>
        </w:rPr>
        <w:t>“增加”一词在日常生活中使用频率极高，它指的是数量、程度或规模等方面的增长。比如，在谈论经济发展时，我们可以说：“随着市场的扩大，公司的利润也在不断增加。”又如，在教育领域中，“为了提高学生的综合素质，学校增加了许多新的课程。”从这些例子可以看出，“增加”不仅限于数量上的增长，也可以指质量或其他方面的提升。</w:t>
      </w:r>
    </w:p>
    <w:p w14:paraId="04F855A6" w14:textId="77777777" w:rsidR="00F734A5" w:rsidRDefault="00F734A5">
      <w:pPr>
        <w:rPr>
          <w:rFonts w:hint="eastAsia"/>
        </w:rPr>
      </w:pPr>
    </w:p>
    <w:p w14:paraId="34730D6D" w14:textId="77777777" w:rsidR="00F734A5" w:rsidRDefault="00F734A5">
      <w:pPr>
        <w:rPr>
          <w:rFonts w:hint="eastAsia"/>
        </w:rPr>
      </w:pPr>
    </w:p>
    <w:p w14:paraId="173BF4EE" w14:textId="77777777" w:rsidR="00F734A5" w:rsidRDefault="00F734A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6B8C682" w14:textId="77777777" w:rsidR="00F734A5" w:rsidRDefault="00F734A5">
      <w:pPr>
        <w:rPr>
          <w:rFonts w:hint="eastAsia"/>
        </w:rPr>
      </w:pPr>
      <w:r>
        <w:rPr>
          <w:rFonts w:hint="eastAsia"/>
        </w:rPr>
        <w:t>对于汉语学习者而言，拼音是进入汉语世界的一把钥匙。准确掌握拼音不仅可以帮助初学者正确发音，而且有助于他们更好地理解和记忆汉字。拼音还能够帮助学生更轻松地使用电子设备输入中文，因为大多数输入法都基于拼音。因此，无论是对儿童还是成人来说，学好拼音都是汉语学习过程中不可或缺的一部分。</w:t>
      </w:r>
    </w:p>
    <w:p w14:paraId="5AF61425" w14:textId="77777777" w:rsidR="00F734A5" w:rsidRDefault="00F734A5">
      <w:pPr>
        <w:rPr>
          <w:rFonts w:hint="eastAsia"/>
        </w:rPr>
      </w:pPr>
    </w:p>
    <w:p w14:paraId="2FA701DD" w14:textId="77777777" w:rsidR="00F734A5" w:rsidRDefault="00F734A5">
      <w:pPr>
        <w:rPr>
          <w:rFonts w:hint="eastAsia"/>
        </w:rPr>
      </w:pPr>
    </w:p>
    <w:p w14:paraId="41914862" w14:textId="77777777" w:rsidR="00F734A5" w:rsidRDefault="00F734A5">
      <w:pPr>
        <w:rPr>
          <w:rFonts w:hint="eastAsia"/>
        </w:rPr>
      </w:pPr>
      <w:r>
        <w:rPr>
          <w:rFonts w:hint="eastAsia"/>
        </w:rPr>
        <w:t>最后的总结</w:t>
      </w:r>
    </w:p>
    <w:p w14:paraId="4F070F31" w14:textId="77777777" w:rsidR="00F734A5" w:rsidRDefault="00F734A5">
      <w:pPr>
        <w:rPr>
          <w:rFonts w:hint="eastAsia"/>
        </w:rPr>
      </w:pPr>
      <w:r>
        <w:rPr>
          <w:rFonts w:hint="eastAsia"/>
        </w:rPr>
        <w:t>“增加”的拼音“zēng jiā”不仅是学习这一词语发音的基础，更是探索汉语丰富内涵的一个小窗口。通过对拼音的学习，我们可以更加深入地理解汉语的独特魅力，同时也为日后的汉语学习打下坚实的基础。无论是在学术研究、日常生活交流，还是文化交流方面，拼音都扮演着不可替代的角色。</w:t>
      </w:r>
    </w:p>
    <w:p w14:paraId="63C6B71B" w14:textId="77777777" w:rsidR="00F734A5" w:rsidRDefault="00F734A5">
      <w:pPr>
        <w:rPr>
          <w:rFonts w:hint="eastAsia"/>
        </w:rPr>
      </w:pPr>
    </w:p>
    <w:p w14:paraId="09F6F47E" w14:textId="77777777" w:rsidR="00F734A5" w:rsidRDefault="00F73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F6CAB" w14:textId="596B71BB" w:rsidR="001D784D" w:rsidRDefault="001D784D"/>
    <w:sectPr w:rsidR="001D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4D"/>
    <w:rsid w:val="001B741B"/>
    <w:rsid w:val="001D784D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CFA8D-2A08-4297-A642-427BF582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