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A15F" w14:textId="77777777" w:rsidR="00A029E6" w:rsidRDefault="00A029E6">
      <w:pPr>
        <w:rPr>
          <w:rFonts w:hint="eastAsia"/>
        </w:rPr>
      </w:pPr>
      <w:r>
        <w:rPr>
          <w:rFonts w:hint="eastAsia"/>
        </w:rPr>
        <w:t>zeng jia de pin yin shi duo shao sheng diao zen me xie</w:t>
      </w:r>
    </w:p>
    <w:p w14:paraId="78D9591D" w14:textId="77777777" w:rsidR="00A029E6" w:rsidRDefault="00A029E6">
      <w:pPr>
        <w:rPr>
          <w:rFonts w:hint="eastAsia"/>
        </w:rPr>
      </w:pPr>
    </w:p>
    <w:p w14:paraId="447D366C" w14:textId="77777777" w:rsidR="00A029E6" w:rsidRDefault="00A029E6">
      <w:pPr>
        <w:rPr>
          <w:rFonts w:hint="eastAsia"/>
        </w:rPr>
      </w:pPr>
      <w:r>
        <w:rPr>
          <w:rFonts w:hint="eastAsia"/>
        </w:rPr>
        <w:t>“增加”这个词在汉语中是一个常用词汇，表示数量、程度或内容等方面的提升。它的拼音是“zēng jiā”，其中每个字的声调都非常重要，因为声调的变化会直接影响词义。</w:t>
      </w:r>
    </w:p>
    <w:p w14:paraId="473E9D22" w14:textId="77777777" w:rsidR="00A029E6" w:rsidRDefault="00A029E6">
      <w:pPr>
        <w:rPr>
          <w:rFonts w:hint="eastAsia"/>
        </w:rPr>
      </w:pPr>
    </w:p>
    <w:p w14:paraId="65C88D4B" w14:textId="77777777" w:rsidR="00A029E6" w:rsidRDefault="00A029E6">
      <w:pPr>
        <w:rPr>
          <w:rFonts w:hint="eastAsia"/>
        </w:rPr>
      </w:pPr>
    </w:p>
    <w:p w14:paraId="356AFAEA" w14:textId="77777777" w:rsidR="00A029E6" w:rsidRDefault="00A029E6">
      <w:pPr>
        <w:rPr>
          <w:rFonts w:hint="eastAsia"/>
        </w:rPr>
      </w:pPr>
      <w:r>
        <w:rPr>
          <w:rFonts w:hint="eastAsia"/>
        </w:rPr>
        <w:t>“增”的拼音与声调</w:t>
      </w:r>
    </w:p>
    <w:p w14:paraId="0680696F" w14:textId="77777777" w:rsidR="00A029E6" w:rsidRDefault="00A029E6">
      <w:pPr>
        <w:rPr>
          <w:rFonts w:hint="eastAsia"/>
        </w:rPr>
      </w:pPr>
    </w:p>
    <w:p w14:paraId="10A326CF" w14:textId="77777777" w:rsidR="00A029E6" w:rsidRDefault="00A029E6">
      <w:pPr>
        <w:rPr>
          <w:rFonts w:hint="eastAsia"/>
        </w:rPr>
      </w:pPr>
      <w:r>
        <w:rPr>
          <w:rFonts w:hint="eastAsia"/>
        </w:rPr>
        <w:t>“增”字的拼音是“zēng”，它属于汉语拼音中的第一声。第一声的特点是音调高而平，发音时要保持平稳且不升不降。在四声标注法中，“zēng”的声调符号是“ˉ”，也就是一个横线标记在字母e的上方。</w:t>
      </w:r>
    </w:p>
    <w:p w14:paraId="56037B0F" w14:textId="77777777" w:rsidR="00A029E6" w:rsidRDefault="00A029E6">
      <w:pPr>
        <w:rPr>
          <w:rFonts w:hint="eastAsia"/>
        </w:rPr>
      </w:pPr>
    </w:p>
    <w:p w14:paraId="0FA0505B" w14:textId="77777777" w:rsidR="00A029E6" w:rsidRDefault="00A029E6">
      <w:pPr>
        <w:rPr>
          <w:rFonts w:hint="eastAsia"/>
        </w:rPr>
      </w:pPr>
    </w:p>
    <w:p w14:paraId="451313FE" w14:textId="77777777" w:rsidR="00A029E6" w:rsidRDefault="00A029E6">
      <w:pPr>
        <w:rPr>
          <w:rFonts w:hint="eastAsia"/>
        </w:rPr>
      </w:pPr>
      <w:r>
        <w:rPr>
          <w:rFonts w:hint="eastAsia"/>
        </w:rPr>
        <w:t>“加”的拼音与声调</w:t>
      </w:r>
    </w:p>
    <w:p w14:paraId="08B79DF0" w14:textId="77777777" w:rsidR="00A029E6" w:rsidRDefault="00A029E6">
      <w:pPr>
        <w:rPr>
          <w:rFonts w:hint="eastAsia"/>
        </w:rPr>
      </w:pPr>
    </w:p>
    <w:p w14:paraId="3CB0AEA0" w14:textId="77777777" w:rsidR="00A029E6" w:rsidRDefault="00A029E6">
      <w:pPr>
        <w:rPr>
          <w:rFonts w:hint="eastAsia"/>
        </w:rPr>
      </w:pPr>
      <w:r>
        <w:rPr>
          <w:rFonts w:hint="eastAsia"/>
        </w:rPr>
        <w:t>“加”字的拼音是“jiā”，它同样属于汉语拼音中的第一声。在拼写时，“jia”这个音节没有韵母上的介音，因此直接读作“jiā”。第一声在这里也表现为高平调，发音清晰而稳定。</w:t>
      </w:r>
    </w:p>
    <w:p w14:paraId="54A941B7" w14:textId="77777777" w:rsidR="00A029E6" w:rsidRDefault="00A029E6">
      <w:pPr>
        <w:rPr>
          <w:rFonts w:hint="eastAsia"/>
        </w:rPr>
      </w:pPr>
    </w:p>
    <w:p w14:paraId="63B427C8" w14:textId="77777777" w:rsidR="00A029E6" w:rsidRDefault="00A029E6">
      <w:pPr>
        <w:rPr>
          <w:rFonts w:hint="eastAsia"/>
        </w:rPr>
      </w:pPr>
    </w:p>
    <w:p w14:paraId="3A311F1E" w14:textId="77777777" w:rsidR="00A029E6" w:rsidRDefault="00A029E6">
      <w:pPr>
        <w:rPr>
          <w:rFonts w:hint="eastAsia"/>
        </w:rPr>
      </w:pPr>
      <w:r>
        <w:rPr>
          <w:rFonts w:hint="eastAsia"/>
        </w:rPr>
        <w:t>拼音书写规范</w:t>
      </w:r>
    </w:p>
    <w:p w14:paraId="152EDF0C" w14:textId="77777777" w:rsidR="00A029E6" w:rsidRDefault="00A029E6">
      <w:pPr>
        <w:rPr>
          <w:rFonts w:hint="eastAsia"/>
        </w:rPr>
      </w:pPr>
    </w:p>
    <w:p w14:paraId="357009C2" w14:textId="77777777" w:rsidR="00A029E6" w:rsidRDefault="00A029E6">
      <w:pPr>
        <w:rPr>
          <w:rFonts w:hint="eastAsia"/>
        </w:rPr>
      </w:pPr>
      <w:r>
        <w:rPr>
          <w:rFonts w:hint="eastAsia"/>
        </w:rPr>
        <w:t>在正式书写拼音时，我们通常使用带声调的拉丁字母来表示每一个汉字的读音。“增加”两个字的完整拼音应写作“zēng jiā”，注意中间有空格分隔，以示这是两个独立的音节。</w:t>
      </w:r>
    </w:p>
    <w:p w14:paraId="1303989A" w14:textId="77777777" w:rsidR="00A029E6" w:rsidRDefault="00A029E6">
      <w:pPr>
        <w:rPr>
          <w:rFonts w:hint="eastAsia"/>
        </w:rPr>
      </w:pPr>
    </w:p>
    <w:p w14:paraId="4798F6E7" w14:textId="77777777" w:rsidR="00A029E6" w:rsidRDefault="00A029E6">
      <w:pPr>
        <w:rPr>
          <w:rFonts w:hint="eastAsia"/>
        </w:rPr>
      </w:pPr>
    </w:p>
    <w:p w14:paraId="33849F46" w14:textId="77777777" w:rsidR="00A029E6" w:rsidRDefault="00A029E6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533AF6E" w14:textId="77777777" w:rsidR="00A029E6" w:rsidRDefault="00A029E6">
      <w:pPr>
        <w:rPr>
          <w:rFonts w:hint="eastAsia"/>
        </w:rPr>
      </w:pPr>
    </w:p>
    <w:p w14:paraId="2D16614A" w14:textId="77777777" w:rsidR="00A029E6" w:rsidRDefault="00A029E6">
      <w:pPr>
        <w:rPr>
          <w:rFonts w:hint="eastAsia"/>
        </w:rPr>
      </w:pPr>
      <w:r>
        <w:rPr>
          <w:rFonts w:hint="eastAsia"/>
        </w:rPr>
        <w:t>一些初学者可能会把“增”误读为“zèng”（第四声），或将“加”误读为“jià”或者“jiǎ”。这些错误往往源于对声调掌握不牢。建议通过多听标准普通话发音、跟读练习来纠正。</w:t>
      </w:r>
    </w:p>
    <w:p w14:paraId="495F7E43" w14:textId="77777777" w:rsidR="00A029E6" w:rsidRDefault="00A029E6">
      <w:pPr>
        <w:rPr>
          <w:rFonts w:hint="eastAsia"/>
        </w:rPr>
      </w:pPr>
    </w:p>
    <w:p w14:paraId="75ACBED9" w14:textId="77777777" w:rsidR="00A029E6" w:rsidRDefault="00A029E6">
      <w:pPr>
        <w:rPr>
          <w:rFonts w:hint="eastAsia"/>
        </w:rPr>
      </w:pPr>
    </w:p>
    <w:p w14:paraId="678DD46F" w14:textId="77777777" w:rsidR="00A029E6" w:rsidRDefault="00A029E6">
      <w:pPr>
        <w:rPr>
          <w:rFonts w:hint="eastAsia"/>
        </w:rPr>
      </w:pPr>
      <w:r>
        <w:rPr>
          <w:rFonts w:hint="eastAsia"/>
        </w:rPr>
        <w:t>最后的总结</w:t>
      </w:r>
    </w:p>
    <w:p w14:paraId="07668209" w14:textId="77777777" w:rsidR="00A029E6" w:rsidRDefault="00A029E6">
      <w:pPr>
        <w:rPr>
          <w:rFonts w:hint="eastAsia"/>
        </w:rPr>
      </w:pPr>
    </w:p>
    <w:p w14:paraId="7E76B698" w14:textId="77777777" w:rsidR="00A029E6" w:rsidRDefault="00A029E6">
      <w:pPr>
        <w:rPr>
          <w:rFonts w:hint="eastAsia"/>
        </w:rPr>
      </w:pPr>
      <w:r>
        <w:rPr>
          <w:rFonts w:hint="eastAsia"/>
        </w:rPr>
        <w:t>“增加”的拼音是“zēng jiā”，两个字都是第一声。正确掌握声调对于准确表达意思至关重要。学习者可以通过朗读、听力训练和语音识别软件来提高自己的拼音水平。</w:t>
      </w:r>
    </w:p>
    <w:p w14:paraId="7D92E76D" w14:textId="77777777" w:rsidR="00A029E6" w:rsidRDefault="00A029E6">
      <w:pPr>
        <w:rPr>
          <w:rFonts w:hint="eastAsia"/>
        </w:rPr>
      </w:pPr>
    </w:p>
    <w:p w14:paraId="35EC234B" w14:textId="77777777" w:rsidR="00A029E6" w:rsidRDefault="00A02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94CB7" w14:textId="07C544C6" w:rsidR="00C97984" w:rsidRDefault="00C97984"/>
    <w:sectPr w:rsidR="00C9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84"/>
    <w:rsid w:val="001B741B"/>
    <w:rsid w:val="00A029E6"/>
    <w:rsid w:val="00C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0CAA5-E7FA-4062-9B97-3E342701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