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9E6F" w14:textId="77777777" w:rsidR="00BC649F" w:rsidRDefault="00BC649F">
      <w:pPr>
        <w:rPr>
          <w:rFonts w:hint="eastAsia"/>
        </w:rPr>
      </w:pPr>
      <w:r>
        <w:rPr>
          <w:rFonts w:hint="eastAsia"/>
        </w:rPr>
        <w:t>增加的拼音是什么</w:t>
      </w:r>
    </w:p>
    <w:p w14:paraId="6B00C2B6" w14:textId="77777777" w:rsidR="00BC649F" w:rsidRDefault="00BC649F">
      <w:pPr>
        <w:rPr>
          <w:rFonts w:hint="eastAsia"/>
        </w:rPr>
      </w:pPr>
      <w:r>
        <w:rPr>
          <w:rFonts w:hint="eastAsia"/>
        </w:rPr>
        <w:t>“增加”这个词在汉语中非常常见，它表示数量、程度、规模等方面的提升或扩大。关于“增加”的拼音，根据汉语拼音方案，“增加”的拼音是“zēng jiā”。其中，“增”的拼音为“zēng”，而“加”的拼音则是“jiā”。学习和掌握汉语拼音对于正确发音以及汉字输入都有着重要的作用。</w:t>
      </w:r>
    </w:p>
    <w:p w14:paraId="4394DFAD" w14:textId="77777777" w:rsidR="00BC649F" w:rsidRDefault="00BC649F">
      <w:pPr>
        <w:rPr>
          <w:rFonts w:hint="eastAsia"/>
        </w:rPr>
      </w:pPr>
    </w:p>
    <w:p w14:paraId="10E5709B" w14:textId="77777777" w:rsidR="00BC649F" w:rsidRDefault="00BC649F">
      <w:pPr>
        <w:rPr>
          <w:rFonts w:hint="eastAsia"/>
        </w:rPr>
      </w:pPr>
    </w:p>
    <w:p w14:paraId="0790B349" w14:textId="77777777" w:rsidR="00BC649F" w:rsidRDefault="00BC649F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2637DB64" w14:textId="77777777" w:rsidR="00BC649F" w:rsidRDefault="00BC649F">
      <w:pPr>
        <w:rPr>
          <w:rFonts w:hint="eastAsia"/>
        </w:rPr>
      </w:pPr>
      <w:r>
        <w:rPr>
          <w:rFonts w:hint="eastAsia"/>
        </w:rPr>
        <w:t>汉语拼音作为汉字的一种拉丁字母转写法，是中国政府于1958年制定的罗马字母注音标准，用于帮助学习者准确地发出汉字的读音。它不仅对初学者来说至关重要，也是每个汉语使用者日常生活中不可或缺的一部分。学习汉语拼音的方法有很多，可以通过阅读拼音书籍、使用拼音软件或者跟随老师学习等途径来提高自己的拼音水平。掌握拼音不仅能帮助我们更好地理解汉字的读音，还能促进我们的口语交流能力。</w:t>
      </w:r>
    </w:p>
    <w:p w14:paraId="346AAEC0" w14:textId="77777777" w:rsidR="00BC649F" w:rsidRDefault="00BC649F">
      <w:pPr>
        <w:rPr>
          <w:rFonts w:hint="eastAsia"/>
        </w:rPr>
      </w:pPr>
    </w:p>
    <w:p w14:paraId="607431CA" w14:textId="77777777" w:rsidR="00BC649F" w:rsidRDefault="00BC649F">
      <w:pPr>
        <w:rPr>
          <w:rFonts w:hint="eastAsia"/>
        </w:rPr>
      </w:pPr>
    </w:p>
    <w:p w14:paraId="73791019" w14:textId="77777777" w:rsidR="00BC649F" w:rsidRDefault="00BC649F">
      <w:pPr>
        <w:rPr>
          <w:rFonts w:hint="eastAsia"/>
        </w:rPr>
      </w:pPr>
      <w:r>
        <w:rPr>
          <w:rFonts w:hint="eastAsia"/>
        </w:rPr>
        <w:t>如何利用拼音进行汉字学习</w:t>
      </w:r>
    </w:p>
    <w:p w14:paraId="680B6DC3" w14:textId="77777777" w:rsidR="00BC649F" w:rsidRDefault="00BC649F">
      <w:pPr>
        <w:rPr>
          <w:rFonts w:hint="eastAsia"/>
        </w:rPr>
      </w:pPr>
      <w:r>
        <w:rPr>
          <w:rFonts w:hint="eastAsia"/>
        </w:rPr>
        <w:t>在学习汉字的过程中，拼音可以作为一个有效的辅助工具。例如，在遇到不认识的汉字时，通过查看该字的拼音，可以帮助我们快速了解其正确的读音。利用拼音还可以有效地记忆汉字，特别是那些形似但发音不同的汉字。在实际应用中，很多人也会选择通过拼音输入法来打字，这种方式既方便又快捷，大大提高了汉字输入效率。</w:t>
      </w:r>
    </w:p>
    <w:p w14:paraId="30F3A5AE" w14:textId="77777777" w:rsidR="00BC649F" w:rsidRDefault="00BC649F">
      <w:pPr>
        <w:rPr>
          <w:rFonts w:hint="eastAsia"/>
        </w:rPr>
      </w:pPr>
    </w:p>
    <w:p w14:paraId="26933788" w14:textId="77777777" w:rsidR="00BC649F" w:rsidRDefault="00BC649F">
      <w:pPr>
        <w:rPr>
          <w:rFonts w:hint="eastAsia"/>
        </w:rPr>
      </w:pPr>
    </w:p>
    <w:p w14:paraId="641C6316" w14:textId="77777777" w:rsidR="00BC649F" w:rsidRDefault="00BC649F">
      <w:pPr>
        <w:rPr>
          <w:rFonts w:hint="eastAsia"/>
        </w:rPr>
      </w:pPr>
      <w:r>
        <w:rPr>
          <w:rFonts w:hint="eastAsia"/>
        </w:rPr>
        <w:t>拼音与语言文化的联系</w:t>
      </w:r>
    </w:p>
    <w:p w14:paraId="45C5BC90" w14:textId="77777777" w:rsidR="00BC649F" w:rsidRDefault="00BC649F">
      <w:pPr>
        <w:rPr>
          <w:rFonts w:hint="eastAsia"/>
        </w:rPr>
      </w:pPr>
      <w:r>
        <w:rPr>
          <w:rFonts w:hint="eastAsia"/>
        </w:rPr>
        <w:t>汉语拼音不仅是汉字发音的标注方式，也是连接不同文化的一个重要桥梁。随着中国与其他国家之间的文化交流日益频繁，越来越多的外国人开始学习汉语。汉语拼音作为一种简单易学的工具，为这些学习者提供了极大的便利。拼音还被广泛应用于对外汉语教学中，有助于培养外国学生对中国文化的兴趣，加深他们对中国历史和社会的理解。</w:t>
      </w:r>
    </w:p>
    <w:p w14:paraId="1B28F984" w14:textId="77777777" w:rsidR="00BC649F" w:rsidRDefault="00BC649F">
      <w:pPr>
        <w:rPr>
          <w:rFonts w:hint="eastAsia"/>
        </w:rPr>
      </w:pPr>
    </w:p>
    <w:p w14:paraId="227CFA04" w14:textId="77777777" w:rsidR="00BC649F" w:rsidRDefault="00BC649F">
      <w:pPr>
        <w:rPr>
          <w:rFonts w:hint="eastAsia"/>
        </w:rPr>
      </w:pPr>
    </w:p>
    <w:p w14:paraId="46E2A36D" w14:textId="77777777" w:rsidR="00BC649F" w:rsidRDefault="00BC649F">
      <w:pPr>
        <w:rPr>
          <w:rFonts w:hint="eastAsia"/>
        </w:rPr>
      </w:pPr>
      <w:r>
        <w:rPr>
          <w:rFonts w:hint="eastAsia"/>
        </w:rPr>
        <w:t>最后的总结</w:t>
      </w:r>
    </w:p>
    <w:p w14:paraId="53E6E776" w14:textId="77777777" w:rsidR="00BC649F" w:rsidRDefault="00BC649F">
      <w:pPr>
        <w:rPr>
          <w:rFonts w:hint="eastAsia"/>
        </w:rPr>
      </w:pPr>
      <w:r>
        <w:rPr>
          <w:rFonts w:hint="eastAsia"/>
        </w:rPr>
        <w:t>“增加”的拼音是“zēng jiā”。学习汉语拼音对于任何人来说都是一个基础且必要的步骤。无论是在日常生活中的沟通交流，还是在更深层次的文化探索方面，拼音都发挥着不可替代的作用。因此，我们应该重视汉语拼音的学习，不断加强自己的语言技能，以便更好地适应现代社会的发展需求。</w:t>
      </w:r>
    </w:p>
    <w:p w14:paraId="316ABFBA" w14:textId="77777777" w:rsidR="00BC649F" w:rsidRDefault="00BC649F">
      <w:pPr>
        <w:rPr>
          <w:rFonts w:hint="eastAsia"/>
        </w:rPr>
      </w:pPr>
    </w:p>
    <w:p w14:paraId="1E25BCDE" w14:textId="77777777" w:rsidR="00BC649F" w:rsidRDefault="00BC6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1E2F7" w14:textId="674A081A" w:rsidR="00B06C30" w:rsidRDefault="00B06C30"/>
    <w:sectPr w:rsidR="00B0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30"/>
    <w:rsid w:val="001B741B"/>
    <w:rsid w:val="00B06C30"/>
    <w:rsid w:val="00B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C2AF0-CC2E-42E2-80E5-512ABA63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