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B02C" w14:textId="77777777" w:rsidR="00196CE8" w:rsidRDefault="00196CE8">
      <w:pPr>
        <w:rPr>
          <w:rFonts w:hint="eastAsia"/>
        </w:rPr>
      </w:pPr>
      <w:r>
        <w:rPr>
          <w:rFonts w:hint="eastAsia"/>
        </w:rPr>
        <w:t>增加的拼音是几声怎么读啊</w:t>
      </w:r>
    </w:p>
    <w:p w14:paraId="2A3C7DCF" w14:textId="77777777" w:rsidR="00196CE8" w:rsidRDefault="00196CE8">
      <w:pPr>
        <w:rPr>
          <w:rFonts w:hint="eastAsia"/>
        </w:rPr>
      </w:pPr>
    </w:p>
    <w:p w14:paraId="0FCBB13C" w14:textId="77777777" w:rsidR="00196CE8" w:rsidRDefault="00196CE8">
      <w:pPr>
        <w:rPr>
          <w:rFonts w:hint="eastAsia"/>
        </w:rPr>
      </w:pPr>
      <w:r>
        <w:rPr>
          <w:rFonts w:hint="eastAsia"/>
        </w:rPr>
        <w:t>在学习汉语拼音的过程中，声调是非常重要的一个部分。它不仅影响字词的发音，还可能改变词语的意思。“增加”这个词是我们日常生活中常用的动词组合，那么它的拼音是怎样的呢？“增加”的拼音是“zēng jiā”，其中“增”的拼音是“zēng”，属于第一声；“加”的拼音是“jiā”，同样是第一声。</w:t>
      </w:r>
    </w:p>
    <w:p w14:paraId="01105E29" w14:textId="77777777" w:rsidR="00196CE8" w:rsidRDefault="00196CE8">
      <w:pPr>
        <w:rPr>
          <w:rFonts w:hint="eastAsia"/>
        </w:rPr>
      </w:pPr>
    </w:p>
    <w:p w14:paraId="476EF4C6" w14:textId="77777777" w:rsidR="00196CE8" w:rsidRDefault="00196CE8">
      <w:pPr>
        <w:rPr>
          <w:rFonts w:hint="eastAsia"/>
        </w:rPr>
      </w:pPr>
    </w:p>
    <w:p w14:paraId="57AD2471" w14:textId="77777777" w:rsidR="00196CE8" w:rsidRDefault="00196CE8">
      <w:pPr>
        <w:rPr>
          <w:rFonts w:hint="eastAsia"/>
        </w:rPr>
      </w:pPr>
      <w:r>
        <w:rPr>
          <w:rFonts w:hint="eastAsia"/>
        </w:rPr>
        <w:t>如何正确读出“增加”的拼音</w:t>
      </w:r>
    </w:p>
    <w:p w14:paraId="687D99C1" w14:textId="77777777" w:rsidR="00196CE8" w:rsidRDefault="00196CE8">
      <w:pPr>
        <w:rPr>
          <w:rFonts w:hint="eastAsia"/>
        </w:rPr>
      </w:pPr>
    </w:p>
    <w:p w14:paraId="6B5348E7" w14:textId="77777777" w:rsidR="00196CE8" w:rsidRDefault="00196CE8">
      <w:pPr>
        <w:rPr>
          <w:rFonts w:hint="eastAsia"/>
        </w:rPr>
      </w:pPr>
      <w:r>
        <w:rPr>
          <w:rFonts w:hint="eastAsia"/>
        </w:rPr>
        <w:t>“增加”的拼音是“zēng jiā”。我们来逐个分析一下这两个字的发音。首先是“增”，拼音是“zēng”，声调为第一声，发音时要平稳、高而长，像是一条水平线，不要有起伏。然后是“加”，拼音是“jiā”，同样也是第一声，发音方法和“增”一样，声音要拉直，不能上扬或下降。</w:t>
      </w:r>
    </w:p>
    <w:p w14:paraId="01F66C20" w14:textId="77777777" w:rsidR="00196CE8" w:rsidRDefault="00196CE8">
      <w:pPr>
        <w:rPr>
          <w:rFonts w:hint="eastAsia"/>
        </w:rPr>
      </w:pPr>
    </w:p>
    <w:p w14:paraId="12D644A5" w14:textId="77777777" w:rsidR="00196CE8" w:rsidRDefault="00196CE8">
      <w:pPr>
        <w:rPr>
          <w:rFonts w:hint="eastAsia"/>
        </w:rPr>
      </w:pPr>
    </w:p>
    <w:p w14:paraId="3BF9BB8D" w14:textId="77777777" w:rsidR="00196CE8" w:rsidRDefault="00196CE8">
      <w:pPr>
        <w:rPr>
          <w:rFonts w:hint="eastAsia"/>
        </w:rPr>
      </w:pPr>
      <w:r>
        <w:rPr>
          <w:rFonts w:hint="eastAsia"/>
        </w:rPr>
        <w:t>常见错误与纠正方法</w:t>
      </w:r>
    </w:p>
    <w:p w14:paraId="7EA0C467" w14:textId="77777777" w:rsidR="00196CE8" w:rsidRDefault="00196CE8">
      <w:pPr>
        <w:rPr>
          <w:rFonts w:hint="eastAsia"/>
        </w:rPr>
      </w:pPr>
    </w:p>
    <w:p w14:paraId="02E43EEA" w14:textId="77777777" w:rsidR="00196CE8" w:rsidRDefault="00196CE8">
      <w:pPr>
        <w:rPr>
          <w:rFonts w:hint="eastAsia"/>
        </w:rPr>
      </w:pPr>
      <w:r>
        <w:rPr>
          <w:rFonts w:hint="eastAsia"/>
        </w:rPr>
        <w:t>很多初学者在读“增加”这个词时，容易把“增”误读成第二声或者第四声，例如“zéng”或“zèng”。其实只要记住，“增”作为动词时通常都是第一声。另一个常见的错误是将“加”读错成“jia”（没有声调）或者第二声“jíe”，这些都是不正确的发音方式。建议多听标准普通话的发音，模仿练习，逐步掌握正确的读音。</w:t>
      </w:r>
    </w:p>
    <w:p w14:paraId="1A169989" w14:textId="77777777" w:rsidR="00196CE8" w:rsidRDefault="00196CE8">
      <w:pPr>
        <w:rPr>
          <w:rFonts w:hint="eastAsia"/>
        </w:rPr>
      </w:pPr>
    </w:p>
    <w:p w14:paraId="39CAF1FC" w14:textId="77777777" w:rsidR="00196CE8" w:rsidRDefault="00196CE8">
      <w:pPr>
        <w:rPr>
          <w:rFonts w:hint="eastAsia"/>
        </w:rPr>
      </w:pPr>
    </w:p>
    <w:p w14:paraId="03C8E15D" w14:textId="77777777" w:rsidR="00196CE8" w:rsidRDefault="00196CE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0E727484" w14:textId="77777777" w:rsidR="00196CE8" w:rsidRDefault="00196CE8">
      <w:pPr>
        <w:rPr>
          <w:rFonts w:hint="eastAsia"/>
        </w:rPr>
      </w:pPr>
    </w:p>
    <w:p w14:paraId="3F48A5CD" w14:textId="77777777" w:rsidR="00196CE8" w:rsidRDefault="00196CE8">
      <w:pPr>
        <w:rPr>
          <w:rFonts w:hint="eastAsia"/>
        </w:rPr>
      </w:pPr>
      <w:r>
        <w:rPr>
          <w:rFonts w:hint="eastAsia"/>
        </w:rPr>
        <w:t>在日常交流中，“增加”经常被用来描述数量、程度或内容的提升，比如“增加收入”、“增加难度”等。为了表达更清晰准确，不仅要掌握其拼音和声调，还要注意语境中的语气和节奏。在正式场合或书面表达中，保持发音标准尤为重要。</w:t>
      </w:r>
    </w:p>
    <w:p w14:paraId="5B7F67BF" w14:textId="77777777" w:rsidR="00196CE8" w:rsidRDefault="00196CE8">
      <w:pPr>
        <w:rPr>
          <w:rFonts w:hint="eastAsia"/>
        </w:rPr>
      </w:pPr>
    </w:p>
    <w:p w14:paraId="6190E6D5" w14:textId="77777777" w:rsidR="00196CE8" w:rsidRDefault="00196CE8">
      <w:pPr>
        <w:rPr>
          <w:rFonts w:hint="eastAsia"/>
        </w:rPr>
      </w:pPr>
    </w:p>
    <w:p w14:paraId="529E89AC" w14:textId="77777777" w:rsidR="00196CE8" w:rsidRDefault="00196CE8">
      <w:pPr>
        <w:rPr>
          <w:rFonts w:hint="eastAsia"/>
        </w:rPr>
      </w:pPr>
      <w:r>
        <w:rPr>
          <w:rFonts w:hint="eastAsia"/>
        </w:rPr>
        <w:t>最后的总结</w:t>
      </w:r>
    </w:p>
    <w:p w14:paraId="5676FC31" w14:textId="77777777" w:rsidR="00196CE8" w:rsidRDefault="00196CE8">
      <w:pPr>
        <w:rPr>
          <w:rFonts w:hint="eastAsia"/>
        </w:rPr>
      </w:pPr>
    </w:p>
    <w:p w14:paraId="314FE1B5" w14:textId="77777777" w:rsidR="00196CE8" w:rsidRDefault="00196CE8">
      <w:pPr>
        <w:rPr>
          <w:rFonts w:hint="eastAsia"/>
        </w:rPr>
      </w:pPr>
      <w:r>
        <w:rPr>
          <w:rFonts w:hint="eastAsia"/>
        </w:rPr>
        <w:t>通过以上的介绍，我们可以清楚地知道，“增加”的拼音是“zēng jiā”，两个字都是一声。掌握了正确的发音方式后，还需要通过不断的练习来巩固记忆，避免出现常见的错误。希望这篇介绍能够帮助你更好地理解和使用“增加”这个词。</w:t>
      </w:r>
    </w:p>
    <w:p w14:paraId="74F87378" w14:textId="77777777" w:rsidR="00196CE8" w:rsidRDefault="00196CE8">
      <w:pPr>
        <w:rPr>
          <w:rFonts w:hint="eastAsia"/>
        </w:rPr>
      </w:pPr>
    </w:p>
    <w:p w14:paraId="1E184FC3" w14:textId="77777777" w:rsidR="00196CE8" w:rsidRDefault="00196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FB5B0" w14:textId="7A72B861" w:rsidR="0063224D" w:rsidRDefault="0063224D"/>
    <w:sectPr w:rsidR="00632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4D"/>
    <w:rsid w:val="00196CE8"/>
    <w:rsid w:val="001B741B"/>
    <w:rsid w:val="0063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ADFC-91C6-42AE-8F66-C51D24F3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2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2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2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2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2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2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2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2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2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2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2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2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2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2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2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2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2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2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2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2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2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2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2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2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2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