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EACB" w14:textId="77777777" w:rsidR="00052913" w:rsidRDefault="00052913">
      <w:pPr>
        <w:rPr>
          <w:rFonts w:hint="eastAsia"/>
        </w:rPr>
      </w:pPr>
      <w:r>
        <w:rPr>
          <w:rFonts w:hint="eastAsia"/>
        </w:rPr>
        <w:t>增加的拼音是什么?</w:t>
      </w:r>
    </w:p>
    <w:p w14:paraId="20B9004B" w14:textId="77777777" w:rsidR="00052913" w:rsidRDefault="00052913">
      <w:pPr>
        <w:rPr>
          <w:rFonts w:hint="eastAsia"/>
        </w:rPr>
      </w:pPr>
      <w:r>
        <w:rPr>
          <w:rFonts w:hint="eastAsia"/>
        </w:rPr>
        <w:t>增加，这个在日常生活中频繁使用的词汇，其拼音是“zēng jiā”。对于学习汉语的朋友来说，了解和掌握这个词的发音以及使用方法是非常重要的。汉语作为世界上最古老的语言之一，拥有着丰富的语音和语调变化，而拼音正是帮助我们准确发音的好帮手。</w:t>
      </w:r>
    </w:p>
    <w:p w14:paraId="4796310D" w14:textId="77777777" w:rsidR="00052913" w:rsidRDefault="00052913">
      <w:pPr>
        <w:rPr>
          <w:rFonts w:hint="eastAsia"/>
        </w:rPr>
      </w:pPr>
    </w:p>
    <w:p w14:paraId="46E7065D" w14:textId="77777777" w:rsidR="00052913" w:rsidRDefault="00052913">
      <w:pPr>
        <w:rPr>
          <w:rFonts w:hint="eastAsia"/>
        </w:rPr>
      </w:pPr>
    </w:p>
    <w:p w14:paraId="25112992" w14:textId="77777777" w:rsidR="00052913" w:rsidRDefault="00052913">
      <w:pPr>
        <w:rPr>
          <w:rFonts w:hint="eastAsia"/>
        </w:rPr>
      </w:pPr>
      <w:r>
        <w:rPr>
          <w:rFonts w:hint="eastAsia"/>
        </w:rPr>
        <w:t>拼音的重要性</w:t>
      </w:r>
    </w:p>
    <w:p w14:paraId="4698F9B7" w14:textId="77777777" w:rsidR="00052913" w:rsidRDefault="00052913">
      <w:pPr>
        <w:rPr>
          <w:rFonts w:hint="eastAsia"/>
        </w:rPr>
      </w:pPr>
      <w:r>
        <w:rPr>
          <w:rFonts w:hint="eastAsia"/>
        </w:rPr>
        <w:t>拼音是汉字的拉丁化注音方法，它为非母语者提供了极大的便利。通过拼音的学习，不仅可以正确地发出汉字的读音，还能帮助理解汉字的意义和用法。“zēng”表示数量、程度等方面的上升或提高；“jiā”则通常意味着添加或者联合起来，两者结合表达了“增加”的意思。</w:t>
      </w:r>
    </w:p>
    <w:p w14:paraId="1984B9A7" w14:textId="77777777" w:rsidR="00052913" w:rsidRDefault="00052913">
      <w:pPr>
        <w:rPr>
          <w:rFonts w:hint="eastAsia"/>
        </w:rPr>
      </w:pPr>
    </w:p>
    <w:p w14:paraId="1E4FAE90" w14:textId="77777777" w:rsidR="00052913" w:rsidRDefault="00052913">
      <w:pPr>
        <w:rPr>
          <w:rFonts w:hint="eastAsia"/>
        </w:rPr>
      </w:pPr>
    </w:p>
    <w:p w14:paraId="033391C3" w14:textId="77777777" w:rsidR="00052913" w:rsidRDefault="00052913">
      <w:pPr>
        <w:rPr>
          <w:rFonts w:hint="eastAsia"/>
        </w:rPr>
      </w:pPr>
      <w:r>
        <w:rPr>
          <w:rFonts w:hint="eastAsia"/>
        </w:rPr>
        <w:t>如何正确发音</w:t>
      </w:r>
    </w:p>
    <w:p w14:paraId="7433A923" w14:textId="77777777" w:rsidR="00052913" w:rsidRDefault="00052913">
      <w:pPr>
        <w:rPr>
          <w:rFonts w:hint="eastAsia"/>
        </w:rPr>
      </w:pPr>
      <w:r>
        <w:rPr>
          <w:rFonts w:hint="eastAsia"/>
        </w:rPr>
        <w:t>要正确发音“zēng jiā”，首先要注意声调。汉语是声调语言，不同的声调可以改变一个词的意思。“zēng”的声调是第一声，发音时声音平稳且较高；“jiā”也是第一声，同样要求声音保持平直且高扬。练习时可以通过模仿标准音频来纠正自己的发音，同时注意口型和舌位的变化。</w:t>
      </w:r>
    </w:p>
    <w:p w14:paraId="19BBA9C3" w14:textId="77777777" w:rsidR="00052913" w:rsidRDefault="00052913">
      <w:pPr>
        <w:rPr>
          <w:rFonts w:hint="eastAsia"/>
        </w:rPr>
      </w:pPr>
    </w:p>
    <w:p w14:paraId="0DD96FAA" w14:textId="77777777" w:rsidR="00052913" w:rsidRDefault="00052913">
      <w:pPr>
        <w:rPr>
          <w:rFonts w:hint="eastAsia"/>
        </w:rPr>
      </w:pPr>
    </w:p>
    <w:p w14:paraId="5AD74942" w14:textId="77777777" w:rsidR="00052913" w:rsidRDefault="00052913">
      <w:pPr>
        <w:rPr>
          <w:rFonts w:hint="eastAsia"/>
        </w:rPr>
      </w:pPr>
      <w:r>
        <w:rPr>
          <w:rFonts w:hint="eastAsia"/>
        </w:rPr>
        <w:t>增加的实际应用</w:t>
      </w:r>
    </w:p>
    <w:p w14:paraId="3C2A8565" w14:textId="77777777" w:rsidR="00052913" w:rsidRDefault="00052913">
      <w:pPr>
        <w:rPr>
          <w:rFonts w:hint="eastAsia"/>
        </w:rPr>
      </w:pPr>
      <w:r>
        <w:rPr>
          <w:rFonts w:hint="eastAsia"/>
        </w:rPr>
        <w:t>在实际交流中，“增加”一词非常实用。例如，在讨论工作成果时，可以说：“为了达到目标，我们需要增加工作效率。” 或者在描述个人成长时提到：“他不断学习新知识，以此来增加自己的竞争力。”这些例子展示了“增加”一词的灵活性和广泛适用性。</w:t>
      </w:r>
    </w:p>
    <w:p w14:paraId="77755584" w14:textId="77777777" w:rsidR="00052913" w:rsidRDefault="00052913">
      <w:pPr>
        <w:rPr>
          <w:rFonts w:hint="eastAsia"/>
        </w:rPr>
      </w:pPr>
    </w:p>
    <w:p w14:paraId="28922075" w14:textId="77777777" w:rsidR="00052913" w:rsidRDefault="00052913">
      <w:pPr>
        <w:rPr>
          <w:rFonts w:hint="eastAsia"/>
        </w:rPr>
      </w:pPr>
    </w:p>
    <w:p w14:paraId="1039679D" w14:textId="77777777" w:rsidR="00052913" w:rsidRDefault="00052913">
      <w:pPr>
        <w:rPr>
          <w:rFonts w:hint="eastAsia"/>
        </w:rPr>
      </w:pPr>
      <w:r>
        <w:rPr>
          <w:rFonts w:hint="eastAsia"/>
        </w:rPr>
        <w:t>最后的总结</w:t>
      </w:r>
    </w:p>
    <w:p w14:paraId="51F38261" w14:textId="77777777" w:rsidR="00052913" w:rsidRDefault="00052913">
      <w:pPr>
        <w:rPr>
          <w:rFonts w:hint="eastAsia"/>
        </w:rPr>
      </w:pPr>
      <w:r>
        <w:rPr>
          <w:rFonts w:hint="eastAsia"/>
        </w:rPr>
        <w:t>“增加”的拼音“zēng jiā”不仅是学习汉语的重要部分，也是日常沟通中的常用词汇。掌握它的正确发音和使用方法，有助于更准确地表达思想和情感。无论是在学校还是职场，熟练运用这类基础但关键的词汇都将对个人的发展产生积极的影响。</w:t>
      </w:r>
    </w:p>
    <w:p w14:paraId="20F9E449" w14:textId="77777777" w:rsidR="00052913" w:rsidRDefault="00052913">
      <w:pPr>
        <w:rPr>
          <w:rFonts w:hint="eastAsia"/>
        </w:rPr>
      </w:pPr>
    </w:p>
    <w:p w14:paraId="75DBDCC4" w14:textId="77777777" w:rsidR="00052913" w:rsidRDefault="00052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6CFFB" w14:textId="2DB78E53" w:rsidR="00DA7ED0" w:rsidRDefault="00DA7ED0"/>
    <w:sectPr w:rsidR="00DA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D0"/>
    <w:rsid w:val="00052913"/>
    <w:rsid w:val="001B741B"/>
    <w:rsid w:val="00DA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2B7F2-5354-40A0-869F-61D63930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