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8AC5" w14:textId="77777777" w:rsidR="009A18FF" w:rsidRDefault="009A18FF">
      <w:pPr>
        <w:rPr>
          <w:rFonts w:hint="eastAsia"/>
        </w:rPr>
      </w:pPr>
      <w:r>
        <w:rPr>
          <w:rFonts w:hint="eastAsia"/>
        </w:rPr>
        <w:t>增加的拼音是什么样的啊</w:t>
      </w:r>
    </w:p>
    <w:p w14:paraId="59716266" w14:textId="77777777" w:rsidR="009A18FF" w:rsidRDefault="009A18FF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在学习汉语的过程中，了解汉字的拼音是非常重要的一步。拼音不仅帮助我们正确地发音，还对词汇的记忆和理解起到了关键的作用。今天我们就来详细探讨一下“增加”的拼音以及相关知识。</w:t>
      </w:r>
    </w:p>
    <w:p w14:paraId="315FF182" w14:textId="77777777" w:rsidR="009A18FF" w:rsidRDefault="009A18FF">
      <w:pPr>
        <w:rPr>
          <w:rFonts w:hint="eastAsia"/>
        </w:rPr>
      </w:pPr>
    </w:p>
    <w:p w14:paraId="2868D1F9" w14:textId="77777777" w:rsidR="009A18FF" w:rsidRDefault="009A18FF">
      <w:pPr>
        <w:rPr>
          <w:rFonts w:hint="eastAsia"/>
        </w:rPr>
      </w:pPr>
    </w:p>
    <w:p w14:paraId="785AA4F8" w14:textId="77777777" w:rsidR="009A18FF" w:rsidRDefault="009A18FF">
      <w:pPr>
        <w:rPr>
          <w:rFonts w:hint="eastAsia"/>
        </w:rPr>
      </w:pPr>
      <w:r>
        <w:rPr>
          <w:rFonts w:hint="eastAsia"/>
        </w:rPr>
        <w:t>什么是拼音</w:t>
      </w:r>
    </w:p>
    <w:p w14:paraId="35CEEFB8" w14:textId="77777777" w:rsidR="009A18FF" w:rsidRDefault="009A18FF">
      <w:pPr>
        <w:rPr>
          <w:rFonts w:hint="eastAsia"/>
        </w:rPr>
      </w:pPr>
      <w:r>
        <w:rPr>
          <w:rFonts w:hint="eastAsia"/>
        </w:rPr>
        <w:t>拼音是汉字的拉丁化注音方法，通过使用拉丁字母来表示汉字的读音。1958年，中国正式推行《汉语拼音方案》，它成为了中国大陆地区汉字注音的标准方式。拼音对于学习中文的人来说至关重要，无论是母语者还是外语学习者都能从中受益。</w:t>
      </w:r>
    </w:p>
    <w:p w14:paraId="4CEDEF39" w14:textId="77777777" w:rsidR="009A18FF" w:rsidRDefault="009A18FF">
      <w:pPr>
        <w:rPr>
          <w:rFonts w:hint="eastAsia"/>
        </w:rPr>
      </w:pPr>
    </w:p>
    <w:p w14:paraId="02334E51" w14:textId="77777777" w:rsidR="009A18FF" w:rsidRDefault="009A18FF">
      <w:pPr>
        <w:rPr>
          <w:rFonts w:hint="eastAsia"/>
        </w:rPr>
      </w:pPr>
    </w:p>
    <w:p w14:paraId="7013C8E0" w14:textId="77777777" w:rsidR="009A18FF" w:rsidRDefault="009A18FF">
      <w:pPr>
        <w:rPr>
          <w:rFonts w:hint="eastAsia"/>
        </w:rPr>
      </w:pPr>
      <w:r>
        <w:rPr>
          <w:rFonts w:hint="eastAsia"/>
        </w:rPr>
        <w:t>“增加”的拼音解析</w:t>
      </w:r>
    </w:p>
    <w:p w14:paraId="2D158E28" w14:textId="77777777" w:rsidR="009A18FF" w:rsidRDefault="009A18FF">
      <w:pPr>
        <w:rPr>
          <w:rFonts w:hint="eastAsia"/>
        </w:rPr>
      </w:pPr>
      <w:r>
        <w:rPr>
          <w:rFonts w:hint="eastAsia"/>
        </w:rPr>
        <w:t>当我们提到“增加”，它的拼音是“zēng jiā”。其中，“增”（zēng）的声调为第一声，意味着声音平而高；“加”（jiā）同样也是第一声。两个字都是清晰、平稳的发音，听起来十分和谐。掌握这两个字的正确发音，可以帮助我们在日常交流中更准确地表达关于增长、添加的概念。</w:t>
      </w:r>
    </w:p>
    <w:p w14:paraId="79F7BB88" w14:textId="77777777" w:rsidR="009A18FF" w:rsidRDefault="009A18FF">
      <w:pPr>
        <w:rPr>
          <w:rFonts w:hint="eastAsia"/>
        </w:rPr>
      </w:pPr>
    </w:p>
    <w:p w14:paraId="180784C0" w14:textId="77777777" w:rsidR="009A18FF" w:rsidRDefault="009A18FF">
      <w:pPr>
        <w:rPr>
          <w:rFonts w:hint="eastAsia"/>
        </w:rPr>
      </w:pPr>
    </w:p>
    <w:p w14:paraId="080F74E4" w14:textId="77777777" w:rsidR="009A18FF" w:rsidRDefault="009A18FF">
      <w:pPr>
        <w:rPr>
          <w:rFonts w:hint="eastAsia"/>
        </w:rPr>
      </w:pPr>
      <w:r>
        <w:rPr>
          <w:rFonts w:hint="eastAsia"/>
        </w:rPr>
        <w:t>如何练习“增加”的拼音</w:t>
      </w:r>
    </w:p>
    <w:p w14:paraId="3A8E285A" w14:textId="77777777" w:rsidR="009A18FF" w:rsidRDefault="009A18FF">
      <w:pPr>
        <w:rPr>
          <w:rFonts w:hint="eastAsia"/>
        </w:rPr>
      </w:pPr>
      <w:r>
        <w:rPr>
          <w:rFonts w:hint="eastAsia"/>
        </w:rPr>
        <w:t>为了更好地掌握“增加”的拼音，可以通过多种方式进行练习。可以利用在线资源或手机应用进行自我测试和学习。尝试与他人对话时有意识地使用这个词语，不仅可以加深记忆，还能提高实际运用能力。观看教学视频或参加语言课程也是不错的选择。</w:t>
      </w:r>
    </w:p>
    <w:p w14:paraId="1FA7D5F2" w14:textId="77777777" w:rsidR="009A18FF" w:rsidRDefault="009A18FF">
      <w:pPr>
        <w:rPr>
          <w:rFonts w:hint="eastAsia"/>
        </w:rPr>
      </w:pPr>
    </w:p>
    <w:p w14:paraId="727F18FE" w14:textId="77777777" w:rsidR="009A18FF" w:rsidRDefault="009A18FF">
      <w:pPr>
        <w:rPr>
          <w:rFonts w:hint="eastAsia"/>
        </w:rPr>
      </w:pPr>
    </w:p>
    <w:p w14:paraId="31491C31" w14:textId="77777777" w:rsidR="009A18FF" w:rsidRDefault="009A18FF">
      <w:pPr>
        <w:rPr>
          <w:rFonts w:hint="eastAsia"/>
        </w:rPr>
      </w:pPr>
      <w:r>
        <w:rPr>
          <w:rFonts w:hint="eastAsia"/>
        </w:rPr>
        <w:t>拼音的重要性</w:t>
      </w:r>
    </w:p>
    <w:p w14:paraId="0A916FF8" w14:textId="77777777" w:rsidR="009A18FF" w:rsidRDefault="009A18FF">
      <w:pPr>
        <w:rPr>
          <w:rFonts w:hint="eastAsia"/>
        </w:rPr>
      </w:pPr>
      <w:r>
        <w:rPr>
          <w:rFonts w:hint="eastAsia"/>
        </w:rPr>
        <w:t>拼音作为汉语学习的基础工具，在识字教育中扮演着不可替代的角色。通过拼音的学习，学生们能够更快地认识新字词，并且能够准确地读出它们。这对于扩大词汇量、提升阅读能力和写作技巧都有着积极的影响。</w:t>
      </w:r>
    </w:p>
    <w:p w14:paraId="5F706D85" w14:textId="77777777" w:rsidR="009A18FF" w:rsidRDefault="009A18FF">
      <w:pPr>
        <w:rPr>
          <w:rFonts w:hint="eastAsia"/>
        </w:rPr>
      </w:pPr>
    </w:p>
    <w:p w14:paraId="192B0578" w14:textId="77777777" w:rsidR="009A18FF" w:rsidRDefault="009A18FF">
      <w:pPr>
        <w:rPr>
          <w:rFonts w:hint="eastAsia"/>
        </w:rPr>
      </w:pPr>
    </w:p>
    <w:p w14:paraId="471C5C61" w14:textId="77777777" w:rsidR="009A18FF" w:rsidRDefault="009A18FF">
      <w:pPr>
        <w:rPr>
          <w:rFonts w:hint="eastAsia"/>
        </w:rPr>
      </w:pPr>
      <w:r>
        <w:rPr>
          <w:rFonts w:hint="eastAsia"/>
        </w:rPr>
        <w:t>最后的总结</w:t>
      </w:r>
    </w:p>
    <w:p w14:paraId="6D554A67" w14:textId="77777777" w:rsidR="009A18FF" w:rsidRDefault="009A18FF">
      <w:pPr>
        <w:rPr>
          <w:rFonts w:hint="eastAsia"/>
        </w:rPr>
      </w:pPr>
      <w:r>
        <w:rPr>
          <w:rFonts w:hint="eastAsia"/>
        </w:rPr>
        <w:t>“增加”的拼音是“zēng jiā”，理解和掌握这一知识点有助于我们更加流利地使用汉语进行沟通。拼音作为汉语学习的重要组成部分，其作用不容忽视。希望每位学习者都能够重视拼音的学习，不断提升自己的语言水平。</w:t>
      </w:r>
    </w:p>
    <w:p w14:paraId="2EDD3CEE" w14:textId="77777777" w:rsidR="009A18FF" w:rsidRDefault="009A18FF">
      <w:pPr>
        <w:rPr>
          <w:rFonts w:hint="eastAsia"/>
        </w:rPr>
      </w:pPr>
    </w:p>
    <w:p w14:paraId="10E692F6" w14:textId="77777777" w:rsidR="009A18FF" w:rsidRDefault="009A1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724C7" w14:textId="78773985" w:rsidR="00DB1F67" w:rsidRDefault="00DB1F67"/>
    <w:sectPr w:rsidR="00DB1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67"/>
    <w:rsid w:val="001B741B"/>
    <w:rsid w:val="009A18FF"/>
    <w:rsid w:val="00D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2D1B3-EE16-40E8-A1F4-16C4D555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