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40AD9" w14:textId="77777777" w:rsidR="0048350D" w:rsidRDefault="0048350D">
      <w:pPr>
        <w:rPr>
          <w:rFonts w:hint="eastAsia"/>
        </w:rPr>
      </w:pPr>
      <w:r>
        <w:rPr>
          <w:rFonts w:hint="eastAsia"/>
        </w:rPr>
        <w:t>增加的拼音是什么意思啊怎么读</w:t>
      </w:r>
    </w:p>
    <w:p w14:paraId="2A702B5B" w14:textId="77777777" w:rsidR="0048350D" w:rsidRDefault="0048350D">
      <w:pPr>
        <w:rPr>
          <w:rFonts w:hint="eastAsia"/>
        </w:rPr>
      </w:pPr>
      <w:r>
        <w:rPr>
          <w:rFonts w:hint="eastAsia"/>
        </w:rPr>
        <w:t>在汉语学习过程中，经常会遇到如何正确发音和理解汉字的问题。其中一个常见的词是“增加”，这个词在日常生活中使用非常广泛，无论是描述数量、体积还是其他方面的增长。“增加”的拼音是什么呢？它又意味着什么？让我们深入了解一下。</w:t>
      </w:r>
    </w:p>
    <w:p w14:paraId="154FA309" w14:textId="77777777" w:rsidR="0048350D" w:rsidRDefault="0048350D">
      <w:pPr>
        <w:rPr>
          <w:rFonts w:hint="eastAsia"/>
        </w:rPr>
      </w:pPr>
    </w:p>
    <w:p w14:paraId="2C0BC3FA" w14:textId="77777777" w:rsidR="0048350D" w:rsidRDefault="0048350D">
      <w:pPr>
        <w:rPr>
          <w:rFonts w:hint="eastAsia"/>
        </w:rPr>
      </w:pPr>
    </w:p>
    <w:p w14:paraId="359A2EE7" w14:textId="77777777" w:rsidR="0048350D" w:rsidRDefault="0048350D">
      <w:pPr>
        <w:rPr>
          <w:rFonts w:hint="eastAsia"/>
        </w:rPr>
      </w:pPr>
      <w:r>
        <w:rPr>
          <w:rFonts w:hint="eastAsia"/>
        </w:rPr>
        <w:t>拼音解析：“增加”怎么读</w:t>
      </w:r>
    </w:p>
    <w:p w14:paraId="043B4112" w14:textId="77777777" w:rsidR="0048350D" w:rsidRDefault="0048350D">
      <w:pPr>
        <w:rPr>
          <w:rFonts w:hint="eastAsia"/>
        </w:rPr>
      </w:pPr>
      <w:r>
        <w:rPr>
          <w:rFonts w:hint="eastAsia"/>
        </w:rPr>
        <w:t>首先解决大家最关心的问题——“增加”的拼音。“增加”一词中，“增”读作zēng（一声），表示上升或添加的意思；“加”读作jiā（一声），有加上、加入的意义。因此，“增加”整体读作zēng jiā。这两个字都是一声调，发音时要保持音调平稳，声音从高到低没有明显起伏。</w:t>
      </w:r>
    </w:p>
    <w:p w14:paraId="49386308" w14:textId="77777777" w:rsidR="0048350D" w:rsidRDefault="0048350D">
      <w:pPr>
        <w:rPr>
          <w:rFonts w:hint="eastAsia"/>
        </w:rPr>
      </w:pPr>
    </w:p>
    <w:p w14:paraId="7EED1920" w14:textId="77777777" w:rsidR="0048350D" w:rsidRDefault="0048350D">
      <w:pPr>
        <w:rPr>
          <w:rFonts w:hint="eastAsia"/>
        </w:rPr>
      </w:pPr>
    </w:p>
    <w:p w14:paraId="705A2BA3" w14:textId="77777777" w:rsidR="0048350D" w:rsidRDefault="0048350D">
      <w:pPr>
        <w:rPr>
          <w:rFonts w:hint="eastAsia"/>
        </w:rPr>
      </w:pPr>
      <w:r>
        <w:rPr>
          <w:rFonts w:hint="eastAsia"/>
        </w:rPr>
        <w:t>“增加”的含义与用法</w:t>
      </w:r>
    </w:p>
    <w:p w14:paraId="63099B11" w14:textId="77777777" w:rsidR="0048350D" w:rsidRDefault="0048350D">
      <w:pPr>
        <w:rPr>
          <w:rFonts w:hint="eastAsia"/>
        </w:rPr>
      </w:pPr>
      <w:r>
        <w:rPr>
          <w:rFonts w:hint="eastAsia"/>
        </w:rPr>
        <w:t>了解了“增加”的读音之后，我们来看看它的具体含义。简单来说，“增加”指的是在原有基础上添加更多，可以用于各种场合。例如，在数学里，当我们说一个数增加了另一个数，意味着第一个数变得比原来更大；在商业上，谈论销售额增加，是指销售量或利润有所提升；在人口统计学中，讨论某地区的人口增加了，则说明该地区居住人数增多。</w:t>
      </w:r>
    </w:p>
    <w:p w14:paraId="3C101A98" w14:textId="77777777" w:rsidR="0048350D" w:rsidRDefault="0048350D">
      <w:pPr>
        <w:rPr>
          <w:rFonts w:hint="eastAsia"/>
        </w:rPr>
      </w:pPr>
    </w:p>
    <w:p w14:paraId="31D9F958" w14:textId="77777777" w:rsidR="0048350D" w:rsidRDefault="0048350D">
      <w:pPr>
        <w:rPr>
          <w:rFonts w:hint="eastAsia"/>
        </w:rPr>
      </w:pPr>
    </w:p>
    <w:p w14:paraId="248F8F4F" w14:textId="77777777" w:rsidR="0048350D" w:rsidRDefault="0048350D">
      <w:pPr>
        <w:rPr>
          <w:rFonts w:hint="eastAsia"/>
        </w:rPr>
      </w:pPr>
      <w:r>
        <w:rPr>
          <w:rFonts w:hint="eastAsia"/>
        </w:rPr>
        <w:t>实际应用中的“增加”</w:t>
      </w:r>
    </w:p>
    <w:p w14:paraId="228804CA" w14:textId="77777777" w:rsidR="0048350D" w:rsidRDefault="0048350D">
      <w:pPr>
        <w:rPr>
          <w:rFonts w:hint="eastAsia"/>
        </w:rPr>
      </w:pPr>
      <w:r>
        <w:rPr>
          <w:rFonts w:hint="eastAsia"/>
        </w:rPr>
        <w:t>在日常交流以及正式文档中，“增加”是一个非常高频且实用的词汇。无论是书面表达还是口语沟通，掌握这个词语及其正确用法都是非常重要的。比如，在报告写作中，你可能会写到：“通过这次活动，公司的知名度得到了显著增加。”或者在生活中告诉朋友：“自从开始锻炼后，我的体力增加了不少。”这些都是“增加”一词的典型应用场景。</w:t>
      </w:r>
    </w:p>
    <w:p w14:paraId="5EFFBE17" w14:textId="77777777" w:rsidR="0048350D" w:rsidRDefault="0048350D">
      <w:pPr>
        <w:rPr>
          <w:rFonts w:hint="eastAsia"/>
        </w:rPr>
      </w:pPr>
    </w:p>
    <w:p w14:paraId="07B567A9" w14:textId="77777777" w:rsidR="0048350D" w:rsidRDefault="0048350D">
      <w:pPr>
        <w:rPr>
          <w:rFonts w:hint="eastAsia"/>
        </w:rPr>
      </w:pPr>
    </w:p>
    <w:p w14:paraId="7221753F" w14:textId="77777777" w:rsidR="0048350D" w:rsidRDefault="0048350D">
      <w:pPr>
        <w:rPr>
          <w:rFonts w:hint="eastAsia"/>
        </w:rPr>
      </w:pPr>
      <w:r>
        <w:rPr>
          <w:rFonts w:hint="eastAsia"/>
        </w:rPr>
        <w:t>最后的总结</w:t>
      </w:r>
    </w:p>
    <w:p w14:paraId="61BA2D11" w14:textId="77777777" w:rsidR="0048350D" w:rsidRDefault="0048350D">
      <w:pPr>
        <w:rPr>
          <w:rFonts w:hint="eastAsia"/>
        </w:rPr>
      </w:pPr>
      <w:r>
        <w:rPr>
          <w:rFonts w:hint="eastAsia"/>
        </w:rPr>
        <w:t>“增加”的拼音为zēng jiā，表示的是在原有的基础上进行补充或提高的概念。无论是在学习汉语的过程中，还是在日常生活里的实际运用，理解并准确使用这一词汇对于提高语言能力都有着不可忽视的作用。希望这篇文章能够帮助读者更好地理解“增加”的读音、意义及使用方法。</w:t>
      </w:r>
    </w:p>
    <w:p w14:paraId="7BF8D98F" w14:textId="77777777" w:rsidR="0048350D" w:rsidRDefault="0048350D">
      <w:pPr>
        <w:rPr>
          <w:rFonts w:hint="eastAsia"/>
        </w:rPr>
      </w:pPr>
    </w:p>
    <w:p w14:paraId="72BFA0A2" w14:textId="77777777" w:rsidR="0048350D" w:rsidRDefault="00483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E37A3" w14:textId="07F8E6EC" w:rsidR="008F514F" w:rsidRDefault="008F514F"/>
    <w:sectPr w:rsidR="008F51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14F"/>
    <w:rsid w:val="001B741B"/>
    <w:rsid w:val="0048350D"/>
    <w:rsid w:val="008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2EFEE-88A2-48FD-AF5D-8647A3D6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1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1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1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1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1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1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1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1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51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51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51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51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51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51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51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51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51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51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5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1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51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51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1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51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51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51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51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