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9D2C5" w14:textId="77777777" w:rsidR="00F21974" w:rsidRDefault="00F21974">
      <w:pPr>
        <w:rPr>
          <w:rFonts w:hint="eastAsia"/>
        </w:rPr>
      </w:pPr>
      <w:r>
        <w:rPr>
          <w:rFonts w:hint="eastAsia"/>
        </w:rPr>
        <w:t>zēng jiā de pīn yīn shì shén me ne zěn me xiě de</w:t>
      </w:r>
    </w:p>
    <w:p w14:paraId="0DA0E95E" w14:textId="77777777" w:rsidR="00F21974" w:rsidRDefault="00F21974">
      <w:pPr>
        <w:rPr>
          <w:rFonts w:hint="eastAsia"/>
        </w:rPr>
      </w:pPr>
    </w:p>
    <w:p w14:paraId="476D3B21" w14:textId="77777777" w:rsidR="00F21974" w:rsidRDefault="00F21974">
      <w:pPr>
        <w:rPr>
          <w:rFonts w:hint="eastAsia"/>
        </w:rPr>
      </w:pPr>
      <w:r>
        <w:rPr>
          <w:rFonts w:hint="eastAsia"/>
        </w:rPr>
        <w:t>“增加”这个词在汉语中表示数量、程度或范围的提升，通常用于描述某事物比之前更多或更强。“增加”的拼音是什么呢？它的拼音是“zēng jiā”，其中“zēng”是第一声，表示音调较高且平稳；“jiā”也是第一声，发音清晰明亮。</w:t>
      </w:r>
    </w:p>
    <w:p w14:paraId="5259F139" w14:textId="77777777" w:rsidR="00F21974" w:rsidRDefault="00F21974">
      <w:pPr>
        <w:rPr>
          <w:rFonts w:hint="eastAsia"/>
        </w:rPr>
      </w:pPr>
    </w:p>
    <w:p w14:paraId="7DBD545B" w14:textId="77777777" w:rsidR="00F21974" w:rsidRDefault="00F21974">
      <w:pPr>
        <w:rPr>
          <w:rFonts w:hint="eastAsia"/>
        </w:rPr>
      </w:pPr>
    </w:p>
    <w:p w14:paraId="12DADB86" w14:textId="77777777" w:rsidR="00F21974" w:rsidRDefault="00F21974">
      <w:pPr>
        <w:rPr>
          <w:rFonts w:hint="eastAsia"/>
        </w:rPr>
      </w:pPr>
      <w:r>
        <w:rPr>
          <w:rFonts w:hint="eastAsia"/>
        </w:rPr>
        <w:t>zēng de xie fa he han yi</w:t>
      </w:r>
    </w:p>
    <w:p w14:paraId="1B0241C4" w14:textId="77777777" w:rsidR="00F21974" w:rsidRDefault="00F21974">
      <w:pPr>
        <w:rPr>
          <w:rFonts w:hint="eastAsia"/>
        </w:rPr>
      </w:pPr>
    </w:p>
    <w:p w14:paraId="2934622F" w14:textId="77777777" w:rsidR="00F21974" w:rsidRDefault="00F21974">
      <w:pPr>
        <w:rPr>
          <w:rFonts w:hint="eastAsia"/>
        </w:rPr>
      </w:pPr>
      <w:r>
        <w:rPr>
          <w:rFonts w:hint="eastAsia"/>
        </w:rPr>
        <w:t>“zēng”这个字的写法是由“?”头和“曾”组合而成，属于上下结构。它的基本含义包括增多、加强，例如“增长”、“增强”等词。在古代汉语中，“增”也有“加多”的意思，常用于书面语中。</w:t>
      </w:r>
    </w:p>
    <w:p w14:paraId="0683ADCD" w14:textId="77777777" w:rsidR="00F21974" w:rsidRDefault="00F21974">
      <w:pPr>
        <w:rPr>
          <w:rFonts w:hint="eastAsia"/>
        </w:rPr>
      </w:pPr>
    </w:p>
    <w:p w14:paraId="51E99BFA" w14:textId="77777777" w:rsidR="00F21974" w:rsidRDefault="00F21974">
      <w:pPr>
        <w:rPr>
          <w:rFonts w:hint="eastAsia"/>
        </w:rPr>
      </w:pPr>
    </w:p>
    <w:p w14:paraId="6107497D" w14:textId="77777777" w:rsidR="00F21974" w:rsidRDefault="00F21974">
      <w:pPr>
        <w:rPr>
          <w:rFonts w:hint="eastAsia"/>
        </w:rPr>
      </w:pPr>
      <w:r>
        <w:rPr>
          <w:rFonts w:hint="eastAsia"/>
        </w:rPr>
        <w:t>jiā de hàn yì yǔ yòng fǎ</w:t>
      </w:r>
    </w:p>
    <w:p w14:paraId="2D44EFAC" w14:textId="77777777" w:rsidR="00F21974" w:rsidRDefault="00F21974">
      <w:pPr>
        <w:rPr>
          <w:rFonts w:hint="eastAsia"/>
        </w:rPr>
      </w:pPr>
    </w:p>
    <w:p w14:paraId="7268E05C" w14:textId="77777777" w:rsidR="00F21974" w:rsidRDefault="00F21974">
      <w:pPr>
        <w:rPr>
          <w:rFonts w:hint="eastAsia"/>
        </w:rPr>
      </w:pPr>
      <w:r>
        <w:rPr>
          <w:rFonts w:hint="eastAsia"/>
        </w:rPr>
        <w:t>“jiā”是一个常见的汉字，主要表示加入、添加的意思。它是一个左右结构的字，由“力”和“口”组成，象征着通过努力去增添力量。在现代汉语中，“加”可以单独使用，也可以和其他字组合成词，比如“加强”、“增加”、“加重”等。</w:t>
      </w:r>
    </w:p>
    <w:p w14:paraId="4CC74F64" w14:textId="77777777" w:rsidR="00F21974" w:rsidRDefault="00F21974">
      <w:pPr>
        <w:rPr>
          <w:rFonts w:hint="eastAsia"/>
        </w:rPr>
      </w:pPr>
    </w:p>
    <w:p w14:paraId="77C385C3" w14:textId="77777777" w:rsidR="00F21974" w:rsidRDefault="00F21974">
      <w:pPr>
        <w:rPr>
          <w:rFonts w:hint="eastAsia"/>
        </w:rPr>
      </w:pPr>
    </w:p>
    <w:p w14:paraId="56932794" w14:textId="77777777" w:rsidR="00F21974" w:rsidRDefault="00F21974">
      <w:pPr>
        <w:rPr>
          <w:rFonts w:hint="eastAsia"/>
        </w:rPr>
      </w:pPr>
      <w:r>
        <w:rPr>
          <w:rFonts w:hint="eastAsia"/>
        </w:rPr>
        <w:t>pīn yīn de jī chǔ zhī shi</w:t>
      </w:r>
    </w:p>
    <w:p w14:paraId="60F14DD5" w14:textId="77777777" w:rsidR="00F21974" w:rsidRDefault="00F21974">
      <w:pPr>
        <w:rPr>
          <w:rFonts w:hint="eastAsia"/>
        </w:rPr>
      </w:pPr>
    </w:p>
    <w:p w14:paraId="0350FC7E" w14:textId="77777777" w:rsidR="00F21974" w:rsidRDefault="00F21974">
      <w:pPr>
        <w:rPr>
          <w:rFonts w:hint="eastAsia"/>
        </w:rPr>
      </w:pPr>
      <w:r>
        <w:rPr>
          <w:rFonts w:hint="eastAsia"/>
        </w:rPr>
        <w:t>学习拼音时，我们需要了解声母、韵母和声调的基本规则。“zēng jiā”中的“zēng”由声母“z”和韵母“eng”组成，而“jiā”则由“j”和“ia”构成。两个字都是一声，因此在拼读时要注意保持音调平稳。</w:t>
      </w:r>
    </w:p>
    <w:p w14:paraId="0D2A331E" w14:textId="77777777" w:rsidR="00F21974" w:rsidRDefault="00F21974">
      <w:pPr>
        <w:rPr>
          <w:rFonts w:hint="eastAsia"/>
        </w:rPr>
      </w:pPr>
    </w:p>
    <w:p w14:paraId="0BB16578" w14:textId="77777777" w:rsidR="00F21974" w:rsidRDefault="00F21974">
      <w:pPr>
        <w:rPr>
          <w:rFonts w:hint="eastAsia"/>
        </w:rPr>
      </w:pPr>
    </w:p>
    <w:p w14:paraId="0422430D" w14:textId="77777777" w:rsidR="00F21974" w:rsidRDefault="00F21974">
      <w:pPr>
        <w:rPr>
          <w:rFonts w:hint="eastAsia"/>
        </w:rPr>
      </w:pPr>
      <w:r>
        <w:rPr>
          <w:rFonts w:hint="eastAsia"/>
        </w:rPr>
        <w:t>rú hé zhèng què dì shū xiě“zēng jiā”</w:t>
      </w:r>
    </w:p>
    <w:p w14:paraId="2387FDC7" w14:textId="77777777" w:rsidR="00F21974" w:rsidRDefault="00F21974">
      <w:pPr>
        <w:rPr>
          <w:rFonts w:hint="eastAsia"/>
        </w:rPr>
      </w:pPr>
    </w:p>
    <w:p w14:paraId="5C8C77D3" w14:textId="77777777" w:rsidR="00F21974" w:rsidRDefault="00F21974">
      <w:pPr>
        <w:rPr>
          <w:rFonts w:hint="eastAsia"/>
        </w:rPr>
      </w:pPr>
      <w:r>
        <w:rPr>
          <w:rFonts w:hint="eastAsia"/>
        </w:rPr>
        <w:t>书写“增加”时，应注意每个字的笔画顺序和结构比例。“增”的左边是“?”头，右边是“曾”字；“加”的左边是“力”，右边是“口”。掌握正确的书写方式有助于提高书写的规范性和美观度。</w:t>
      </w:r>
    </w:p>
    <w:p w14:paraId="3ED0B131" w14:textId="77777777" w:rsidR="00F21974" w:rsidRDefault="00F21974">
      <w:pPr>
        <w:rPr>
          <w:rFonts w:hint="eastAsia"/>
        </w:rPr>
      </w:pPr>
    </w:p>
    <w:p w14:paraId="62AE1DBE" w14:textId="77777777" w:rsidR="00F21974" w:rsidRDefault="00F219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9B9D67" w14:textId="672A73EC" w:rsidR="00813AF9" w:rsidRDefault="00813AF9"/>
    <w:sectPr w:rsidR="00813A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AF9"/>
    <w:rsid w:val="001B741B"/>
    <w:rsid w:val="00813AF9"/>
    <w:rsid w:val="00F2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8101DF-B583-4C90-A795-CCECF7566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3A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3A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3A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3A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3A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3A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3A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3A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3A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3A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3A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3A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3A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3A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3A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3A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3A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3A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3A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3A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3A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3A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3A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3A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3A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3A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3A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3A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3A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