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C88AA" w14:textId="77777777" w:rsidR="00F54551" w:rsidRDefault="00F54551">
      <w:pPr>
        <w:rPr>
          <w:rFonts w:hint="eastAsia"/>
        </w:rPr>
      </w:pPr>
      <w:r>
        <w:rPr>
          <w:rFonts w:hint="eastAsia"/>
        </w:rPr>
        <w:t>增加的拼音是什么呢怎么写</w:t>
      </w:r>
    </w:p>
    <w:p w14:paraId="55BCE1ED" w14:textId="77777777" w:rsidR="00F54551" w:rsidRDefault="00F54551">
      <w:pPr>
        <w:rPr>
          <w:rFonts w:hint="eastAsia"/>
        </w:rPr>
      </w:pPr>
      <w:r>
        <w:rPr>
          <w:rFonts w:hint="eastAsia"/>
        </w:rPr>
        <w:t>“增加”这个词在汉语中表示数量、程度或范围上的上升，通常用于描述事物在原有基础上变得更丰富、更广泛。它的普通话发音是“zēng jiā”，其中“增”读作“zēng”，是一个第一声字，而“加”则读作“jiā”，是一个第一声字。这两个音节组合在一起时，分别清晰地发出各自的音调，形成标准的普通话发音。</w:t>
      </w:r>
    </w:p>
    <w:p w14:paraId="4ECBBA66" w14:textId="77777777" w:rsidR="00F54551" w:rsidRDefault="00F54551">
      <w:pPr>
        <w:rPr>
          <w:rFonts w:hint="eastAsia"/>
        </w:rPr>
      </w:pPr>
    </w:p>
    <w:p w14:paraId="2DDFE52F" w14:textId="77777777" w:rsidR="00F54551" w:rsidRDefault="00F54551">
      <w:pPr>
        <w:rPr>
          <w:rFonts w:hint="eastAsia"/>
        </w:rPr>
      </w:pPr>
    </w:p>
    <w:p w14:paraId="0EC79E95" w14:textId="77777777" w:rsidR="00F54551" w:rsidRDefault="00F54551">
      <w:pPr>
        <w:rPr>
          <w:rFonts w:hint="eastAsia"/>
        </w:rPr>
      </w:pPr>
      <w:r>
        <w:rPr>
          <w:rFonts w:hint="eastAsia"/>
        </w:rPr>
        <w:t>“增”的拼音和意义</w:t>
      </w:r>
    </w:p>
    <w:p w14:paraId="68699822" w14:textId="77777777" w:rsidR="00F54551" w:rsidRDefault="00F54551">
      <w:pPr>
        <w:rPr>
          <w:rFonts w:hint="eastAsia"/>
        </w:rPr>
      </w:pPr>
      <w:r>
        <w:rPr>
          <w:rFonts w:hint="eastAsia"/>
        </w:rPr>
        <w:t>“增”这个字单独来看，它的拼音是“zēng”，属于汉语拼音系统中的标准读音。它是一个形声字，左边是“土”字旁，右边是“曾”字。从语义上讲，“增”主要表示增多、提高的意思，常用于形容数量、程度或价值的提升。“增”在古文中也有使用，最早出现在《说文解字》中，意为“益也”，即增强、扩充之意。</w:t>
      </w:r>
    </w:p>
    <w:p w14:paraId="74C3430E" w14:textId="77777777" w:rsidR="00F54551" w:rsidRDefault="00F54551">
      <w:pPr>
        <w:rPr>
          <w:rFonts w:hint="eastAsia"/>
        </w:rPr>
      </w:pPr>
    </w:p>
    <w:p w14:paraId="7E0B2FE8" w14:textId="77777777" w:rsidR="00F54551" w:rsidRDefault="00F54551">
      <w:pPr>
        <w:rPr>
          <w:rFonts w:hint="eastAsia"/>
        </w:rPr>
      </w:pPr>
    </w:p>
    <w:p w14:paraId="59355984" w14:textId="77777777" w:rsidR="00F54551" w:rsidRDefault="00F54551">
      <w:pPr>
        <w:rPr>
          <w:rFonts w:hint="eastAsia"/>
        </w:rPr>
      </w:pPr>
      <w:r>
        <w:rPr>
          <w:rFonts w:hint="eastAsia"/>
        </w:rPr>
        <w:t>“加”的拼音和意义</w:t>
      </w:r>
    </w:p>
    <w:p w14:paraId="2327740C" w14:textId="77777777" w:rsidR="00F54551" w:rsidRDefault="00F54551">
      <w:pPr>
        <w:rPr>
          <w:rFonts w:hint="eastAsia"/>
        </w:rPr>
      </w:pPr>
      <w:r>
        <w:rPr>
          <w:rFonts w:hint="eastAsia"/>
        </w:rPr>
        <w:t>“加”字的拼音是“jiā”，同样属于第一声。它是一个会意字，原意是人在头上加戴饰物或冠冕，后来引申为添加、增强的意思。“加”在现代汉语中广泛使用，既可以单独成词，也可以与其他字组合，如“加强”、“加深”、“加分”等，都表达了某种程度上的提升。</w:t>
      </w:r>
    </w:p>
    <w:p w14:paraId="61E560FE" w14:textId="77777777" w:rsidR="00F54551" w:rsidRDefault="00F54551">
      <w:pPr>
        <w:rPr>
          <w:rFonts w:hint="eastAsia"/>
        </w:rPr>
      </w:pPr>
    </w:p>
    <w:p w14:paraId="61F3B8CE" w14:textId="77777777" w:rsidR="00F54551" w:rsidRDefault="00F54551">
      <w:pPr>
        <w:rPr>
          <w:rFonts w:hint="eastAsia"/>
        </w:rPr>
      </w:pPr>
    </w:p>
    <w:p w14:paraId="1B93D496" w14:textId="77777777" w:rsidR="00F54551" w:rsidRDefault="00F54551">
      <w:pPr>
        <w:rPr>
          <w:rFonts w:hint="eastAsia"/>
        </w:rPr>
      </w:pPr>
      <w:r>
        <w:rPr>
          <w:rFonts w:hint="eastAsia"/>
        </w:rPr>
        <w:t>“增加”的用法示例</w:t>
      </w:r>
    </w:p>
    <w:p w14:paraId="5DADEC3F" w14:textId="77777777" w:rsidR="00F54551" w:rsidRDefault="00F54551">
      <w:pPr>
        <w:rPr>
          <w:rFonts w:hint="eastAsia"/>
        </w:rPr>
      </w:pPr>
      <w:r>
        <w:rPr>
          <w:rFonts w:hint="eastAsia"/>
        </w:rPr>
        <w:t>“增加”一词广泛应用于日常交流和正式写作中。例如：“公司今年的利润大幅增加。” “我们要努力学习，不断增加知识储备。” 这些句子中的“增加”都表示数量或质量的变化，体现了语言的表达功能。在新闻报道、经济分析、科技论文等领域，“增加”也是一个高频词汇。</w:t>
      </w:r>
    </w:p>
    <w:p w14:paraId="4A1BFE56" w14:textId="77777777" w:rsidR="00F54551" w:rsidRDefault="00F54551">
      <w:pPr>
        <w:rPr>
          <w:rFonts w:hint="eastAsia"/>
        </w:rPr>
      </w:pPr>
    </w:p>
    <w:p w14:paraId="2356BE86" w14:textId="77777777" w:rsidR="00F54551" w:rsidRDefault="00F54551">
      <w:pPr>
        <w:rPr>
          <w:rFonts w:hint="eastAsia"/>
        </w:rPr>
      </w:pPr>
    </w:p>
    <w:p w14:paraId="641FEBBF" w14:textId="77777777" w:rsidR="00F54551" w:rsidRDefault="00F54551">
      <w:pPr>
        <w:rPr>
          <w:rFonts w:hint="eastAsia"/>
        </w:rPr>
      </w:pPr>
      <w:r>
        <w:rPr>
          <w:rFonts w:hint="eastAsia"/>
        </w:rPr>
        <w:t>常见误读与纠正</w:t>
      </w:r>
    </w:p>
    <w:p w14:paraId="26291E09" w14:textId="77777777" w:rsidR="00F54551" w:rsidRDefault="00F54551">
      <w:pPr>
        <w:rPr>
          <w:rFonts w:hint="eastAsia"/>
        </w:rPr>
      </w:pPr>
      <w:r>
        <w:rPr>
          <w:rFonts w:hint="eastAsia"/>
        </w:rPr>
        <w:t>由于汉语中存在大量多音字和类似发音的字词，“增加”的拼音有时会被误读。例如，有人可能会将“增”误读为“zhēng”，或者把“加”误读为“jià”。这些错误虽然常见，但只要通过标准普通话的学习和练习，就可以有效避免。建议在学习过程中多听标准发音，结合语境理解词语含义，以提高语言准确性。</w:t>
      </w:r>
    </w:p>
    <w:p w14:paraId="394951BF" w14:textId="77777777" w:rsidR="00F54551" w:rsidRDefault="00F54551">
      <w:pPr>
        <w:rPr>
          <w:rFonts w:hint="eastAsia"/>
        </w:rPr>
      </w:pPr>
    </w:p>
    <w:p w14:paraId="04A2E834" w14:textId="77777777" w:rsidR="00F54551" w:rsidRDefault="00F545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9F7272" w14:textId="2CEFBFEE" w:rsidR="00E402C0" w:rsidRDefault="00E402C0"/>
    <w:sectPr w:rsidR="00E402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2C0"/>
    <w:rsid w:val="001B741B"/>
    <w:rsid w:val="00E402C0"/>
    <w:rsid w:val="00F5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686E2C-75FA-48B0-81A2-56F3D749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02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0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2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02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02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02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02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02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02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02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02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02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02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02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02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02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02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02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02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0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02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02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0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02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02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02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02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02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02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