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397B" w14:textId="77777777" w:rsidR="009827AA" w:rsidRDefault="009827AA">
      <w:pPr>
        <w:rPr>
          <w:rFonts w:hint="eastAsia"/>
        </w:rPr>
      </w:pPr>
      <w:r>
        <w:rPr>
          <w:rFonts w:hint="eastAsia"/>
        </w:rPr>
        <w:t>增加的拼音是什么呢</w:t>
      </w:r>
    </w:p>
    <w:p w14:paraId="1CE8454D" w14:textId="77777777" w:rsidR="009827AA" w:rsidRDefault="009827AA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在汉语学习的过程中，了解和掌握汉字的拼音是十分重要的一步。对于“增加”这个词来说，它的拼音是“zēng jiā”。其中，“增”的拼音为“zēng”，而“加”的拼音则是“jiā”。这两个字组合在一起，构成了我们日常生活中非常常用的词语——增加，意指数量、程度等方面的提升或扩大。</w:t>
      </w:r>
    </w:p>
    <w:p w14:paraId="36CD467B" w14:textId="77777777" w:rsidR="009827AA" w:rsidRDefault="009827AA">
      <w:pPr>
        <w:rPr>
          <w:rFonts w:hint="eastAsia"/>
        </w:rPr>
      </w:pPr>
    </w:p>
    <w:p w14:paraId="679AC944" w14:textId="77777777" w:rsidR="009827AA" w:rsidRDefault="009827AA">
      <w:pPr>
        <w:rPr>
          <w:rFonts w:hint="eastAsia"/>
        </w:rPr>
      </w:pPr>
    </w:p>
    <w:p w14:paraId="74509482" w14:textId="77777777" w:rsidR="009827AA" w:rsidRDefault="009827AA">
      <w:pPr>
        <w:rPr>
          <w:rFonts w:hint="eastAsia"/>
        </w:rPr>
      </w:pPr>
      <w:r>
        <w:rPr>
          <w:rFonts w:hint="eastAsia"/>
        </w:rPr>
        <w:t>深入理解“增”的拼音及其含义</w:t>
      </w:r>
    </w:p>
    <w:p w14:paraId="44CB1555" w14:textId="77777777" w:rsidR="009827AA" w:rsidRDefault="009827AA">
      <w:pPr>
        <w:rPr>
          <w:rFonts w:hint="eastAsia"/>
        </w:rPr>
      </w:pPr>
      <w:r>
        <w:rPr>
          <w:rFonts w:hint="eastAsia"/>
        </w:rPr>
        <w:t>首先来单独看看“增”这个字。“增”属于常用汉字之一，其拼音“zēng”属于阴平声调。从构造上看，“增”由“土”与“曾”组成，形象地表示了土地增多之意，引申为增加、增长的意思。在实际使用中，“增”不仅用于描述具体数量上的增加，也可以用来形容抽象事物的增加，比如情感的增强等。</w:t>
      </w:r>
    </w:p>
    <w:p w14:paraId="5DCBD295" w14:textId="77777777" w:rsidR="009827AA" w:rsidRDefault="009827AA">
      <w:pPr>
        <w:rPr>
          <w:rFonts w:hint="eastAsia"/>
        </w:rPr>
      </w:pPr>
    </w:p>
    <w:p w14:paraId="7E236678" w14:textId="77777777" w:rsidR="009827AA" w:rsidRDefault="009827AA">
      <w:pPr>
        <w:rPr>
          <w:rFonts w:hint="eastAsia"/>
        </w:rPr>
      </w:pPr>
    </w:p>
    <w:p w14:paraId="51A2CD11" w14:textId="77777777" w:rsidR="009827AA" w:rsidRDefault="009827AA">
      <w:pPr>
        <w:rPr>
          <w:rFonts w:hint="eastAsia"/>
        </w:rPr>
      </w:pPr>
      <w:r>
        <w:rPr>
          <w:rFonts w:hint="eastAsia"/>
        </w:rPr>
        <w:t>探索“加”的拼音及用法</w:t>
      </w:r>
    </w:p>
    <w:p w14:paraId="77627DB3" w14:textId="77777777" w:rsidR="009827AA" w:rsidRDefault="009827AA">
      <w:pPr>
        <w:rPr>
          <w:rFonts w:hint="eastAsia"/>
        </w:rPr>
      </w:pPr>
      <w:r>
        <w:rPr>
          <w:rFonts w:hint="eastAsia"/>
        </w:rPr>
        <w:t>接着谈谈“加”字。“加”的拼音为“jiā”，是一个阳平声调的字。它同样是一个非常常见的汉字，具有多种含义和用法。最基本的意义是指将一个数与另一个数相加，即数学中的加法运算。“加”还可以表示施加某种行为或状态，例如“加工”、“加强”等。在现代汉语中，“加”字广泛应用于各个领域，与不同的词搭配可以表达丰富的含义。</w:t>
      </w:r>
    </w:p>
    <w:p w14:paraId="13BC6061" w14:textId="77777777" w:rsidR="009827AA" w:rsidRDefault="009827AA">
      <w:pPr>
        <w:rPr>
          <w:rFonts w:hint="eastAsia"/>
        </w:rPr>
      </w:pPr>
    </w:p>
    <w:p w14:paraId="310446EC" w14:textId="77777777" w:rsidR="009827AA" w:rsidRDefault="009827AA">
      <w:pPr>
        <w:rPr>
          <w:rFonts w:hint="eastAsia"/>
        </w:rPr>
      </w:pPr>
    </w:p>
    <w:p w14:paraId="7DD7983D" w14:textId="77777777" w:rsidR="009827AA" w:rsidRDefault="009827AA">
      <w:pPr>
        <w:rPr>
          <w:rFonts w:hint="eastAsia"/>
        </w:rPr>
      </w:pPr>
      <w:r>
        <w:rPr>
          <w:rFonts w:hint="eastAsia"/>
        </w:rPr>
        <w:t>“增加”的实际应用</w:t>
      </w:r>
    </w:p>
    <w:p w14:paraId="16FE49FB" w14:textId="77777777" w:rsidR="009827AA" w:rsidRDefault="009827AA">
      <w:pPr>
        <w:rPr>
          <w:rFonts w:hint="eastAsia"/>
        </w:rPr>
      </w:pPr>
      <w:r>
        <w:rPr>
          <w:rFonts w:hint="eastAsia"/>
        </w:rPr>
        <w:t>当我们把“增”和“加”两个字合起来使用时，“增加”就成为了一个既能够表达具体数值增长，也能描述抽象概念如力量、情感等方面提升的词汇。无论是日常生活中的购物清单项目增加，还是工作业绩的增长，甚至是个人技能的提高，“增加”一词都能够准确地传达出这种变化的本质。在写作和口语表达中灵活运用“增加”这一词汇，可以使我们的表达更加生动和精确。</w:t>
      </w:r>
    </w:p>
    <w:p w14:paraId="3712AC76" w14:textId="77777777" w:rsidR="009827AA" w:rsidRDefault="009827AA">
      <w:pPr>
        <w:rPr>
          <w:rFonts w:hint="eastAsia"/>
        </w:rPr>
      </w:pPr>
    </w:p>
    <w:p w14:paraId="5676780C" w14:textId="77777777" w:rsidR="009827AA" w:rsidRDefault="009827AA">
      <w:pPr>
        <w:rPr>
          <w:rFonts w:hint="eastAsia"/>
        </w:rPr>
      </w:pPr>
    </w:p>
    <w:p w14:paraId="00479DF1" w14:textId="77777777" w:rsidR="009827AA" w:rsidRDefault="009827AA">
      <w:pPr>
        <w:rPr>
          <w:rFonts w:hint="eastAsia"/>
        </w:rPr>
      </w:pPr>
      <w:r>
        <w:rPr>
          <w:rFonts w:hint="eastAsia"/>
        </w:rPr>
        <w:t>最后的总结</w:t>
      </w:r>
    </w:p>
    <w:p w14:paraId="6EDA8610" w14:textId="77777777" w:rsidR="009827AA" w:rsidRDefault="009827AA">
      <w:pPr>
        <w:rPr>
          <w:rFonts w:hint="eastAsia"/>
        </w:rPr>
      </w:pPr>
      <w:r>
        <w:rPr>
          <w:rFonts w:hint="eastAsia"/>
        </w:rPr>
        <w:t>“增加”的拼音“zēng jiā”不仅是汉语学习者需要掌握的基础知识之一，也是我们在日常交流中不可或缺的一部分。通过深入了解每个字的构成、发音以及它们组合后的意义，我们可以更好地掌握汉语这门语言，从而在生活、学习和工作中更加自如地运用汉语进行沟通。希望这篇介绍能够帮助大家更深刻地理解和记忆“增加”的拼音及其含义。</w:t>
      </w:r>
    </w:p>
    <w:p w14:paraId="10537A53" w14:textId="77777777" w:rsidR="009827AA" w:rsidRDefault="009827AA">
      <w:pPr>
        <w:rPr>
          <w:rFonts w:hint="eastAsia"/>
        </w:rPr>
      </w:pPr>
    </w:p>
    <w:p w14:paraId="296E3822" w14:textId="77777777" w:rsidR="009827AA" w:rsidRDefault="00982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5EA41" w14:textId="6D888549" w:rsidR="00C4171B" w:rsidRDefault="00C4171B"/>
    <w:sectPr w:rsidR="00C4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1B"/>
    <w:rsid w:val="001B741B"/>
    <w:rsid w:val="009827AA"/>
    <w:rsid w:val="00C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50F45-1A75-4E77-A8FD-5C9A0A56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