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9C85" w14:textId="77777777" w:rsidR="008B00D3" w:rsidRDefault="008B00D3">
      <w:pPr>
        <w:rPr>
          <w:rFonts w:hint="eastAsia"/>
        </w:rPr>
      </w:pPr>
      <w:r>
        <w:rPr>
          <w:rFonts w:hint="eastAsia"/>
        </w:rPr>
        <w:t>zēng jiā de pīn yīn zěn me dú yīn</w:t>
      </w:r>
    </w:p>
    <w:p w14:paraId="0959E0BD" w14:textId="77777777" w:rsidR="008B00D3" w:rsidRDefault="008B00D3">
      <w:pPr>
        <w:rPr>
          <w:rFonts w:hint="eastAsia"/>
        </w:rPr>
      </w:pPr>
    </w:p>
    <w:p w14:paraId="60838D42" w14:textId="77777777" w:rsidR="008B00D3" w:rsidRDefault="008B00D3">
      <w:pPr>
        <w:rPr>
          <w:rFonts w:hint="eastAsia"/>
        </w:rPr>
      </w:pPr>
      <w:r>
        <w:rPr>
          <w:rFonts w:hint="eastAsia"/>
        </w:rPr>
        <w:t>“增加的拼音怎么读音”是很多初学汉语的人会提出的问题。其实，这不仅仅是对“增加”这个词的发音学习，更是对汉语拼音系统的一种探索。在汉语中，“增加”的正确拼音是“zēng jiā”，其中“zēng”表示“增”，意思是增多、提升；“jiā”表示“加”，即添加、加入的意思。两个字合在一起，就表达了使数量或程度变多的含义。</w:t>
      </w:r>
    </w:p>
    <w:p w14:paraId="6DD68AF7" w14:textId="77777777" w:rsidR="008B00D3" w:rsidRDefault="008B00D3">
      <w:pPr>
        <w:rPr>
          <w:rFonts w:hint="eastAsia"/>
        </w:rPr>
      </w:pPr>
    </w:p>
    <w:p w14:paraId="7B79292A" w14:textId="77777777" w:rsidR="008B00D3" w:rsidRDefault="008B00D3">
      <w:pPr>
        <w:rPr>
          <w:rFonts w:hint="eastAsia"/>
        </w:rPr>
      </w:pPr>
    </w:p>
    <w:p w14:paraId="482DAD45" w14:textId="77777777" w:rsidR="008B00D3" w:rsidRDefault="008B00D3">
      <w:pPr>
        <w:rPr>
          <w:rFonts w:hint="eastAsia"/>
        </w:rPr>
      </w:pPr>
      <w:r>
        <w:rPr>
          <w:rFonts w:hint="eastAsia"/>
        </w:rPr>
        <w:t>zēng de fā yīn yǔ yì si</w:t>
      </w:r>
    </w:p>
    <w:p w14:paraId="5BDBD4BE" w14:textId="77777777" w:rsidR="008B00D3" w:rsidRDefault="008B00D3">
      <w:pPr>
        <w:rPr>
          <w:rFonts w:hint="eastAsia"/>
        </w:rPr>
      </w:pPr>
    </w:p>
    <w:p w14:paraId="156E1ED2" w14:textId="77777777" w:rsidR="008B00D3" w:rsidRDefault="008B00D3">
      <w:pPr>
        <w:rPr>
          <w:rFonts w:hint="eastAsia"/>
        </w:rPr>
      </w:pPr>
      <w:r>
        <w:rPr>
          <w:rFonts w:hint="eastAsia"/>
        </w:rPr>
        <w:t>“zēng”这个音节由声母“z”和韵母“eng”组成，声调是第一声，也就是高平调。发音时，舌尖要轻轻抵住下齿，嘴唇略微张开，声音平稳而高亢。“zēng”通常用来表示“增加”、“增强”等意思，是一个常见的汉字，在日常生活中经常出现。</w:t>
      </w:r>
    </w:p>
    <w:p w14:paraId="09618752" w14:textId="77777777" w:rsidR="008B00D3" w:rsidRDefault="008B00D3">
      <w:pPr>
        <w:rPr>
          <w:rFonts w:hint="eastAsia"/>
        </w:rPr>
      </w:pPr>
    </w:p>
    <w:p w14:paraId="3EFCD5A0" w14:textId="77777777" w:rsidR="008B00D3" w:rsidRDefault="008B00D3">
      <w:pPr>
        <w:rPr>
          <w:rFonts w:hint="eastAsia"/>
        </w:rPr>
      </w:pPr>
    </w:p>
    <w:p w14:paraId="79972328" w14:textId="77777777" w:rsidR="008B00D3" w:rsidRDefault="008B00D3">
      <w:pPr>
        <w:rPr>
          <w:rFonts w:hint="eastAsia"/>
        </w:rPr>
      </w:pPr>
      <w:r>
        <w:rPr>
          <w:rFonts w:hint="eastAsia"/>
        </w:rPr>
        <w:t>jiā de fā yīn yǔ yòng fǎ</w:t>
      </w:r>
    </w:p>
    <w:p w14:paraId="69761F5F" w14:textId="77777777" w:rsidR="008B00D3" w:rsidRDefault="008B00D3">
      <w:pPr>
        <w:rPr>
          <w:rFonts w:hint="eastAsia"/>
        </w:rPr>
      </w:pPr>
    </w:p>
    <w:p w14:paraId="22BBBF79" w14:textId="77777777" w:rsidR="008B00D3" w:rsidRDefault="008B00D3">
      <w:pPr>
        <w:rPr>
          <w:rFonts w:hint="eastAsia"/>
        </w:rPr>
      </w:pPr>
      <w:r>
        <w:rPr>
          <w:rFonts w:hint="eastAsia"/>
        </w:rPr>
        <w:t>“jiā”这个音节由声母“j”和韵母“ia”组成，同样也是第一声。它的发音清晰明亮，带有轻微的上扬感。“jiā”这个音节对应的汉字有很多，比如“加”、“家”、“佳”等，但在“增加”这个词中，它指的是“加”，即添加、补充的意思。</w:t>
      </w:r>
    </w:p>
    <w:p w14:paraId="6EC4A4AE" w14:textId="77777777" w:rsidR="008B00D3" w:rsidRDefault="008B00D3">
      <w:pPr>
        <w:rPr>
          <w:rFonts w:hint="eastAsia"/>
        </w:rPr>
      </w:pPr>
    </w:p>
    <w:p w14:paraId="42C24B7C" w14:textId="77777777" w:rsidR="008B00D3" w:rsidRDefault="008B00D3">
      <w:pPr>
        <w:rPr>
          <w:rFonts w:hint="eastAsia"/>
        </w:rPr>
      </w:pPr>
    </w:p>
    <w:p w14:paraId="2B333A3F" w14:textId="77777777" w:rsidR="008B00D3" w:rsidRDefault="008B00D3">
      <w:pPr>
        <w:rPr>
          <w:rFonts w:hint="eastAsia"/>
        </w:rPr>
      </w:pPr>
      <w:r>
        <w:rPr>
          <w:rFonts w:hint="eastAsia"/>
        </w:rPr>
        <w:t>zēng jiā yī cí de yì si hé yuè dú</w:t>
      </w:r>
    </w:p>
    <w:p w14:paraId="3FECCF6C" w14:textId="77777777" w:rsidR="008B00D3" w:rsidRDefault="008B00D3">
      <w:pPr>
        <w:rPr>
          <w:rFonts w:hint="eastAsia"/>
        </w:rPr>
      </w:pPr>
    </w:p>
    <w:p w14:paraId="38CACC8F" w14:textId="77777777" w:rsidR="008B00D3" w:rsidRDefault="008B00D3">
      <w:pPr>
        <w:rPr>
          <w:rFonts w:hint="eastAsia"/>
        </w:rPr>
      </w:pPr>
      <w:r>
        <w:rPr>
          <w:rFonts w:hint="eastAsia"/>
        </w:rPr>
        <w:t>“增加”作为一个常用词语，广泛用于各种语境中，例如：“公司决定增加员工工资。”、“我们需要增加锻炼时间来提高身体素质。”在朗读这个词的时候，要注意两个音节之间的停顿不宜过长，保持自然流畅的节奏。</w:t>
      </w:r>
    </w:p>
    <w:p w14:paraId="126EFD81" w14:textId="77777777" w:rsidR="008B00D3" w:rsidRDefault="008B00D3">
      <w:pPr>
        <w:rPr>
          <w:rFonts w:hint="eastAsia"/>
        </w:rPr>
      </w:pPr>
    </w:p>
    <w:p w14:paraId="6539187F" w14:textId="77777777" w:rsidR="008B00D3" w:rsidRDefault="008B00D3">
      <w:pPr>
        <w:rPr>
          <w:rFonts w:hint="eastAsia"/>
        </w:rPr>
      </w:pPr>
    </w:p>
    <w:p w14:paraId="3ECC230A" w14:textId="77777777" w:rsidR="008B00D3" w:rsidRDefault="008B00D3">
      <w:pPr>
        <w:rPr>
          <w:rFonts w:hint="eastAsia"/>
        </w:rPr>
      </w:pPr>
      <w:r>
        <w:rPr>
          <w:rFonts w:hint="eastAsia"/>
        </w:rPr>
        <w:t>jǐ diǎn xué xí pīn yīn de xiǎo tí shì</w:t>
      </w:r>
    </w:p>
    <w:p w14:paraId="2E682923" w14:textId="77777777" w:rsidR="008B00D3" w:rsidRDefault="008B00D3">
      <w:pPr>
        <w:rPr>
          <w:rFonts w:hint="eastAsia"/>
        </w:rPr>
      </w:pPr>
    </w:p>
    <w:p w14:paraId="08613B2A" w14:textId="77777777" w:rsidR="008B00D3" w:rsidRDefault="008B00D3">
      <w:pPr>
        <w:rPr>
          <w:rFonts w:hint="eastAsia"/>
        </w:rPr>
      </w:pPr>
      <w:r>
        <w:rPr>
          <w:rFonts w:hint="eastAsia"/>
        </w:rPr>
        <w:t>对于刚开始学习汉语拼音的人来说，掌握每一个音节的正确发音非常重要。建议可以多听标准普通话的录音，模仿发音，并通过反复练习来巩固记忆。也可以借助一些拼音学习软件或工具，帮助自己更高效地掌握拼音知识。</w:t>
      </w:r>
    </w:p>
    <w:p w14:paraId="262505E6" w14:textId="77777777" w:rsidR="008B00D3" w:rsidRDefault="008B00D3">
      <w:pPr>
        <w:rPr>
          <w:rFonts w:hint="eastAsia"/>
        </w:rPr>
      </w:pPr>
    </w:p>
    <w:p w14:paraId="631A95E3" w14:textId="77777777" w:rsidR="008B00D3" w:rsidRDefault="008B0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E0ED4" w14:textId="02FA9B0B" w:rsidR="00125B86" w:rsidRDefault="00125B86"/>
    <w:sectPr w:rsidR="00125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86"/>
    <w:rsid w:val="00125B86"/>
    <w:rsid w:val="001B741B"/>
    <w:rsid w:val="008B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00678-4BAB-4CEF-91C4-2D23353B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