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7F8C" w14:textId="77777777" w:rsidR="00D6164F" w:rsidRDefault="00D6164F">
      <w:pPr>
        <w:rPr>
          <w:rFonts w:hint="eastAsia"/>
        </w:rPr>
      </w:pPr>
      <w:r>
        <w:rPr>
          <w:rFonts w:hint="eastAsia"/>
        </w:rPr>
        <w:t>增加的拼音简介</w:t>
      </w:r>
    </w:p>
    <w:p w14:paraId="4B3DA82E" w14:textId="77777777" w:rsidR="00D6164F" w:rsidRDefault="00D6164F">
      <w:pPr>
        <w:rPr>
          <w:rFonts w:hint="eastAsia"/>
        </w:rPr>
      </w:pPr>
      <w:r>
        <w:rPr>
          <w:rFonts w:hint="eastAsia"/>
        </w:rPr>
        <w:t>增加，这个词汇在汉语中使用极为广泛，其拼音为“zēng jiā”。无论是在日常对话中还是专业文献里，“增加”都扮演着不可或缺的角色。它意味着数量、程度或质量上的提升，是描述变化和发展的重要词汇之一。</w:t>
      </w:r>
    </w:p>
    <w:p w14:paraId="4DB9BA80" w14:textId="77777777" w:rsidR="00D6164F" w:rsidRDefault="00D6164F">
      <w:pPr>
        <w:rPr>
          <w:rFonts w:hint="eastAsia"/>
        </w:rPr>
      </w:pPr>
    </w:p>
    <w:p w14:paraId="238D3C35" w14:textId="77777777" w:rsidR="00D6164F" w:rsidRDefault="00D6164F">
      <w:pPr>
        <w:rPr>
          <w:rFonts w:hint="eastAsia"/>
        </w:rPr>
      </w:pPr>
    </w:p>
    <w:p w14:paraId="79D69210" w14:textId="77777777" w:rsidR="00D6164F" w:rsidRDefault="00D6164F">
      <w:pPr>
        <w:rPr>
          <w:rFonts w:hint="eastAsia"/>
        </w:rPr>
      </w:pPr>
      <w:r>
        <w:rPr>
          <w:rFonts w:hint="eastAsia"/>
        </w:rPr>
        <w:t>拼音中的声调与发音</w:t>
      </w:r>
    </w:p>
    <w:p w14:paraId="37433B46" w14:textId="77777777" w:rsidR="00D6164F" w:rsidRDefault="00D6164F">
      <w:pPr>
        <w:rPr>
          <w:rFonts w:hint="eastAsia"/>
        </w:rPr>
      </w:pPr>
      <w:r>
        <w:rPr>
          <w:rFonts w:hint="eastAsia"/>
        </w:rPr>
        <w:t>在深入了解“增加”的拼音时，我们不能忽视其声调的重要性。“zēng”属于第一声，发音时声音平直且高扬；而“jiā”同样为第一声，保持同样的发音特征。正确的声调对于准确传达意思至关重要，特别是在汉语这种声调语言中，错误的声调可能会导致误解或沟通不畅。</w:t>
      </w:r>
    </w:p>
    <w:p w14:paraId="73BD4348" w14:textId="77777777" w:rsidR="00D6164F" w:rsidRDefault="00D6164F">
      <w:pPr>
        <w:rPr>
          <w:rFonts w:hint="eastAsia"/>
        </w:rPr>
      </w:pPr>
    </w:p>
    <w:p w14:paraId="0E649F48" w14:textId="77777777" w:rsidR="00D6164F" w:rsidRDefault="00D6164F">
      <w:pPr>
        <w:rPr>
          <w:rFonts w:hint="eastAsia"/>
        </w:rPr>
      </w:pPr>
    </w:p>
    <w:p w14:paraId="3FB7A600" w14:textId="77777777" w:rsidR="00D6164F" w:rsidRDefault="00D6164F">
      <w:pPr>
        <w:rPr>
          <w:rFonts w:hint="eastAsia"/>
        </w:rPr>
      </w:pPr>
      <w:r>
        <w:rPr>
          <w:rFonts w:hint="eastAsia"/>
        </w:rPr>
        <w:t>“增加”的应用场景</w:t>
      </w:r>
    </w:p>
    <w:p w14:paraId="50009B6E" w14:textId="77777777" w:rsidR="00D6164F" w:rsidRDefault="00D6164F">
      <w:pPr>
        <w:rPr>
          <w:rFonts w:hint="eastAsia"/>
        </w:rPr>
      </w:pPr>
      <w:r>
        <w:rPr>
          <w:rFonts w:hint="eastAsia"/>
        </w:rPr>
        <w:t>“增加”一词的应用场景非常广泛，可以用于各种场合。例如，在商业报告中讨论销售额的增长，或是科学研究中提及实验数据的上升趋势。在个人生活中，我们也会用到“增加”来描述体重的增长、朋友数量的增多等。这一词语的灵活性和适应性使其成为汉语中最常用的词汇之一。</w:t>
      </w:r>
    </w:p>
    <w:p w14:paraId="36F8628B" w14:textId="77777777" w:rsidR="00D6164F" w:rsidRDefault="00D6164F">
      <w:pPr>
        <w:rPr>
          <w:rFonts w:hint="eastAsia"/>
        </w:rPr>
      </w:pPr>
    </w:p>
    <w:p w14:paraId="1B77F4B6" w14:textId="77777777" w:rsidR="00D6164F" w:rsidRDefault="00D6164F">
      <w:pPr>
        <w:rPr>
          <w:rFonts w:hint="eastAsia"/>
        </w:rPr>
      </w:pPr>
    </w:p>
    <w:p w14:paraId="184CEFB7" w14:textId="77777777" w:rsidR="00D6164F" w:rsidRDefault="00D6164F">
      <w:pPr>
        <w:rPr>
          <w:rFonts w:hint="eastAsia"/>
        </w:rPr>
      </w:pPr>
      <w:r>
        <w:rPr>
          <w:rFonts w:hint="eastAsia"/>
        </w:rPr>
        <w:t>学习拼音的意义</w:t>
      </w:r>
    </w:p>
    <w:p w14:paraId="20FF9E3F" w14:textId="77777777" w:rsidR="00D6164F" w:rsidRDefault="00D6164F">
      <w:pPr>
        <w:rPr>
          <w:rFonts w:hint="eastAsia"/>
        </w:rPr>
      </w:pPr>
      <w:r>
        <w:rPr>
          <w:rFonts w:hint="eastAsia"/>
        </w:rPr>
        <w:t>对于汉语学习者而言，掌握拼音是学习中文的基础步骤之一。拼音不仅帮助学习者正确发音，也是理解汉字读音的关键工具。通过学习像“增加”这样的词汇及其拼音，学习者能够更好地掌握汉语的语音系统，为进一步深入学习打下坚实的基础。</w:t>
      </w:r>
    </w:p>
    <w:p w14:paraId="3DEDE26C" w14:textId="77777777" w:rsidR="00D6164F" w:rsidRDefault="00D6164F">
      <w:pPr>
        <w:rPr>
          <w:rFonts w:hint="eastAsia"/>
        </w:rPr>
      </w:pPr>
    </w:p>
    <w:p w14:paraId="2250190A" w14:textId="77777777" w:rsidR="00D6164F" w:rsidRDefault="00D6164F">
      <w:pPr>
        <w:rPr>
          <w:rFonts w:hint="eastAsia"/>
        </w:rPr>
      </w:pPr>
    </w:p>
    <w:p w14:paraId="3E391CB7" w14:textId="77777777" w:rsidR="00D6164F" w:rsidRDefault="00D6164F">
      <w:pPr>
        <w:rPr>
          <w:rFonts w:hint="eastAsia"/>
        </w:rPr>
      </w:pPr>
      <w:r>
        <w:rPr>
          <w:rFonts w:hint="eastAsia"/>
        </w:rPr>
        <w:t>如何有效记忆拼音</w:t>
      </w:r>
    </w:p>
    <w:p w14:paraId="590F4313" w14:textId="77777777" w:rsidR="00D6164F" w:rsidRDefault="00D6164F">
      <w:pPr>
        <w:rPr>
          <w:rFonts w:hint="eastAsia"/>
        </w:rPr>
      </w:pPr>
      <w:r>
        <w:rPr>
          <w:rFonts w:hint="eastAsia"/>
        </w:rPr>
        <w:t>为了有效地记忆拼音，特别是对于非母语学习者来说，可以通过多种方法加强记忆。例如，利用多媒体资源观看教学视频，参与语言交换活动以实践所学内容，或者使用记忆卡片来反复练习特定词汇和它们的拼音。通过这些方法，学习者可以更加轻松地掌握汉语拼音，并将其应用到实际交流中。</w:t>
      </w:r>
    </w:p>
    <w:p w14:paraId="761CC8C4" w14:textId="77777777" w:rsidR="00D6164F" w:rsidRDefault="00D6164F">
      <w:pPr>
        <w:rPr>
          <w:rFonts w:hint="eastAsia"/>
        </w:rPr>
      </w:pPr>
    </w:p>
    <w:p w14:paraId="75DF297E" w14:textId="77777777" w:rsidR="00D6164F" w:rsidRDefault="00D6164F">
      <w:pPr>
        <w:rPr>
          <w:rFonts w:hint="eastAsia"/>
        </w:rPr>
      </w:pPr>
    </w:p>
    <w:p w14:paraId="120300AD" w14:textId="77777777" w:rsidR="00D6164F" w:rsidRDefault="00D6164F">
      <w:pPr>
        <w:rPr>
          <w:rFonts w:hint="eastAsia"/>
        </w:rPr>
      </w:pPr>
      <w:r>
        <w:rPr>
          <w:rFonts w:hint="eastAsia"/>
        </w:rPr>
        <w:t>最后的总结</w:t>
      </w:r>
    </w:p>
    <w:p w14:paraId="41A38C48" w14:textId="77777777" w:rsidR="00D6164F" w:rsidRDefault="00D6164F">
      <w:pPr>
        <w:rPr>
          <w:rFonts w:hint="eastAsia"/>
        </w:rPr>
      </w:pPr>
      <w:r>
        <w:rPr>
          <w:rFonts w:hint="eastAsia"/>
        </w:rPr>
        <w:t>“增加”的拼音“zēng jiā”不仅是汉语学习过程中的一个重要部分，而且也是表达增长、进步概念的关键。无论是初学者还是有经验的学习者，理解和正确使用这一词汇都将极大地丰富他们的汉语表达能力。通过不断学习和实践，每个人都可以在这个充满活力的语言世界中找到自己的位置。</w:t>
      </w:r>
    </w:p>
    <w:p w14:paraId="30D72A46" w14:textId="77777777" w:rsidR="00D6164F" w:rsidRDefault="00D6164F">
      <w:pPr>
        <w:rPr>
          <w:rFonts w:hint="eastAsia"/>
        </w:rPr>
      </w:pPr>
    </w:p>
    <w:p w14:paraId="732B7533" w14:textId="77777777" w:rsidR="00D6164F" w:rsidRDefault="00D61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6487D" w14:textId="497D9E37" w:rsidR="00FC02E0" w:rsidRDefault="00FC02E0"/>
    <w:sectPr w:rsidR="00FC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E0"/>
    <w:rsid w:val="001B741B"/>
    <w:rsid w:val="00D6164F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3B51-E14B-4ABD-AFF6-5124150A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