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550B" w14:textId="77777777" w:rsidR="00AF4CB5" w:rsidRDefault="00AF4CB5">
      <w:pPr>
        <w:rPr>
          <w:rFonts w:hint="eastAsia"/>
        </w:rPr>
      </w:pPr>
      <w:r>
        <w:rPr>
          <w:rFonts w:hint="eastAsia"/>
        </w:rPr>
        <w:t>增加的拼音怎么读音组词</w:t>
      </w:r>
    </w:p>
    <w:p w14:paraId="63342F72" w14:textId="77777777" w:rsidR="00AF4CB5" w:rsidRDefault="00AF4CB5">
      <w:pPr>
        <w:rPr>
          <w:rFonts w:hint="eastAsia"/>
        </w:rPr>
      </w:pPr>
      <w:r>
        <w:rPr>
          <w:rFonts w:hint="eastAsia"/>
        </w:rPr>
        <w:t>在汉语学习的过程中，正确掌握汉字的发音和用法是至关重要的。其中，“增加”这个词由于其广泛的应用场景而显得尤为重要。今天我们就来详细讲解一下“增加”的拼音以及如何通过它进行有效的组词。</w:t>
      </w:r>
    </w:p>
    <w:p w14:paraId="62756546" w14:textId="77777777" w:rsidR="00AF4CB5" w:rsidRDefault="00AF4CB5">
      <w:pPr>
        <w:rPr>
          <w:rFonts w:hint="eastAsia"/>
        </w:rPr>
      </w:pPr>
    </w:p>
    <w:p w14:paraId="4201C528" w14:textId="77777777" w:rsidR="00AF4CB5" w:rsidRDefault="00AF4CB5">
      <w:pPr>
        <w:rPr>
          <w:rFonts w:hint="eastAsia"/>
        </w:rPr>
      </w:pPr>
    </w:p>
    <w:p w14:paraId="589EE147" w14:textId="77777777" w:rsidR="00AF4CB5" w:rsidRDefault="00AF4CB5">
      <w:pPr>
        <w:rPr>
          <w:rFonts w:hint="eastAsia"/>
        </w:rPr>
      </w:pPr>
      <w:r>
        <w:rPr>
          <w:rFonts w:hint="eastAsia"/>
        </w:rPr>
        <w:t>拼音基础</w:t>
      </w:r>
    </w:p>
    <w:p w14:paraId="33195C5B" w14:textId="77777777" w:rsidR="00AF4CB5" w:rsidRDefault="00AF4CB5">
      <w:pPr>
        <w:rPr>
          <w:rFonts w:hint="eastAsia"/>
        </w:rPr>
      </w:pPr>
      <w:r>
        <w:rPr>
          <w:rFonts w:hint="eastAsia"/>
        </w:rPr>
        <w:t>让我们来了解一下“增加”的拼音。“增”字的拼音是“zēng”，属于阴平声调；而“加”字的拼音则是“jiā”，为阴平声调。因此，“增加”一词的完整拼音就是“zēng jiā”。正确的发音有助于我们更好地与他人交流，并且在学习过程中减少因发音不准确带来的困扰。</w:t>
      </w:r>
    </w:p>
    <w:p w14:paraId="5BF7C927" w14:textId="77777777" w:rsidR="00AF4CB5" w:rsidRDefault="00AF4CB5">
      <w:pPr>
        <w:rPr>
          <w:rFonts w:hint="eastAsia"/>
        </w:rPr>
      </w:pPr>
    </w:p>
    <w:p w14:paraId="526C6273" w14:textId="77777777" w:rsidR="00AF4CB5" w:rsidRDefault="00AF4CB5">
      <w:pPr>
        <w:rPr>
          <w:rFonts w:hint="eastAsia"/>
        </w:rPr>
      </w:pPr>
    </w:p>
    <w:p w14:paraId="488E7072" w14:textId="77777777" w:rsidR="00AF4CB5" w:rsidRDefault="00AF4CB5">
      <w:pPr>
        <w:rPr>
          <w:rFonts w:hint="eastAsia"/>
        </w:rPr>
      </w:pPr>
      <w:r>
        <w:rPr>
          <w:rFonts w:hint="eastAsia"/>
        </w:rPr>
        <w:t>组词示例</w:t>
      </w:r>
    </w:p>
    <w:p w14:paraId="6EFFFCA0" w14:textId="77777777" w:rsidR="00AF4CB5" w:rsidRDefault="00AF4CB5">
      <w:pPr>
        <w:rPr>
          <w:rFonts w:hint="eastAsia"/>
        </w:rPr>
      </w:pPr>
      <w:r>
        <w:rPr>
          <w:rFonts w:hint="eastAsia"/>
        </w:rPr>
        <w:t>掌握了“增加”的正确发音之后，接下来我们看看如何利用这两个字进行组词。比如，“增产”（zēng chǎn），指的是产量的提升；“增强”（zēng qiáng）则表示力量或能力的加强。“增值”（zēng zhí）通常用来描述价值的增长。这些词汇在日常生活、工作以及学术研究中都非常常见，学会它们的使用可以极大地丰富我们的表达方式。</w:t>
      </w:r>
    </w:p>
    <w:p w14:paraId="1C9EB6FD" w14:textId="77777777" w:rsidR="00AF4CB5" w:rsidRDefault="00AF4CB5">
      <w:pPr>
        <w:rPr>
          <w:rFonts w:hint="eastAsia"/>
        </w:rPr>
      </w:pPr>
    </w:p>
    <w:p w14:paraId="6E269DE0" w14:textId="77777777" w:rsidR="00AF4CB5" w:rsidRDefault="00AF4CB5">
      <w:pPr>
        <w:rPr>
          <w:rFonts w:hint="eastAsia"/>
        </w:rPr>
      </w:pPr>
    </w:p>
    <w:p w14:paraId="05D3B142" w14:textId="77777777" w:rsidR="00AF4CB5" w:rsidRDefault="00AF4CB5">
      <w:pPr>
        <w:rPr>
          <w:rFonts w:hint="eastAsia"/>
        </w:rPr>
      </w:pPr>
      <w:r>
        <w:rPr>
          <w:rFonts w:hint="eastAsia"/>
        </w:rPr>
        <w:t>实际应用</w:t>
      </w:r>
    </w:p>
    <w:p w14:paraId="06050C78" w14:textId="77777777" w:rsidR="00AF4CB5" w:rsidRDefault="00AF4CB5">
      <w:pPr>
        <w:rPr>
          <w:rFonts w:hint="eastAsia"/>
        </w:rPr>
      </w:pPr>
      <w:r>
        <w:rPr>
          <w:rFonts w:hint="eastAsia"/>
        </w:rPr>
        <w:t>了解了“增加”及其相关词汇的拼音后，我们再来探讨一下它们的实际应用场景。无论是在商业谈判中讨论如何“增加”市场份额，还是在教育领域探索怎样“增强”学生的综合能力，亦或是在投资理财方面分析如何实现资产的“增值”，正确使用这些词汇都能帮助我们更精确地传达信息，提高沟通效率。</w:t>
      </w:r>
    </w:p>
    <w:p w14:paraId="6DB923E9" w14:textId="77777777" w:rsidR="00AF4CB5" w:rsidRDefault="00AF4CB5">
      <w:pPr>
        <w:rPr>
          <w:rFonts w:hint="eastAsia"/>
        </w:rPr>
      </w:pPr>
    </w:p>
    <w:p w14:paraId="0A79541A" w14:textId="77777777" w:rsidR="00AF4CB5" w:rsidRDefault="00AF4CB5">
      <w:pPr>
        <w:rPr>
          <w:rFonts w:hint="eastAsia"/>
        </w:rPr>
      </w:pPr>
    </w:p>
    <w:p w14:paraId="5CC3F5CA" w14:textId="77777777" w:rsidR="00AF4CB5" w:rsidRDefault="00AF4CB5">
      <w:pPr>
        <w:rPr>
          <w:rFonts w:hint="eastAsia"/>
        </w:rPr>
      </w:pPr>
      <w:r>
        <w:rPr>
          <w:rFonts w:hint="eastAsia"/>
        </w:rPr>
        <w:t>最后的总结</w:t>
      </w:r>
    </w:p>
    <w:p w14:paraId="2C8C0297" w14:textId="77777777" w:rsidR="00AF4CB5" w:rsidRDefault="00AF4CB5">
      <w:pPr>
        <w:rPr>
          <w:rFonts w:hint="eastAsia"/>
        </w:rPr>
      </w:pPr>
      <w:r>
        <w:rPr>
          <w:rFonts w:hint="eastAsia"/>
        </w:rPr>
        <w:t>“增加”的拼音为“zēng jiā”，并且围绕这个核心词汇，我们可以构建出许多有意义的词语，如“增产”、“增强”、“增值”等。掌握这些词汇不仅有助于提升个人的语言表达能力，还能促进我们在不同场合下的有效沟通。希望今天的介绍能够帮助大家更好地理解和运用“增加”这一词汇。</w:t>
      </w:r>
    </w:p>
    <w:p w14:paraId="0BA35AFC" w14:textId="77777777" w:rsidR="00AF4CB5" w:rsidRDefault="00AF4CB5">
      <w:pPr>
        <w:rPr>
          <w:rFonts w:hint="eastAsia"/>
        </w:rPr>
      </w:pPr>
    </w:p>
    <w:p w14:paraId="5CFA1A43" w14:textId="77777777" w:rsidR="00AF4CB5" w:rsidRDefault="00AF4C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1CA72" w14:textId="14E62A86" w:rsidR="00BF178A" w:rsidRDefault="00BF178A"/>
    <w:sectPr w:rsidR="00BF1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8A"/>
    <w:rsid w:val="001B741B"/>
    <w:rsid w:val="00AF4CB5"/>
    <w:rsid w:val="00B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DBEAB-8FDC-43A6-ACEC-3BE6D020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7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7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7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7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7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7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7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7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7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7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7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7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7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7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7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7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7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7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7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