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263F" w14:textId="77777777" w:rsidR="00B27C4F" w:rsidRDefault="00B27C4F">
      <w:pPr>
        <w:rPr>
          <w:rFonts w:hint="eastAsia"/>
        </w:rPr>
      </w:pPr>
      <w:r>
        <w:rPr>
          <w:rFonts w:hint="eastAsia"/>
        </w:rPr>
        <w:t>增加的拼音怎么读</w:t>
      </w:r>
    </w:p>
    <w:p w14:paraId="33100FAC" w14:textId="77777777" w:rsidR="00B27C4F" w:rsidRDefault="00B27C4F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在学习汉语的过程中，掌握汉字的正确发音是至关重要的。对于“增加”这个词来说，其拼音是“zēng jiā”。其中，“增”的拼音为“zēng”，而“加”的拼音则是“jiā”。这两个字分别属于不同的声调，准确地发出这些音节不仅有助于提高汉语听说能力，还能加深对词汇意义的理解。</w:t>
      </w:r>
    </w:p>
    <w:p w14:paraId="544E8E54" w14:textId="77777777" w:rsidR="00B27C4F" w:rsidRDefault="00B27C4F">
      <w:pPr>
        <w:rPr>
          <w:rFonts w:hint="eastAsia"/>
        </w:rPr>
      </w:pPr>
    </w:p>
    <w:p w14:paraId="5D4A996B" w14:textId="77777777" w:rsidR="00B27C4F" w:rsidRDefault="00B27C4F">
      <w:pPr>
        <w:rPr>
          <w:rFonts w:hint="eastAsia"/>
        </w:rPr>
      </w:pPr>
    </w:p>
    <w:p w14:paraId="392F01FA" w14:textId="77777777" w:rsidR="00B27C4F" w:rsidRDefault="00B27C4F">
      <w:pPr>
        <w:rPr>
          <w:rFonts w:hint="eastAsia"/>
        </w:rPr>
      </w:pPr>
      <w:r>
        <w:rPr>
          <w:rFonts w:hint="eastAsia"/>
        </w:rPr>
        <w:t>了解“增”的发音细节</w:t>
      </w:r>
    </w:p>
    <w:p w14:paraId="25F9A241" w14:textId="77777777" w:rsidR="00B27C4F" w:rsidRDefault="00B27C4F">
      <w:pPr>
        <w:rPr>
          <w:rFonts w:hint="eastAsia"/>
        </w:rPr>
      </w:pPr>
      <w:r>
        <w:rPr>
          <w:rFonts w:hint="eastAsia"/>
        </w:rPr>
        <w:t>我们来探讨一下“增”字的发音。“增”属于第一声，即阴平声。在汉语中，阴平声通常表示声音高且平直，没有升降变化。因此，在发“zēng”这个音时，应该保持声音平稳、清晰，避免出现任何上升或下降的语调。“增”是一个较为常用的字，意指数量、程度等方面的提升或添加。</w:t>
      </w:r>
    </w:p>
    <w:p w14:paraId="47462D19" w14:textId="77777777" w:rsidR="00B27C4F" w:rsidRDefault="00B27C4F">
      <w:pPr>
        <w:rPr>
          <w:rFonts w:hint="eastAsia"/>
        </w:rPr>
      </w:pPr>
    </w:p>
    <w:p w14:paraId="40392F79" w14:textId="77777777" w:rsidR="00B27C4F" w:rsidRDefault="00B27C4F">
      <w:pPr>
        <w:rPr>
          <w:rFonts w:hint="eastAsia"/>
        </w:rPr>
      </w:pPr>
    </w:p>
    <w:p w14:paraId="45B1A97C" w14:textId="77777777" w:rsidR="00B27C4F" w:rsidRDefault="00B27C4F">
      <w:pPr>
        <w:rPr>
          <w:rFonts w:hint="eastAsia"/>
        </w:rPr>
      </w:pPr>
      <w:r>
        <w:rPr>
          <w:rFonts w:hint="eastAsia"/>
        </w:rPr>
        <w:t>解析“加”的发音特点</w:t>
      </w:r>
    </w:p>
    <w:p w14:paraId="1BCB5F23" w14:textId="77777777" w:rsidR="00B27C4F" w:rsidRDefault="00B27C4F">
      <w:pPr>
        <w:rPr>
          <w:rFonts w:hint="eastAsia"/>
        </w:rPr>
      </w:pPr>
      <w:r>
        <w:rPr>
          <w:rFonts w:hint="eastAsia"/>
        </w:rPr>
        <w:t>接着，我们来看“加”字的发音。“加”同样也是第一声（阴平），这意味着它和“增”一样，发音时需要保持音调的稳定和平直。不过，“加”字更多地用于表示动作上的添加或结合，例如在数学运算中的加法。掌握好这个字的发音，对于理解和使用与之相关的表达至关重要。</w:t>
      </w:r>
    </w:p>
    <w:p w14:paraId="73B76613" w14:textId="77777777" w:rsidR="00B27C4F" w:rsidRDefault="00B27C4F">
      <w:pPr>
        <w:rPr>
          <w:rFonts w:hint="eastAsia"/>
        </w:rPr>
      </w:pPr>
    </w:p>
    <w:p w14:paraId="21847487" w14:textId="77777777" w:rsidR="00B27C4F" w:rsidRDefault="00B27C4F">
      <w:pPr>
        <w:rPr>
          <w:rFonts w:hint="eastAsia"/>
        </w:rPr>
      </w:pPr>
    </w:p>
    <w:p w14:paraId="040ABC15" w14:textId="77777777" w:rsidR="00B27C4F" w:rsidRDefault="00B27C4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56F022A" w14:textId="77777777" w:rsidR="00B27C4F" w:rsidRDefault="00B27C4F">
      <w:pPr>
        <w:rPr>
          <w:rFonts w:hint="eastAsia"/>
        </w:rPr>
      </w:pPr>
      <w:r>
        <w:rPr>
          <w:rFonts w:hint="eastAsia"/>
        </w:rPr>
        <w:t>为了更好地掌握“增加”的正确发音，可以尝试一些有效的练习方法。比如，可以通过反复朗读含有“增”和“加”的句子来增强记忆。利用现代技术，如语音识别软件，也可以帮助检验自己的发音是否准确。模仿母语者的发音也是一个不错的选择，通过观看中文视频或者听广播，模仿他们的语调和发音方式。</w:t>
      </w:r>
    </w:p>
    <w:p w14:paraId="4F00356F" w14:textId="77777777" w:rsidR="00B27C4F" w:rsidRDefault="00B27C4F">
      <w:pPr>
        <w:rPr>
          <w:rFonts w:hint="eastAsia"/>
        </w:rPr>
      </w:pPr>
    </w:p>
    <w:p w14:paraId="10B20C75" w14:textId="77777777" w:rsidR="00B27C4F" w:rsidRDefault="00B27C4F">
      <w:pPr>
        <w:rPr>
          <w:rFonts w:hint="eastAsia"/>
        </w:rPr>
      </w:pPr>
    </w:p>
    <w:p w14:paraId="7397755D" w14:textId="77777777" w:rsidR="00B27C4F" w:rsidRDefault="00B27C4F">
      <w:pPr>
        <w:rPr>
          <w:rFonts w:hint="eastAsia"/>
        </w:rPr>
      </w:pPr>
      <w:r>
        <w:rPr>
          <w:rFonts w:hint="eastAsia"/>
        </w:rPr>
        <w:t>最后的总结</w:t>
      </w:r>
    </w:p>
    <w:p w14:paraId="4F296975" w14:textId="77777777" w:rsidR="00B27C4F" w:rsidRDefault="00B27C4F">
      <w:pPr>
        <w:rPr>
          <w:rFonts w:hint="eastAsia"/>
        </w:rPr>
      </w:pPr>
      <w:r>
        <w:rPr>
          <w:rFonts w:hint="eastAsia"/>
        </w:rPr>
        <w:t>“增加”的拼音“zēng jiā”虽然看似简单，但要达到准确无误的发音还需要一定的练习。无论是理解每个字的意义，还是掌握它们的正确读音，都是学习汉语不可或缺的一部分。通过不断地练习和应用，相信每个人都能熟练掌握这一词汇，并在实际交流中运用自如。</w:t>
      </w:r>
    </w:p>
    <w:p w14:paraId="0795B9B5" w14:textId="77777777" w:rsidR="00B27C4F" w:rsidRDefault="00B27C4F">
      <w:pPr>
        <w:rPr>
          <w:rFonts w:hint="eastAsia"/>
        </w:rPr>
      </w:pPr>
    </w:p>
    <w:p w14:paraId="661412D5" w14:textId="77777777" w:rsidR="00B27C4F" w:rsidRDefault="00B27C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AA046" w14:textId="16020204" w:rsidR="008514DC" w:rsidRDefault="008514DC"/>
    <w:sectPr w:rsidR="00851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DC"/>
    <w:rsid w:val="001B741B"/>
    <w:rsid w:val="008514DC"/>
    <w:rsid w:val="00B2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EFA61-C291-4BDF-AE43-6CFD2783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