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F3E5" w14:textId="77777777" w:rsidR="000F3DC8" w:rsidRDefault="000F3DC8">
      <w:pPr>
        <w:rPr>
          <w:rFonts w:hint="eastAsia"/>
        </w:rPr>
      </w:pPr>
      <w:r>
        <w:rPr>
          <w:rFonts w:hint="eastAsia"/>
        </w:rPr>
        <w:t>增加的拼音怎么拼</w:t>
      </w:r>
    </w:p>
    <w:p w14:paraId="598B56C8" w14:textId="77777777" w:rsidR="000F3DC8" w:rsidRDefault="000F3DC8">
      <w:pPr>
        <w:rPr>
          <w:rFonts w:hint="eastAsia"/>
        </w:rPr>
      </w:pPr>
      <w:r>
        <w:rPr>
          <w:rFonts w:hint="eastAsia"/>
        </w:rPr>
        <w:t>在汉语学习中，掌握汉字的正确发音是非常重要的。对于“增加”这个词，其拼音是“zēng jiā”。其中，“增”的拼音是“zēng”，声调为第一声；“加”的拼音是“jiā”，同样为第一声。了解这些基本知识有助于更准确地使用汉语进行沟通。</w:t>
      </w:r>
    </w:p>
    <w:p w14:paraId="2D065B11" w14:textId="77777777" w:rsidR="000F3DC8" w:rsidRDefault="000F3DC8">
      <w:pPr>
        <w:rPr>
          <w:rFonts w:hint="eastAsia"/>
        </w:rPr>
      </w:pPr>
    </w:p>
    <w:p w14:paraId="277A7D33" w14:textId="77777777" w:rsidR="000F3DC8" w:rsidRDefault="000F3DC8">
      <w:pPr>
        <w:rPr>
          <w:rFonts w:hint="eastAsia"/>
        </w:rPr>
      </w:pPr>
    </w:p>
    <w:p w14:paraId="27ED49EA" w14:textId="77777777" w:rsidR="000F3DC8" w:rsidRDefault="000F3DC8">
      <w:pPr>
        <w:rPr>
          <w:rFonts w:hint="eastAsia"/>
        </w:rPr>
      </w:pPr>
      <w:r>
        <w:rPr>
          <w:rFonts w:hint="eastAsia"/>
        </w:rPr>
        <w:t>理解“增”字的意义与用法</w:t>
      </w:r>
    </w:p>
    <w:p w14:paraId="3432A140" w14:textId="77777777" w:rsidR="000F3DC8" w:rsidRDefault="000F3DC8">
      <w:pPr>
        <w:rPr>
          <w:rFonts w:hint="eastAsia"/>
        </w:rPr>
      </w:pPr>
      <w:r>
        <w:rPr>
          <w:rFonts w:hint="eastAsia"/>
        </w:rPr>
        <w:t>“增”是一个非常常用的汉字，它的意思是添加、扩大或提高。例如，在数学领域，我们常说的“增值”就是指数值上的增长。“增”也可以用于形容非数量的事物，如情感的加深等。这个字在日常生活中的应用十分广泛，无论是书面语还是口语中都经常出现。</w:t>
      </w:r>
    </w:p>
    <w:p w14:paraId="3F6D3EA0" w14:textId="77777777" w:rsidR="000F3DC8" w:rsidRDefault="000F3DC8">
      <w:pPr>
        <w:rPr>
          <w:rFonts w:hint="eastAsia"/>
        </w:rPr>
      </w:pPr>
    </w:p>
    <w:p w14:paraId="26AC30AB" w14:textId="77777777" w:rsidR="000F3DC8" w:rsidRDefault="000F3DC8">
      <w:pPr>
        <w:rPr>
          <w:rFonts w:hint="eastAsia"/>
        </w:rPr>
      </w:pPr>
    </w:p>
    <w:p w14:paraId="78874DC6" w14:textId="77777777" w:rsidR="000F3DC8" w:rsidRDefault="000F3DC8">
      <w:pPr>
        <w:rPr>
          <w:rFonts w:hint="eastAsia"/>
        </w:rPr>
      </w:pPr>
      <w:r>
        <w:rPr>
          <w:rFonts w:hint="eastAsia"/>
        </w:rPr>
        <w:t>探索“加”字的多重含义</w:t>
      </w:r>
    </w:p>
    <w:p w14:paraId="4488A534" w14:textId="77777777" w:rsidR="000F3DC8" w:rsidRDefault="000F3DC8">
      <w:pPr>
        <w:rPr>
          <w:rFonts w:hint="eastAsia"/>
        </w:rPr>
      </w:pPr>
      <w:r>
        <w:rPr>
          <w:rFonts w:hint="eastAsia"/>
        </w:rPr>
        <w:t>“加”字不仅限于表示数字的相加，它还涵盖了多种含义。比如，它可以用来表示施加某种行为或状态，像“加强”意即增强力量或效果。“加”也可以作为动词直接使用，表达加入或添加的意思。在不同的上下文中，“加”所承载的意义可能会有所不同，但总体来说都是围绕着“增添”这一核心概念展开的。</w:t>
      </w:r>
    </w:p>
    <w:p w14:paraId="4FA1E704" w14:textId="77777777" w:rsidR="000F3DC8" w:rsidRDefault="000F3DC8">
      <w:pPr>
        <w:rPr>
          <w:rFonts w:hint="eastAsia"/>
        </w:rPr>
      </w:pPr>
    </w:p>
    <w:p w14:paraId="56E3DBD4" w14:textId="77777777" w:rsidR="000F3DC8" w:rsidRDefault="000F3DC8">
      <w:pPr>
        <w:rPr>
          <w:rFonts w:hint="eastAsia"/>
        </w:rPr>
      </w:pPr>
    </w:p>
    <w:p w14:paraId="71477266" w14:textId="77777777" w:rsidR="000F3DC8" w:rsidRDefault="000F3DC8">
      <w:pPr>
        <w:rPr>
          <w:rFonts w:hint="eastAsia"/>
        </w:rPr>
      </w:pPr>
      <w:r>
        <w:rPr>
          <w:rFonts w:hint="eastAsia"/>
        </w:rPr>
        <w:t>如何更好地记住“增加”的拼音</w:t>
      </w:r>
    </w:p>
    <w:p w14:paraId="08A17F31" w14:textId="77777777" w:rsidR="000F3DC8" w:rsidRDefault="000F3DC8">
      <w:pPr>
        <w:rPr>
          <w:rFonts w:hint="eastAsia"/>
        </w:rPr>
      </w:pPr>
      <w:r>
        <w:rPr>
          <w:rFonts w:hint="eastAsia"/>
        </w:rPr>
        <w:t>要牢记“增加”的拼音，一个有效的方法是通过多听、多说来强化记忆。可以尝试将这个词融入到日常对话中，或者观看一些包含这个词的视频材料。编写一些有趣的句子或故事也有助于加深印象。例如：“为了增加我的词汇量，我每天都会学习五个新词。”这样的练习不仅能够帮助你记住拼音，还能提升语言运用能力。</w:t>
      </w:r>
    </w:p>
    <w:p w14:paraId="2C047D50" w14:textId="77777777" w:rsidR="000F3DC8" w:rsidRDefault="000F3DC8">
      <w:pPr>
        <w:rPr>
          <w:rFonts w:hint="eastAsia"/>
        </w:rPr>
      </w:pPr>
    </w:p>
    <w:p w14:paraId="44B45F01" w14:textId="77777777" w:rsidR="000F3DC8" w:rsidRDefault="000F3DC8">
      <w:pPr>
        <w:rPr>
          <w:rFonts w:hint="eastAsia"/>
        </w:rPr>
      </w:pPr>
    </w:p>
    <w:p w14:paraId="5B49DFA5" w14:textId="77777777" w:rsidR="000F3DC8" w:rsidRDefault="000F3DC8">
      <w:pPr>
        <w:rPr>
          <w:rFonts w:hint="eastAsia"/>
        </w:rPr>
      </w:pPr>
      <w:r>
        <w:rPr>
          <w:rFonts w:hint="eastAsia"/>
        </w:rPr>
        <w:t>最后的总结</w:t>
      </w:r>
    </w:p>
    <w:p w14:paraId="25D5AAD8" w14:textId="77777777" w:rsidR="000F3DC8" w:rsidRDefault="000F3DC8">
      <w:pPr>
        <w:rPr>
          <w:rFonts w:hint="eastAsia"/>
        </w:rPr>
      </w:pPr>
      <w:r>
        <w:rPr>
          <w:rFonts w:hint="eastAsia"/>
        </w:rPr>
        <w:t>掌握汉字及其拼音是汉语学习过程中的关键步骤之一。“增加”这个词虽然看似简单，但它背后却蕴含了丰富的文化内涵和实用价值。希望通过本文的介绍，能让你对“增加”的拼音及用法有更加深入的理解，并能在实际生活中灵活运用。继续探索汉语的魅力，你会发现更多有趣的知识等待着你去发现。</w:t>
      </w:r>
    </w:p>
    <w:p w14:paraId="7734DBBC" w14:textId="77777777" w:rsidR="000F3DC8" w:rsidRDefault="000F3DC8">
      <w:pPr>
        <w:rPr>
          <w:rFonts w:hint="eastAsia"/>
        </w:rPr>
      </w:pPr>
    </w:p>
    <w:p w14:paraId="171702E8" w14:textId="77777777" w:rsidR="000F3DC8" w:rsidRDefault="000F3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06A73" w14:textId="41DEB01C" w:rsidR="008B0D9F" w:rsidRDefault="008B0D9F"/>
    <w:sectPr w:rsidR="008B0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9F"/>
    <w:rsid w:val="000F3DC8"/>
    <w:rsid w:val="001B741B"/>
    <w:rsid w:val="008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320E4-35B0-44F4-AB16-9D3DCD89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