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E821" w14:textId="77777777" w:rsidR="00511228" w:rsidRDefault="00511228">
      <w:pPr>
        <w:rPr>
          <w:rFonts w:hint="eastAsia"/>
        </w:rPr>
      </w:pPr>
      <w:r>
        <w:rPr>
          <w:rFonts w:hint="eastAsia"/>
        </w:rPr>
        <w:t>增加的拼音怎么打字的啊</w:t>
      </w:r>
    </w:p>
    <w:p w14:paraId="746FD39D" w14:textId="77777777" w:rsidR="00511228" w:rsidRDefault="00511228">
      <w:pPr>
        <w:rPr>
          <w:rFonts w:hint="eastAsia"/>
        </w:rPr>
      </w:pPr>
      <w:r>
        <w:rPr>
          <w:rFonts w:hint="eastAsia"/>
        </w:rPr>
        <w:t>在日常使用电脑或手机输入汉字时，我们常常需要通过拼音来输入想要的词语。对于“增加”这个词来说，掌握它的拼音输入方式是非常基础且实用的技能。“增加”的拼音到底应该怎么打字呢？接下来我们就来详细了解一下。</w:t>
      </w:r>
    </w:p>
    <w:p w14:paraId="49B99A30" w14:textId="77777777" w:rsidR="00511228" w:rsidRDefault="00511228">
      <w:pPr>
        <w:rPr>
          <w:rFonts w:hint="eastAsia"/>
        </w:rPr>
      </w:pPr>
    </w:p>
    <w:p w14:paraId="39EC0FC0" w14:textId="77777777" w:rsidR="00511228" w:rsidRDefault="00511228">
      <w:pPr>
        <w:rPr>
          <w:rFonts w:hint="eastAsia"/>
        </w:rPr>
      </w:pPr>
    </w:p>
    <w:p w14:paraId="171395E1" w14:textId="77777777" w:rsidR="00511228" w:rsidRDefault="00511228">
      <w:pPr>
        <w:rPr>
          <w:rFonts w:hint="eastAsia"/>
        </w:rPr>
      </w:pPr>
      <w:r>
        <w:rPr>
          <w:rFonts w:hint="eastAsia"/>
        </w:rPr>
        <w:t>了解“增加”的拼音结构</w:t>
      </w:r>
    </w:p>
    <w:p w14:paraId="0C4E58A8" w14:textId="77777777" w:rsidR="00511228" w:rsidRDefault="00511228">
      <w:pPr>
        <w:rPr>
          <w:rFonts w:hint="eastAsia"/>
        </w:rPr>
      </w:pPr>
      <w:r>
        <w:rPr>
          <w:rFonts w:hint="eastAsia"/>
        </w:rPr>
        <w:t>“增加”的普通话拼音是“zēng jiā”。其中，“增”的拼音是“zēng”，声母是“z”，韵母是“eng”，声调为第一声；“加”的拼音是“jiā”，声母是“j”，韵母是“ia”，声调同样为第一声。因此，在输入法中输入“zengjia”即可打出“增加”这个词。</w:t>
      </w:r>
    </w:p>
    <w:p w14:paraId="3F1C6AB8" w14:textId="77777777" w:rsidR="00511228" w:rsidRDefault="00511228">
      <w:pPr>
        <w:rPr>
          <w:rFonts w:hint="eastAsia"/>
        </w:rPr>
      </w:pPr>
    </w:p>
    <w:p w14:paraId="1569ED05" w14:textId="77777777" w:rsidR="00511228" w:rsidRDefault="00511228">
      <w:pPr>
        <w:rPr>
          <w:rFonts w:hint="eastAsia"/>
        </w:rPr>
      </w:pPr>
    </w:p>
    <w:p w14:paraId="43D51A91" w14:textId="77777777" w:rsidR="00511228" w:rsidRDefault="00511228">
      <w:pPr>
        <w:rPr>
          <w:rFonts w:hint="eastAsia"/>
        </w:rPr>
      </w:pPr>
      <w:r>
        <w:rPr>
          <w:rFonts w:hint="eastAsia"/>
        </w:rPr>
        <w:t>如何在不同输入法中输入“增加”</w:t>
      </w:r>
    </w:p>
    <w:p w14:paraId="1517A888" w14:textId="77777777" w:rsidR="00511228" w:rsidRDefault="00511228">
      <w:pPr>
        <w:rPr>
          <w:rFonts w:hint="eastAsia"/>
        </w:rPr>
      </w:pPr>
      <w:r>
        <w:rPr>
          <w:rFonts w:hint="eastAsia"/>
        </w:rPr>
        <w:t>目前市面上常见的中文输入法有搜狗拼音、百度输入法、QQ拼音等。这些输入法的基本操作方式都较为相似。以搜狗拼音为例，当你输入“zengjia”后，输入法会自动弹出候选词列表，其中第一个通常就是“增加”。如果未直接出现，可以尝试翻页查看或者继续输入部分字母进行筛选。</w:t>
      </w:r>
    </w:p>
    <w:p w14:paraId="42074AC2" w14:textId="77777777" w:rsidR="00511228" w:rsidRDefault="00511228">
      <w:pPr>
        <w:rPr>
          <w:rFonts w:hint="eastAsia"/>
        </w:rPr>
      </w:pPr>
    </w:p>
    <w:p w14:paraId="234C18DD" w14:textId="77777777" w:rsidR="00511228" w:rsidRDefault="00511228">
      <w:pPr>
        <w:rPr>
          <w:rFonts w:hint="eastAsia"/>
        </w:rPr>
      </w:pPr>
    </w:p>
    <w:p w14:paraId="1922B7C6" w14:textId="77777777" w:rsidR="00511228" w:rsidRDefault="00511228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29DED3F0" w14:textId="77777777" w:rsidR="00511228" w:rsidRDefault="00511228">
      <w:pPr>
        <w:rPr>
          <w:rFonts w:hint="eastAsia"/>
        </w:rPr>
      </w:pPr>
      <w:r>
        <w:rPr>
          <w:rFonts w:hint="eastAsia"/>
        </w:rPr>
        <w:t>除了基本的全拼输入外，很多输入法还支持简拼输入，即只输入每个字拼音的首字母。例如，“增加”可以简写为“zj”，这样也能快速找到目标词汇。用户还可以根据自己的使用习惯设置自定义短语，提高常用词组的输入速度。</w:t>
      </w:r>
    </w:p>
    <w:p w14:paraId="049F6EDD" w14:textId="77777777" w:rsidR="00511228" w:rsidRDefault="00511228">
      <w:pPr>
        <w:rPr>
          <w:rFonts w:hint="eastAsia"/>
        </w:rPr>
      </w:pPr>
    </w:p>
    <w:p w14:paraId="2F71D2ED" w14:textId="77777777" w:rsidR="00511228" w:rsidRDefault="00511228">
      <w:pPr>
        <w:rPr>
          <w:rFonts w:hint="eastAsia"/>
        </w:rPr>
      </w:pPr>
    </w:p>
    <w:p w14:paraId="1F127E35" w14:textId="77777777" w:rsidR="00511228" w:rsidRDefault="00511228">
      <w:pPr>
        <w:rPr>
          <w:rFonts w:hint="eastAsia"/>
        </w:rPr>
      </w:pPr>
      <w:r>
        <w:rPr>
          <w:rFonts w:hint="eastAsia"/>
        </w:rPr>
        <w:t>最后的总结</w:t>
      </w:r>
    </w:p>
    <w:p w14:paraId="13E3F312" w14:textId="77777777" w:rsidR="00511228" w:rsidRDefault="00511228">
      <w:pPr>
        <w:rPr>
          <w:rFonts w:hint="eastAsia"/>
        </w:rPr>
      </w:pPr>
      <w:r>
        <w:rPr>
          <w:rFonts w:hint="eastAsia"/>
        </w:rPr>
        <w:t>“增加”的拼音输入方法并不复杂，只要掌握了正确的拼音组合，并熟悉自己常用的输入法功能，就能轻松打出这个词。无论是在写作、聊天还是办公场景中，熟练使用拼音输入法都能大大提升我们的工作效率。</w:t>
      </w:r>
    </w:p>
    <w:p w14:paraId="6E07C5AD" w14:textId="77777777" w:rsidR="00511228" w:rsidRDefault="00511228">
      <w:pPr>
        <w:rPr>
          <w:rFonts w:hint="eastAsia"/>
        </w:rPr>
      </w:pPr>
    </w:p>
    <w:p w14:paraId="56C3FA52" w14:textId="77777777" w:rsidR="00511228" w:rsidRDefault="00511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0F4ED" w14:textId="3B376254" w:rsidR="00130EA6" w:rsidRDefault="00130EA6"/>
    <w:sectPr w:rsidR="0013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A6"/>
    <w:rsid w:val="00130EA6"/>
    <w:rsid w:val="001B741B"/>
    <w:rsid w:val="005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2C906-4A34-4C8A-8208-30F054C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