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117F" w14:textId="77777777" w:rsidR="00A779E7" w:rsidRDefault="00A779E7">
      <w:pPr>
        <w:rPr>
          <w:rFonts w:hint="eastAsia"/>
        </w:rPr>
      </w:pPr>
      <w:r>
        <w:rPr>
          <w:rFonts w:hint="eastAsia"/>
        </w:rPr>
        <w:t>zeng jia de pin yin zen me da chu lai de pin yin</w:t>
      </w:r>
    </w:p>
    <w:p w14:paraId="6B51D4B8" w14:textId="77777777" w:rsidR="00A779E7" w:rsidRDefault="00A779E7">
      <w:pPr>
        <w:rPr>
          <w:rFonts w:hint="eastAsia"/>
        </w:rPr>
      </w:pPr>
    </w:p>
    <w:p w14:paraId="534E07FA" w14:textId="77777777" w:rsidR="00A779E7" w:rsidRDefault="00A779E7">
      <w:pPr>
        <w:rPr>
          <w:rFonts w:hint="eastAsia"/>
        </w:rPr>
      </w:pPr>
    </w:p>
    <w:p w14:paraId="30A1D53B" w14:textId="77777777" w:rsidR="00A779E7" w:rsidRDefault="00A779E7">
      <w:pPr>
        <w:rPr>
          <w:rFonts w:hint="eastAsia"/>
        </w:rPr>
      </w:pPr>
      <w:r>
        <w:rPr>
          <w:rFonts w:hint="eastAsia"/>
        </w:rPr>
        <w:t>“增加的拼音怎么打出来的拼音”这个问题，其实涉及到的是汉语拼音输入法的基本使用方法。在现代计算机和手机设备中，拼音输入法是最常用的中文输入方式之一。通过拼音输入法，用户可以方便地将汉字转化为对应的拼音，或者反过来通过拼音打出汉字。</w:t>
      </w:r>
    </w:p>
    <w:p w14:paraId="3E509BF2" w14:textId="77777777" w:rsidR="00A779E7" w:rsidRDefault="00A779E7">
      <w:pPr>
        <w:rPr>
          <w:rFonts w:hint="eastAsia"/>
        </w:rPr>
      </w:pPr>
    </w:p>
    <w:p w14:paraId="5D0D6281" w14:textId="77777777" w:rsidR="00A779E7" w:rsidRDefault="00A779E7">
      <w:pPr>
        <w:rPr>
          <w:rFonts w:hint="eastAsia"/>
        </w:rPr>
      </w:pPr>
    </w:p>
    <w:p w14:paraId="4F4887DE" w14:textId="77777777" w:rsidR="00A779E7" w:rsidRDefault="00A779E7">
      <w:pPr>
        <w:rPr>
          <w:rFonts w:hint="eastAsia"/>
        </w:rPr>
      </w:pPr>
    </w:p>
    <w:p w14:paraId="58926AD7" w14:textId="77777777" w:rsidR="00A779E7" w:rsidRDefault="00A779E7">
      <w:pPr>
        <w:rPr>
          <w:rFonts w:hint="eastAsia"/>
        </w:rPr>
      </w:pPr>
      <w:r>
        <w:rPr>
          <w:rFonts w:hint="eastAsia"/>
        </w:rPr>
        <w:t>pin yin shu ru fa de ji ben yuan li</w:t>
      </w:r>
    </w:p>
    <w:p w14:paraId="64253E65" w14:textId="77777777" w:rsidR="00A779E7" w:rsidRDefault="00A779E7">
      <w:pPr>
        <w:rPr>
          <w:rFonts w:hint="eastAsia"/>
        </w:rPr>
      </w:pPr>
    </w:p>
    <w:p w14:paraId="008BCC7E" w14:textId="77777777" w:rsidR="00A779E7" w:rsidRDefault="00A779E7">
      <w:pPr>
        <w:rPr>
          <w:rFonts w:hint="eastAsia"/>
        </w:rPr>
      </w:pPr>
    </w:p>
    <w:p w14:paraId="541EA437" w14:textId="77777777" w:rsidR="00A779E7" w:rsidRDefault="00A779E7">
      <w:pPr>
        <w:rPr>
          <w:rFonts w:hint="eastAsia"/>
        </w:rPr>
      </w:pPr>
      <w:r>
        <w:rPr>
          <w:rFonts w:hint="eastAsia"/>
        </w:rPr>
        <w:t>拼音输入法的核心原理是将用户输入的拼音字符转换为对应的汉字候选词。例如当你输入“zengjia”的时候，输入法会自动列出一系列可能的汉字组合，如“增加”、“赠价”等。选择正确的词语后，系统也会提供该词的拼音标注，帮助用户确认是否正确。</w:t>
      </w:r>
    </w:p>
    <w:p w14:paraId="1E3F3C7A" w14:textId="77777777" w:rsidR="00A779E7" w:rsidRDefault="00A779E7">
      <w:pPr>
        <w:rPr>
          <w:rFonts w:hint="eastAsia"/>
        </w:rPr>
      </w:pPr>
    </w:p>
    <w:p w14:paraId="41D46C74" w14:textId="77777777" w:rsidR="00A779E7" w:rsidRDefault="00A779E7">
      <w:pPr>
        <w:rPr>
          <w:rFonts w:hint="eastAsia"/>
        </w:rPr>
      </w:pPr>
    </w:p>
    <w:p w14:paraId="09C5263D" w14:textId="77777777" w:rsidR="00A779E7" w:rsidRDefault="00A779E7">
      <w:pPr>
        <w:rPr>
          <w:rFonts w:hint="eastAsia"/>
        </w:rPr>
      </w:pPr>
    </w:p>
    <w:p w14:paraId="42BA712E" w14:textId="77777777" w:rsidR="00A779E7" w:rsidRDefault="00A779E7">
      <w:pPr>
        <w:rPr>
          <w:rFonts w:hint="eastAsia"/>
        </w:rPr>
      </w:pPr>
      <w:r>
        <w:rPr>
          <w:rFonts w:hint="eastAsia"/>
        </w:rPr>
        <w:t>ru he da chu han zi de pin yin</w:t>
      </w:r>
    </w:p>
    <w:p w14:paraId="38ADADC2" w14:textId="77777777" w:rsidR="00A779E7" w:rsidRDefault="00A779E7">
      <w:pPr>
        <w:rPr>
          <w:rFonts w:hint="eastAsia"/>
        </w:rPr>
      </w:pPr>
    </w:p>
    <w:p w14:paraId="7BDC63D7" w14:textId="77777777" w:rsidR="00A779E7" w:rsidRDefault="00A779E7">
      <w:pPr>
        <w:rPr>
          <w:rFonts w:hint="eastAsia"/>
        </w:rPr>
      </w:pPr>
    </w:p>
    <w:p w14:paraId="01364FA0" w14:textId="77777777" w:rsidR="00A779E7" w:rsidRDefault="00A779E7">
      <w:pPr>
        <w:rPr>
          <w:rFonts w:hint="eastAsia"/>
        </w:rPr>
      </w:pPr>
      <w:r>
        <w:rPr>
          <w:rFonts w:hint="eastAsia"/>
        </w:rPr>
        <w:t>如果你想打出某个汉字的拼音，最简单的方法就是使用带有拼音标注功能的输入法。比如搜狗拼音、百度输入法、QQ拼音等都支持拼音显示功能。你只需要打出汉字，然后在候选词区域就能看到该字或词的拼音。有些输入法还支持直接输入汉字后按特定键（如“~”）来查看拼音。</w:t>
      </w:r>
    </w:p>
    <w:p w14:paraId="65B16A67" w14:textId="77777777" w:rsidR="00A779E7" w:rsidRDefault="00A779E7">
      <w:pPr>
        <w:rPr>
          <w:rFonts w:hint="eastAsia"/>
        </w:rPr>
      </w:pPr>
    </w:p>
    <w:p w14:paraId="12441338" w14:textId="77777777" w:rsidR="00A779E7" w:rsidRDefault="00A779E7">
      <w:pPr>
        <w:rPr>
          <w:rFonts w:hint="eastAsia"/>
        </w:rPr>
      </w:pPr>
    </w:p>
    <w:p w14:paraId="5C4EB237" w14:textId="77777777" w:rsidR="00A779E7" w:rsidRDefault="00A779E7">
      <w:pPr>
        <w:rPr>
          <w:rFonts w:hint="eastAsia"/>
        </w:rPr>
      </w:pPr>
    </w:p>
    <w:p w14:paraId="11DD5504" w14:textId="77777777" w:rsidR="00A779E7" w:rsidRDefault="00A779E7">
      <w:pPr>
        <w:rPr>
          <w:rFonts w:hint="eastAsia"/>
        </w:rPr>
      </w:pPr>
      <w:r>
        <w:rPr>
          <w:rFonts w:hint="eastAsia"/>
        </w:rPr>
        <w:t>yong yu le bian ji qi ta chang jing</w:t>
      </w:r>
    </w:p>
    <w:p w14:paraId="42710E26" w14:textId="77777777" w:rsidR="00A779E7" w:rsidRDefault="00A779E7">
      <w:pPr>
        <w:rPr>
          <w:rFonts w:hint="eastAsia"/>
        </w:rPr>
      </w:pPr>
    </w:p>
    <w:p w14:paraId="46B1FC33" w14:textId="77777777" w:rsidR="00A779E7" w:rsidRDefault="00A779E7">
      <w:pPr>
        <w:rPr>
          <w:rFonts w:hint="eastAsia"/>
        </w:rPr>
      </w:pPr>
    </w:p>
    <w:p w14:paraId="672E5F49" w14:textId="77777777" w:rsidR="00A779E7" w:rsidRDefault="00A779E7">
      <w:pPr>
        <w:rPr>
          <w:rFonts w:hint="eastAsia"/>
        </w:rPr>
      </w:pPr>
      <w:r>
        <w:rPr>
          <w:rFonts w:hint="eastAsia"/>
        </w:rPr>
        <w:t>除了日常打字之外，拼音也常用于教学、儿童识字、语音辅助等领域。例如在Word文档中，你可以使用“拼音指南”功能为选中的汉字添加拼音；在PPT中也可以加入拼音标注，以便观众理解发音。在一些特殊排版需求中，如出版物或试卷设计，拼音标注也非常重要。</w:t>
      </w:r>
    </w:p>
    <w:p w14:paraId="1FFDDDC7" w14:textId="77777777" w:rsidR="00A779E7" w:rsidRDefault="00A779E7">
      <w:pPr>
        <w:rPr>
          <w:rFonts w:hint="eastAsia"/>
        </w:rPr>
      </w:pPr>
    </w:p>
    <w:p w14:paraId="3BDDF34D" w14:textId="77777777" w:rsidR="00A779E7" w:rsidRDefault="00A779E7">
      <w:pPr>
        <w:rPr>
          <w:rFonts w:hint="eastAsia"/>
        </w:rPr>
      </w:pPr>
    </w:p>
    <w:p w14:paraId="3B9B884A" w14:textId="77777777" w:rsidR="00A779E7" w:rsidRDefault="00A779E7">
      <w:pPr>
        <w:rPr>
          <w:rFonts w:hint="eastAsia"/>
        </w:rPr>
      </w:pPr>
    </w:p>
    <w:p w14:paraId="162C2379" w14:textId="77777777" w:rsidR="00A779E7" w:rsidRDefault="00A779E7">
      <w:pPr>
        <w:rPr>
          <w:rFonts w:hint="eastAsia"/>
        </w:rPr>
      </w:pPr>
      <w:r>
        <w:rPr>
          <w:rFonts w:hint="eastAsia"/>
        </w:rPr>
        <w:t>jie yu</w:t>
      </w:r>
    </w:p>
    <w:p w14:paraId="24C38C1E" w14:textId="77777777" w:rsidR="00A779E7" w:rsidRDefault="00A779E7">
      <w:pPr>
        <w:rPr>
          <w:rFonts w:hint="eastAsia"/>
        </w:rPr>
      </w:pPr>
    </w:p>
    <w:p w14:paraId="321217DA" w14:textId="77777777" w:rsidR="00A779E7" w:rsidRDefault="00A779E7">
      <w:pPr>
        <w:rPr>
          <w:rFonts w:hint="eastAsia"/>
        </w:rPr>
      </w:pPr>
    </w:p>
    <w:p w14:paraId="6F5247A6" w14:textId="77777777" w:rsidR="00A779E7" w:rsidRDefault="00A779E7">
      <w:pPr>
        <w:rPr>
          <w:rFonts w:hint="eastAsia"/>
        </w:rPr>
      </w:pPr>
      <w:r>
        <w:rPr>
          <w:rFonts w:hint="eastAsia"/>
        </w:rPr>
        <w:t>“增加的拼音怎么打出来的拼音”这个问题的答案并不复杂，只要掌握基本的输入法操作技巧，就可以轻松实现汉字与拼音之间的转换。随着技术的发展，拼音输入法的功能也越来越强大，不仅提升了输入效率，也为语言学习提供了便利。</w:t>
      </w:r>
    </w:p>
    <w:p w14:paraId="33222ED7" w14:textId="77777777" w:rsidR="00A779E7" w:rsidRDefault="00A779E7">
      <w:pPr>
        <w:rPr>
          <w:rFonts w:hint="eastAsia"/>
        </w:rPr>
      </w:pPr>
    </w:p>
    <w:p w14:paraId="5A8FB260" w14:textId="77777777" w:rsidR="00A779E7" w:rsidRDefault="00A779E7">
      <w:pPr>
        <w:rPr>
          <w:rFonts w:hint="eastAsia"/>
        </w:rPr>
      </w:pPr>
    </w:p>
    <w:p w14:paraId="002E9544" w14:textId="77777777" w:rsidR="00A779E7" w:rsidRDefault="00A779E7">
      <w:pPr>
        <w:rPr>
          <w:rFonts w:hint="eastAsia"/>
        </w:rPr>
      </w:pPr>
      <w:r>
        <w:rPr>
          <w:rFonts w:hint="eastAsia"/>
        </w:rPr>
        <w:t>本文是由每日作文网(2345lzwz.com)为大家创作</w:t>
      </w:r>
    </w:p>
    <w:p w14:paraId="31D579A2" w14:textId="55BAF3FA" w:rsidR="00454849" w:rsidRDefault="00454849"/>
    <w:sectPr w:rsidR="004548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49"/>
    <w:rsid w:val="001B741B"/>
    <w:rsid w:val="00454849"/>
    <w:rsid w:val="00A77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4DAA3-CF86-4F04-B55F-10CA21E3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48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48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48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48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48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48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48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48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48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48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48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48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4849"/>
    <w:rPr>
      <w:rFonts w:cstheme="majorBidi"/>
      <w:color w:val="2F5496" w:themeColor="accent1" w:themeShade="BF"/>
      <w:sz w:val="28"/>
      <w:szCs w:val="28"/>
    </w:rPr>
  </w:style>
  <w:style w:type="character" w:customStyle="1" w:styleId="50">
    <w:name w:val="标题 5 字符"/>
    <w:basedOn w:val="a0"/>
    <w:link w:val="5"/>
    <w:uiPriority w:val="9"/>
    <w:semiHidden/>
    <w:rsid w:val="00454849"/>
    <w:rPr>
      <w:rFonts w:cstheme="majorBidi"/>
      <w:color w:val="2F5496" w:themeColor="accent1" w:themeShade="BF"/>
      <w:sz w:val="24"/>
    </w:rPr>
  </w:style>
  <w:style w:type="character" w:customStyle="1" w:styleId="60">
    <w:name w:val="标题 6 字符"/>
    <w:basedOn w:val="a0"/>
    <w:link w:val="6"/>
    <w:uiPriority w:val="9"/>
    <w:semiHidden/>
    <w:rsid w:val="00454849"/>
    <w:rPr>
      <w:rFonts w:cstheme="majorBidi"/>
      <w:b/>
      <w:bCs/>
      <w:color w:val="2F5496" w:themeColor="accent1" w:themeShade="BF"/>
    </w:rPr>
  </w:style>
  <w:style w:type="character" w:customStyle="1" w:styleId="70">
    <w:name w:val="标题 7 字符"/>
    <w:basedOn w:val="a0"/>
    <w:link w:val="7"/>
    <w:uiPriority w:val="9"/>
    <w:semiHidden/>
    <w:rsid w:val="00454849"/>
    <w:rPr>
      <w:rFonts w:cstheme="majorBidi"/>
      <w:b/>
      <w:bCs/>
      <w:color w:val="595959" w:themeColor="text1" w:themeTint="A6"/>
    </w:rPr>
  </w:style>
  <w:style w:type="character" w:customStyle="1" w:styleId="80">
    <w:name w:val="标题 8 字符"/>
    <w:basedOn w:val="a0"/>
    <w:link w:val="8"/>
    <w:uiPriority w:val="9"/>
    <w:semiHidden/>
    <w:rsid w:val="00454849"/>
    <w:rPr>
      <w:rFonts w:cstheme="majorBidi"/>
      <w:color w:val="595959" w:themeColor="text1" w:themeTint="A6"/>
    </w:rPr>
  </w:style>
  <w:style w:type="character" w:customStyle="1" w:styleId="90">
    <w:name w:val="标题 9 字符"/>
    <w:basedOn w:val="a0"/>
    <w:link w:val="9"/>
    <w:uiPriority w:val="9"/>
    <w:semiHidden/>
    <w:rsid w:val="00454849"/>
    <w:rPr>
      <w:rFonts w:eastAsiaTheme="majorEastAsia" w:cstheme="majorBidi"/>
      <w:color w:val="595959" w:themeColor="text1" w:themeTint="A6"/>
    </w:rPr>
  </w:style>
  <w:style w:type="paragraph" w:styleId="a3">
    <w:name w:val="Title"/>
    <w:basedOn w:val="a"/>
    <w:next w:val="a"/>
    <w:link w:val="a4"/>
    <w:uiPriority w:val="10"/>
    <w:qFormat/>
    <w:rsid w:val="004548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48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8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48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849"/>
    <w:pPr>
      <w:spacing w:before="160"/>
      <w:jc w:val="center"/>
    </w:pPr>
    <w:rPr>
      <w:i/>
      <w:iCs/>
      <w:color w:val="404040" w:themeColor="text1" w:themeTint="BF"/>
    </w:rPr>
  </w:style>
  <w:style w:type="character" w:customStyle="1" w:styleId="a8">
    <w:name w:val="引用 字符"/>
    <w:basedOn w:val="a0"/>
    <w:link w:val="a7"/>
    <w:uiPriority w:val="29"/>
    <w:rsid w:val="00454849"/>
    <w:rPr>
      <w:i/>
      <w:iCs/>
      <w:color w:val="404040" w:themeColor="text1" w:themeTint="BF"/>
    </w:rPr>
  </w:style>
  <w:style w:type="paragraph" w:styleId="a9">
    <w:name w:val="List Paragraph"/>
    <w:basedOn w:val="a"/>
    <w:uiPriority w:val="34"/>
    <w:qFormat/>
    <w:rsid w:val="00454849"/>
    <w:pPr>
      <w:ind w:left="720"/>
      <w:contextualSpacing/>
    </w:pPr>
  </w:style>
  <w:style w:type="character" w:styleId="aa">
    <w:name w:val="Intense Emphasis"/>
    <w:basedOn w:val="a0"/>
    <w:uiPriority w:val="21"/>
    <w:qFormat/>
    <w:rsid w:val="00454849"/>
    <w:rPr>
      <w:i/>
      <w:iCs/>
      <w:color w:val="2F5496" w:themeColor="accent1" w:themeShade="BF"/>
    </w:rPr>
  </w:style>
  <w:style w:type="paragraph" w:styleId="ab">
    <w:name w:val="Intense Quote"/>
    <w:basedOn w:val="a"/>
    <w:next w:val="a"/>
    <w:link w:val="ac"/>
    <w:uiPriority w:val="30"/>
    <w:qFormat/>
    <w:rsid w:val="00454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4849"/>
    <w:rPr>
      <w:i/>
      <w:iCs/>
      <w:color w:val="2F5496" w:themeColor="accent1" w:themeShade="BF"/>
    </w:rPr>
  </w:style>
  <w:style w:type="character" w:styleId="ad">
    <w:name w:val="Intense Reference"/>
    <w:basedOn w:val="a0"/>
    <w:uiPriority w:val="32"/>
    <w:qFormat/>
    <w:rsid w:val="00454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