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DDFA" w14:textId="77777777" w:rsidR="00073268" w:rsidRDefault="00073268">
      <w:pPr>
        <w:rPr>
          <w:rFonts w:hint="eastAsia"/>
        </w:rPr>
      </w:pPr>
      <w:r>
        <w:rPr>
          <w:rFonts w:hint="eastAsia"/>
        </w:rPr>
        <w:t>增加的拼音怎么写的拼音怎么读</w:t>
      </w:r>
    </w:p>
    <w:p w14:paraId="38FE302F" w14:textId="77777777" w:rsidR="00073268" w:rsidRDefault="00073268">
      <w:pPr>
        <w:rPr>
          <w:rFonts w:hint="eastAsia"/>
        </w:rPr>
      </w:pPr>
      <w:r>
        <w:rPr>
          <w:rFonts w:hint="eastAsia"/>
        </w:rPr>
        <w:t>在汉语学习的过程中，了解汉字的拼音是十分重要的一步。对于“增加”这个词来说，它的拼音写作“zēng jiā”，读作[zēng jia]。其中，“增”的拼音是“zēng”，而“加”的拼音则是“jiā”。这个词汇用于描述数量、程度等方面的提升或提高。</w:t>
      </w:r>
    </w:p>
    <w:p w14:paraId="1A93B13B" w14:textId="77777777" w:rsidR="00073268" w:rsidRDefault="00073268">
      <w:pPr>
        <w:rPr>
          <w:rFonts w:hint="eastAsia"/>
        </w:rPr>
      </w:pPr>
    </w:p>
    <w:p w14:paraId="1D07A176" w14:textId="77777777" w:rsidR="00073268" w:rsidRDefault="00073268">
      <w:pPr>
        <w:rPr>
          <w:rFonts w:hint="eastAsia"/>
        </w:rPr>
      </w:pPr>
    </w:p>
    <w:p w14:paraId="08556D6C" w14:textId="77777777" w:rsidR="00073268" w:rsidRDefault="00073268">
      <w:pPr>
        <w:rPr>
          <w:rFonts w:hint="eastAsia"/>
        </w:rPr>
      </w:pPr>
      <w:r>
        <w:rPr>
          <w:rFonts w:hint="eastAsia"/>
        </w:rPr>
        <w:t>增字的深入解析</w:t>
      </w:r>
    </w:p>
    <w:p w14:paraId="2B47481B" w14:textId="77777777" w:rsidR="00073268" w:rsidRDefault="00073268">
      <w:pPr>
        <w:rPr>
          <w:rFonts w:hint="eastAsia"/>
        </w:rPr>
      </w:pPr>
      <w:r>
        <w:rPr>
          <w:rFonts w:hint="eastAsia"/>
        </w:rPr>
        <w:t>首先来看“增”字，它是一个形声字，左边的“土”表示其意义与土地有关，而右边的“曾”则表示其读音。在古代汉语中，“增”原本指的是堆积土壤，使某物增高。随着时间的发展，其含义逐渐扩展到任何事物的数量或程度的增加。拼音“zēng”的声调为第一声，发音时声音平稳且持续。</w:t>
      </w:r>
    </w:p>
    <w:p w14:paraId="4155D9CB" w14:textId="77777777" w:rsidR="00073268" w:rsidRDefault="00073268">
      <w:pPr>
        <w:rPr>
          <w:rFonts w:hint="eastAsia"/>
        </w:rPr>
      </w:pPr>
    </w:p>
    <w:p w14:paraId="79FDC670" w14:textId="77777777" w:rsidR="00073268" w:rsidRDefault="00073268">
      <w:pPr>
        <w:rPr>
          <w:rFonts w:hint="eastAsia"/>
        </w:rPr>
      </w:pPr>
    </w:p>
    <w:p w14:paraId="3D55E3A1" w14:textId="77777777" w:rsidR="00073268" w:rsidRDefault="00073268">
      <w:pPr>
        <w:rPr>
          <w:rFonts w:hint="eastAsia"/>
        </w:rPr>
      </w:pPr>
      <w:r>
        <w:rPr>
          <w:rFonts w:hint="eastAsia"/>
        </w:rPr>
        <w:t>加字的意义探讨</w:t>
      </w:r>
    </w:p>
    <w:p w14:paraId="60E169C0" w14:textId="77777777" w:rsidR="00073268" w:rsidRDefault="00073268">
      <w:pPr>
        <w:rPr>
          <w:rFonts w:hint="eastAsia"/>
        </w:rPr>
      </w:pPr>
      <w:r>
        <w:rPr>
          <w:rFonts w:hint="eastAsia"/>
        </w:rPr>
        <w:t>接下来分析“加”字，这是一个会意字，由“力”和“口”两部分组成，形象地表达了通过力量或努力来实现某种改变的概念。“加”字不仅限于数学中的加法运算，在日常生活中也被广泛用来表示添加、增强等意思。其拼音“jiā”同样为第一声，发音清晰直接。</w:t>
      </w:r>
    </w:p>
    <w:p w14:paraId="79C141FF" w14:textId="77777777" w:rsidR="00073268" w:rsidRDefault="00073268">
      <w:pPr>
        <w:rPr>
          <w:rFonts w:hint="eastAsia"/>
        </w:rPr>
      </w:pPr>
    </w:p>
    <w:p w14:paraId="5CD501A5" w14:textId="77777777" w:rsidR="00073268" w:rsidRDefault="00073268">
      <w:pPr>
        <w:rPr>
          <w:rFonts w:hint="eastAsia"/>
        </w:rPr>
      </w:pPr>
    </w:p>
    <w:p w14:paraId="7207FE85" w14:textId="77777777" w:rsidR="00073268" w:rsidRDefault="00073268">
      <w:pPr>
        <w:rPr>
          <w:rFonts w:hint="eastAsia"/>
        </w:rPr>
      </w:pPr>
      <w:r>
        <w:rPr>
          <w:rFonts w:hint="eastAsia"/>
        </w:rPr>
        <w:t>增加一词的实际应用</w:t>
      </w:r>
    </w:p>
    <w:p w14:paraId="10C38414" w14:textId="77777777" w:rsidR="00073268" w:rsidRDefault="00073268">
      <w:pPr>
        <w:rPr>
          <w:rFonts w:hint="eastAsia"/>
        </w:rPr>
      </w:pPr>
      <w:r>
        <w:rPr>
          <w:rFonts w:hint="eastAsia"/>
        </w:rPr>
        <w:t>在实际的语言环境中，“增加”一词使用频率非常高。例如，在经济领域，我们经常听到关于经济增长的消息；在学校里，老师可能会提到如何增加学生的知识面；在个人成长方面，人们常常思考怎样增加自己的技能和经验。掌握这个词的正确发音和用法，有助于更加准确地表达自己的想法和意见。</w:t>
      </w:r>
    </w:p>
    <w:p w14:paraId="429B948F" w14:textId="77777777" w:rsidR="00073268" w:rsidRDefault="00073268">
      <w:pPr>
        <w:rPr>
          <w:rFonts w:hint="eastAsia"/>
        </w:rPr>
      </w:pPr>
    </w:p>
    <w:p w14:paraId="1EFEF3CD" w14:textId="77777777" w:rsidR="00073268" w:rsidRDefault="00073268">
      <w:pPr>
        <w:rPr>
          <w:rFonts w:hint="eastAsia"/>
        </w:rPr>
      </w:pPr>
    </w:p>
    <w:p w14:paraId="4C6C37E9" w14:textId="77777777" w:rsidR="00073268" w:rsidRDefault="00073268">
      <w:pPr>
        <w:rPr>
          <w:rFonts w:hint="eastAsia"/>
        </w:rPr>
      </w:pPr>
      <w:r>
        <w:rPr>
          <w:rFonts w:hint="eastAsia"/>
        </w:rPr>
        <w:t>最后的总结</w:t>
      </w:r>
    </w:p>
    <w:p w14:paraId="7FAE1A87" w14:textId="77777777" w:rsidR="00073268" w:rsidRDefault="00073268">
      <w:pPr>
        <w:rPr>
          <w:rFonts w:hint="eastAsia"/>
        </w:rPr>
      </w:pPr>
      <w:r>
        <w:rPr>
          <w:rFonts w:hint="eastAsia"/>
        </w:rPr>
        <w:t>“增加”的拼音写作“zēng jiā”，读作[zēng jia]。无论是“增”还是“加”，它们各自都有独特的构造和含义，当组合在一起形成“增加”时，则表达了一个普遍存在于日常生活中的概念——增长或提升。理解并正确使用这一词汇，不仅能帮助我们更精确地进行沟通，还能加深对中国传统文化的理解。</w:t>
      </w:r>
    </w:p>
    <w:p w14:paraId="138A1EBE" w14:textId="77777777" w:rsidR="00073268" w:rsidRDefault="00073268">
      <w:pPr>
        <w:rPr>
          <w:rFonts w:hint="eastAsia"/>
        </w:rPr>
      </w:pPr>
    </w:p>
    <w:p w14:paraId="45C1BADB" w14:textId="77777777" w:rsidR="00073268" w:rsidRDefault="000732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D3CF4" w14:textId="34CA08D6" w:rsidR="00CF0AFD" w:rsidRDefault="00CF0AFD"/>
    <w:sectPr w:rsidR="00CF0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FD"/>
    <w:rsid w:val="00073268"/>
    <w:rsid w:val="001B741B"/>
    <w:rsid w:val="00CF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B23D6-3A46-4710-8152-6FFA3B49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A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A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A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A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A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A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A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A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A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A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A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A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A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A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A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A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A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A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A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A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A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A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