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8A2D" w14:textId="77777777" w:rsidR="00091EFE" w:rsidRDefault="00091EFE">
      <w:pPr>
        <w:rPr>
          <w:rFonts w:hint="eastAsia"/>
        </w:rPr>
      </w:pPr>
      <w:r>
        <w:rPr>
          <w:rFonts w:hint="eastAsia"/>
        </w:rPr>
        <w:t>增加的拼音怎么写的拼音怎</w:t>
      </w:r>
    </w:p>
    <w:p w14:paraId="4BD4BB64" w14:textId="77777777" w:rsidR="00091EFE" w:rsidRDefault="00091EFE">
      <w:pPr>
        <w:rPr>
          <w:rFonts w:hint="eastAsia"/>
        </w:rPr>
      </w:pPr>
      <w:r>
        <w:rPr>
          <w:rFonts w:hint="eastAsia"/>
        </w:rPr>
        <w:t>在学习汉语的过程中，我们经常会遇到需要了解某个汉字或词语拼音的情况。对于“增加”这个词，“增加”的拼音写作“zēng jiā”。这个发音不仅帮助我们正确地读出这个词，而且对于非母语者来说也是理解其含义和使用方式的关键。</w:t>
      </w:r>
    </w:p>
    <w:p w14:paraId="31CDA285" w14:textId="77777777" w:rsidR="00091EFE" w:rsidRDefault="00091EFE">
      <w:pPr>
        <w:rPr>
          <w:rFonts w:hint="eastAsia"/>
        </w:rPr>
      </w:pPr>
    </w:p>
    <w:p w14:paraId="1B9A3723" w14:textId="77777777" w:rsidR="00091EFE" w:rsidRDefault="00091EFE">
      <w:pPr>
        <w:rPr>
          <w:rFonts w:hint="eastAsia"/>
        </w:rPr>
      </w:pPr>
    </w:p>
    <w:p w14:paraId="2E68521B" w14:textId="77777777" w:rsidR="00091EFE" w:rsidRDefault="00091EFE">
      <w:pPr>
        <w:rPr>
          <w:rFonts w:hint="eastAsia"/>
        </w:rPr>
      </w:pPr>
      <w:r>
        <w:rPr>
          <w:rFonts w:hint="eastAsia"/>
        </w:rPr>
        <w:t>深入解析“增”字的拼音</w:t>
      </w:r>
    </w:p>
    <w:p w14:paraId="13A55165" w14:textId="77777777" w:rsidR="00091EFE" w:rsidRDefault="00091EFE">
      <w:pPr>
        <w:rPr>
          <w:rFonts w:hint="eastAsia"/>
        </w:rPr>
      </w:pPr>
      <w:r>
        <w:rPr>
          <w:rFonts w:hint="eastAsia"/>
        </w:rPr>
        <w:t>首先让我们来看看“增”字。“增”字的拼音是“zēng”，属于阴平声调。在汉语中，声调非常重要，因为不同的声调可以改变一个词的意思。例如，“zēng”（增）与“zèng”（赠）有着完全不同的意义。掌握好声调也有助于提高汉语口语的准确性。</w:t>
      </w:r>
    </w:p>
    <w:p w14:paraId="004E061F" w14:textId="77777777" w:rsidR="00091EFE" w:rsidRDefault="00091EFE">
      <w:pPr>
        <w:rPr>
          <w:rFonts w:hint="eastAsia"/>
        </w:rPr>
      </w:pPr>
    </w:p>
    <w:p w14:paraId="568A0312" w14:textId="77777777" w:rsidR="00091EFE" w:rsidRDefault="00091EFE">
      <w:pPr>
        <w:rPr>
          <w:rFonts w:hint="eastAsia"/>
        </w:rPr>
      </w:pPr>
    </w:p>
    <w:p w14:paraId="56106463" w14:textId="77777777" w:rsidR="00091EFE" w:rsidRDefault="00091EFE">
      <w:pPr>
        <w:rPr>
          <w:rFonts w:hint="eastAsia"/>
        </w:rPr>
      </w:pPr>
      <w:r>
        <w:rPr>
          <w:rFonts w:hint="eastAsia"/>
        </w:rPr>
        <w:t>解析“加”字的拼音</w:t>
      </w:r>
    </w:p>
    <w:p w14:paraId="59E97BDE" w14:textId="77777777" w:rsidR="00091EFE" w:rsidRDefault="00091EFE">
      <w:pPr>
        <w:rPr>
          <w:rFonts w:hint="eastAsia"/>
        </w:rPr>
      </w:pPr>
      <w:r>
        <w:rPr>
          <w:rFonts w:hint="eastAsia"/>
        </w:rPr>
        <w:t>接下来是“加”字。“加”的拼音为“jiā”，同样是阴平声调。这个词在日常生活中非常常见，既可以作为动词表示添加、增多的意义，也可以用于数学运算中的加法。了解“加”的准确发音有助于我们在不同场景下正确运用这个词。</w:t>
      </w:r>
    </w:p>
    <w:p w14:paraId="124C70E0" w14:textId="77777777" w:rsidR="00091EFE" w:rsidRDefault="00091EFE">
      <w:pPr>
        <w:rPr>
          <w:rFonts w:hint="eastAsia"/>
        </w:rPr>
      </w:pPr>
    </w:p>
    <w:p w14:paraId="37F0080A" w14:textId="77777777" w:rsidR="00091EFE" w:rsidRDefault="00091EFE">
      <w:pPr>
        <w:rPr>
          <w:rFonts w:hint="eastAsia"/>
        </w:rPr>
      </w:pPr>
    </w:p>
    <w:p w14:paraId="26407ACA" w14:textId="77777777" w:rsidR="00091EFE" w:rsidRDefault="00091EFE">
      <w:pPr>
        <w:rPr>
          <w:rFonts w:hint="eastAsia"/>
        </w:rPr>
      </w:pPr>
      <w:r>
        <w:rPr>
          <w:rFonts w:hint="eastAsia"/>
        </w:rPr>
        <w:t>如何记忆“增加”的拼音</w:t>
      </w:r>
    </w:p>
    <w:p w14:paraId="0916E8DE" w14:textId="77777777" w:rsidR="00091EFE" w:rsidRDefault="00091EFE">
      <w:pPr>
        <w:rPr>
          <w:rFonts w:hint="eastAsia"/>
        </w:rPr>
      </w:pPr>
      <w:r>
        <w:rPr>
          <w:rFonts w:hint="eastAsia"/>
        </w:rPr>
        <w:t>记住“增加”的拼音可以通过多种方法。一种有效的方法是通过造句来练习，比如：“为了改善健康状况，医生建议他增加蔬菜摄入。” 另一种方法是利用现代技术，如手机应用程序或在线资源，这些工具可以帮助你反复听并模仿正确的发音。</w:t>
      </w:r>
    </w:p>
    <w:p w14:paraId="6F4F3A86" w14:textId="77777777" w:rsidR="00091EFE" w:rsidRDefault="00091EFE">
      <w:pPr>
        <w:rPr>
          <w:rFonts w:hint="eastAsia"/>
        </w:rPr>
      </w:pPr>
    </w:p>
    <w:p w14:paraId="03F8AE7B" w14:textId="77777777" w:rsidR="00091EFE" w:rsidRDefault="00091EFE">
      <w:pPr>
        <w:rPr>
          <w:rFonts w:hint="eastAsia"/>
        </w:rPr>
      </w:pPr>
    </w:p>
    <w:p w14:paraId="1A9E2BAB" w14:textId="77777777" w:rsidR="00091EFE" w:rsidRDefault="00091EFE">
      <w:pPr>
        <w:rPr>
          <w:rFonts w:hint="eastAsia"/>
        </w:rPr>
      </w:pPr>
      <w:r>
        <w:rPr>
          <w:rFonts w:hint="eastAsia"/>
        </w:rPr>
        <w:t>最后的总结</w:t>
      </w:r>
    </w:p>
    <w:p w14:paraId="2907E70A" w14:textId="77777777" w:rsidR="00091EFE" w:rsidRDefault="00091EFE">
      <w:pPr>
        <w:rPr>
          <w:rFonts w:hint="eastAsia"/>
        </w:rPr>
      </w:pPr>
      <w:r>
        <w:rPr>
          <w:rFonts w:hint="eastAsia"/>
        </w:rPr>
        <w:t>“增加”的拼音写作“zēng jiā”，理解并能够正确发音这个词对于汉语学习者来说是非常重要的。通过不断练习和应用，我们可以更好地掌握这个词及其用法，从而丰富我们的词汇量，并提高汉语交流能力。无论是在书面表达还是口语沟通中，“增加”的正确使用都会让我们的语言更加精确和生动。</w:t>
      </w:r>
    </w:p>
    <w:p w14:paraId="7367E8DD" w14:textId="77777777" w:rsidR="00091EFE" w:rsidRDefault="00091EFE">
      <w:pPr>
        <w:rPr>
          <w:rFonts w:hint="eastAsia"/>
        </w:rPr>
      </w:pPr>
    </w:p>
    <w:p w14:paraId="3BDE95DA" w14:textId="77777777" w:rsidR="00091EFE" w:rsidRDefault="00091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B5283" w14:textId="745D56F9" w:rsidR="00DD45C3" w:rsidRDefault="00DD45C3"/>
    <w:sectPr w:rsidR="00DD4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C3"/>
    <w:rsid w:val="00091EFE"/>
    <w:rsid w:val="001B741B"/>
    <w:rsid w:val="00D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1CE29-81B5-418B-A804-EB4C8317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