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2C9B" w14:textId="77777777" w:rsidR="00C44D36" w:rsidRDefault="00C44D36">
      <w:pPr>
        <w:rPr>
          <w:rFonts w:hint="eastAsia"/>
        </w:rPr>
      </w:pPr>
      <w:r>
        <w:rPr>
          <w:rFonts w:hint="eastAsia"/>
        </w:rPr>
        <w:t>增加的拼音字有哪些字组词</w:t>
      </w:r>
    </w:p>
    <w:p w14:paraId="111DFD62" w14:textId="77777777" w:rsidR="00C44D36" w:rsidRDefault="00C44D36">
      <w:pPr>
        <w:rPr>
          <w:rFonts w:hint="eastAsia"/>
        </w:rPr>
      </w:pPr>
    </w:p>
    <w:p w14:paraId="5AD8BAA5" w14:textId="77777777" w:rsidR="00C44D36" w:rsidRDefault="00C44D36">
      <w:pPr>
        <w:rPr>
          <w:rFonts w:hint="eastAsia"/>
        </w:rPr>
      </w:pPr>
      <w:r>
        <w:rPr>
          <w:rFonts w:hint="eastAsia"/>
        </w:rPr>
        <w:t>在汉语中，许多汉字可以通过不同的组合形成词语，而“增加”这一动词本身也常用于表达数量、规模或内容的扩大。围绕“增加”的拼音“zēng jiā”，我们可以找到一些相关的字和词语。</w:t>
      </w:r>
    </w:p>
    <w:p w14:paraId="29472280" w14:textId="77777777" w:rsidR="00C44D36" w:rsidRDefault="00C44D36">
      <w:pPr>
        <w:rPr>
          <w:rFonts w:hint="eastAsia"/>
        </w:rPr>
      </w:pPr>
    </w:p>
    <w:p w14:paraId="7E375F6F" w14:textId="77777777" w:rsidR="00C44D36" w:rsidRDefault="00C44D36">
      <w:pPr>
        <w:rPr>
          <w:rFonts w:hint="eastAsia"/>
        </w:rPr>
      </w:pPr>
    </w:p>
    <w:p w14:paraId="3698FD46" w14:textId="77777777" w:rsidR="00C44D36" w:rsidRDefault="00C44D36">
      <w:pPr>
        <w:rPr>
          <w:rFonts w:hint="eastAsia"/>
        </w:rPr>
      </w:pPr>
      <w:r>
        <w:rPr>
          <w:rFonts w:hint="eastAsia"/>
        </w:rPr>
        <w:t>与“增”相关的字及组词</w:t>
      </w:r>
    </w:p>
    <w:p w14:paraId="7BE519EF" w14:textId="77777777" w:rsidR="00C44D36" w:rsidRDefault="00C44D36">
      <w:pPr>
        <w:rPr>
          <w:rFonts w:hint="eastAsia"/>
        </w:rPr>
      </w:pPr>
    </w:p>
    <w:p w14:paraId="4DBAB9FB" w14:textId="77777777" w:rsidR="00C44D36" w:rsidRDefault="00C44D36">
      <w:pPr>
        <w:rPr>
          <w:rFonts w:hint="eastAsia"/>
        </w:rPr>
      </w:pPr>
      <w:r>
        <w:rPr>
          <w:rFonts w:hint="eastAsia"/>
        </w:rPr>
        <w:t>“增”是“增加”的第一个字，它本身就表示提高、扩大之意。常见的以“增”为字根的词语有“增强”、“增进”、“增值”、“增产”、“增收”等。这些词语广泛应用于经济、生活、科技等多个领域，例如“增强体质”、“增进友谊”、“资产增值”等。</w:t>
      </w:r>
    </w:p>
    <w:p w14:paraId="62545E53" w14:textId="77777777" w:rsidR="00C44D36" w:rsidRDefault="00C44D36">
      <w:pPr>
        <w:rPr>
          <w:rFonts w:hint="eastAsia"/>
        </w:rPr>
      </w:pPr>
    </w:p>
    <w:p w14:paraId="57D2E74B" w14:textId="77777777" w:rsidR="00C44D36" w:rsidRDefault="00C44D36">
      <w:pPr>
        <w:rPr>
          <w:rFonts w:hint="eastAsia"/>
        </w:rPr>
      </w:pPr>
    </w:p>
    <w:p w14:paraId="08C17324" w14:textId="77777777" w:rsidR="00C44D36" w:rsidRDefault="00C44D36">
      <w:pPr>
        <w:rPr>
          <w:rFonts w:hint="eastAsia"/>
        </w:rPr>
      </w:pPr>
      <w:r>
        <w:rPr>
          <w:rFonts w:hint="eastAsia"/>
        </w:rPr>
        <w:t>与“加”相关的字及组词</w:t>
      </w:r>
    </w:p>
    <w:p w14:paraId="205F6D21" w14:textId="77777777" w:rsidR="00C44D36" w:rsidRDefault="00C44D36">
      <w:pPr>
        <w:rPr>
          <w:rFonts w:hint="eastAsia"/>
        </w:rPr>
      </w:pPr>
    </w:p>
    <w:p w14:paraId="09829DF4" w14:textId="77777777" w:rsidR="00C44D36" w:rsidRDefault="00C44D36">
      <w:pPr>
        <w:rPr>
          <w:rFonts w:hint="eastAsia"/>
        </w:rPr>
      </w:pPr>
      <w:r>
        <w:rPr>
          <w:rFonts w:hint="eastAsia"/>
        </w:rPr>
        <w:t>“加”作为“增加”的第二个字，也有加入、添加的意思。与“加”相关的常见词语包括“加强”、“加深”、“加大”、“加速”、“加班”等。“加”还可以与其他字组成复合词，如“加工”、“加油站”、“加法”等，应用范围非常广泛。</w:t>
      </w:r>
    </w:p>
    <w:p w14:paraId="5368B65F" w14:textId="77777777" w:rsidR="00C44D36" w:rsidRDefault="00C44D36">
      <w:pPr>
        <w:rPr>
          <w:rFonts w:hint="eastAsia"/>
        </w:rPr>
      </w:pPr>
    </w:p>
    <w:p w14:paraId="126208FC" w14:textId="77777777" w:rsidR="00C44D36" w:rsidRDefault="00C44D36">
      <w:pPr>
        <w:rPr>
          <w:rFonts w:hint="eastAsia"/>
        </w:rPr>
      </w:pPr>
    </w:p>
    <w:p w14:paraId="447991FC" w14:textId="77777777" w:rsidR="00C44D36" w:rsidRDefault="00C44D36">
      <w:pPr>
        <w:rPr>
          <w:rFonts w:hint="eastAsia"/>
        </w:rPr>
      </w:pPr>
      <w:r>
        <w:rPr>
          <w:rFonts w:hint="eastAsia"/>
        </w:rPr>
        <w:t>扩展：常用“增加”搭配的词语</w:t>
      </w:r>
    </w:p>
    <w:p w14:paraId="328BC6CB" w14:textId="77777777" w:rsidR="00C44D36" w:rsidRDefault="00C44D36">
      <w:pPr>
        <w:rPr>
          <w:rFonts w:hint="eastAsia"/>
        </w:rPr>
      </w:pPr>
    </w:p>
    <w:p w14:paraId="7EDDEBFE" w14:textId="77777777" w:rsidR="00C44D36" w:rsidRDefault="00C44D36">
      <w:pPr>
        <w:rPr>
          <w:rFonts w:hint="eastAsia"/>
        </w:rPr>
      </w:pPr>
      <w:r>
        <w:rPr>
          <w:rFonts w:hint="eastAsia"/>
        </w:rPr>
        <w:t>除了直接使用“增”和“加”组成的词语外，“增加”也可以和很多名词、动词搭配使用。例如：“增加收入”、“增加产量”、“增加投资”、“增加信心”、“增加人口”等。这些搭配在日常交流和书面语中都非常常见。</w:t>
      </w:r>
    </w:p>
    <w:p w14:paraId="568F46AC" w14:textId="77777777" w:rsidR="00C44D36" w:rsidRDefault="00C44D36">
      <w:pPr>
        <w:rPr>
          <w:rFonts w:hint="eastAsia"/>
        </w:rPr>
      </w:pPr>
    </w:p>
    <w:p w14:paraId="2D941ABA" w14:textId="77777777" w:rsidR="00C44D36" w:rsidRDefault="00C44D36">
      <w:pPr>
        <w:rPr>
          <w:rFonts w:hint="eastAsia"/>
        </w:rPr>
      </w:pPr>
    </w:p>
    <w:p w14:paraId="09CCD8D9" w14:textId="77777777" w:rsidR="00C44D36" w:rsidRDefault="00C44D36">
      <w:pPr>
        <w:rPr>
          <w:rFonts w:hint="eastAsia"/>
        </w:rPr>
      </w:pPr>
      <w:r>
        <w:rPr>
          <w:rFonts w:hint="eastAsia"/>
        </w:rPr>
        <w:t>最后的总结</w:t>
      </w:r>
    </w:p>
    <w:p w14:paraId="4603F9CB" w14:textId="77777777" w:rsidR="00C44D36" w:rsidRDefault="00C44D36">
      <w:pPr>
        <w:rPr>
          <w:rFonts w:hint="eastAsia"/>
        </w:rPr>
      </w:pPr>
    </w:p>
    <w:p w14:paraId="23A1C723" w14:textId="77777777" w:rsidR="00C44D36" w:rsidRDefault="00C44D36">
      <w:pPr>
        <w:rPr>
          <w:rFonts w:hint="eastAsia"/>
        </w:rPr>
      </w:pPr>
      <w:r>
        <w:rPr>
          <w:rFonts w:hint="eastAsia"/>
        </w:rPr>
        <w:t>通过了解“增加”及其相关字的组词方式，我们不仅能够更准确地表达意思，还能丰富自己的词汇量。无论是在写作还是口语中，灵活运用这些词语都能让语言更具表现力。</w:t>
      </w:r>
    </w:p>
    <w:p w14:paraId="009A2E44" w14:textId="77777777" w:rsidR="00C44D36" w:rsidRDefault="00C44D36">
      <w:pPr>
        <w:rPr>
          <w:rFonts w:hint="eastAsia"/>
        </w:rPr>
      </w:pPr>
    </w:p>
    <w:p w14:paraId="76BC6E54" w14:textId="77777777" w:rsidR="00C44D36" w:rsidRDefault="00C44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CA28E" w14:textId="35ED96BC" w:rsidR="004A2AE4" w:rsidRDefault="004A2AE4"/>
    <w:sectPr w:rsidR="004A2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E4"/>
    <w:rsid w:val="001B741B"/>
    <w:rsid w:val="004A2AE4"/>
    <w:rsid w:val="00C4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3A97D-6FE3-4AD7-9F5E-D7028AF9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